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1693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E1693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1693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E1693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16931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E1693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7196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7196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7196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3795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7196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3795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196E">
              <w:rPr>
                <w:szCs w:val="22"/>
              </w:rPr>
              <w:t>8270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196E"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719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196E"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196E">
              <w:rPr>
                <w:szCs w:val="22"/>
              </w:rPr>
              <w:t>8335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196E">
              <w:rPr>
                <w:szCs w:val="22"/>
              </w:rPr>
              <w:t>0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719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196E"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196E">
              <w:rPr>
                <w:szCs w:val="22"/>
              </w:rPr>
              <w:t>16123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196E"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196E"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196E">
              <w:rPr>
                <w:szCs w:val="22"/>
              </w:rPr>
              <w:t>16123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196E"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E77F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E77F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E77F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77F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77F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77F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77F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77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77F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77FE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77FE">
              <w:rPr>
                <w:szCs w:val="22"/>
              </w:rPr>
              <w:t>1015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77FE">
              <w:rPr>
                <w:szCs w:val="22"/>
              </w:rPr>
              <w:t>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77FE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77FE">
              <w:rPr>
                <w:szCs w:val="22"/>
              </w:rPr>
              <w:t>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2863" w:rsidRDefault="00612863" w:rsidP="00107589">
      <w:pPr>
        <w:spacing w:after="0" w:line="240" w:lineRule="auto"/>
      </w:pPr>
      <w:r>
        <w:separator/>
      </w:r>
    </w:p>
  </w:endnote>
  <w:endnote w:type="continuationSeparator" w:id="0">
    <w:p w:rsidR="00612863" w:rsidRDefault="0061286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7E77FE">
      <w:rPr>
        <w:noProof/>
        <w:szCs w:val="22"/>
      </w:rPr>
      <w:t>20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2863" w:rsidRDefault="00612863" w:rsidP="00107589">
      <w:pPr>
        <w:spacing w:after="0" w:line="240" w:lineRule="auto"/>
      </w:pPr>
      <w:r>
        <w:separator/>
      </w:r>
    </w:p>
  </w:footnote>
  <w:footnote w:type="continuationSeparator" w:id="0">
    <w:p w:rsidR="00612863" w:rsidRDefault="0061286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E16931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169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169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169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169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169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169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169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169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169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12863"/>
    <w:rsid w:val="00645466"/>
    <w:rsid w:val="00687B87"/>
    <w:rsid w:val="006A4709"/>
    <w:rsid w:val="006A5428"/>
    <w:rsid w:val="006B42EC"/>
    <w:rsid w:val="006B5F4E"/>
    <w:rsid w:val="006C2B35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E77FE"/>
    <w:rsid w:val="007F351A"/>
    <w:rsid w:val="00805654"/>
    <w:rsid w:val="00847433"/>
    <w:rsid w:val="00851D99"/>
    <w:rsid w:val="0087196E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16931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4379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9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9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9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9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9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9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9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9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9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9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9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9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9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9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9EABEC-DDE6-44EF-A73B-7AF74EE950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24</Pages>
  <Words>4104</Words>
  <Characters>23399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intel</cp:lastModifiedBy>
  <cp:revision>2</cp:revision>
  <cp:lastPrinted>2013-12-05T12:47:00Z</cp:lastPrinted>
  <dcterms:created xsi:type="dcterms:W3CDTF">2014-03-20T07:36:00Z</dcterms:created>
  <dcterms:modified xsi:type="dcterms:W3CDTF">2014-03-20T07:36:00Z</dcterms:modified>
</cp:coreProperties>
</file>