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F4F" w:rsidRDefault="006F5846" w:rsidP="006F5846">
      <w:r>
        <w:t>Poznámky k účtovnej závierke zostavenej ku dňu 31.12.2013</w:t>
      </w:r>
    </w:p>
    <w:p w:rsidR="006F5846" w:rsidRDefault="006F5846" w:rsidP="006F5846">
      <w:proofErr w:type="spellStart"/>
      <w:r>
        <w:t>A.Základné</w:t>
      </w:r>
      <w:proofErr w:type="spellEnd"/>
      <w:r>
        <w:t xml:space="preserve"> informácie o</w:t>
      </w:r>
      <w:r w:rsidR="00FC57B3">
        <w:t> </w:t>
      </w:r>
      <w:r>
        <w:t>účtovnej</w:t>
      </w:r>
      <w:r w:rsidR="00FC57B3">
        <w:t xml:space="preserve"> </w:t>
      </w:r>
      <w:r>
        <w:t xml:space="preserve"> jednotke</w:t>
      </w:r>
    </w:p>
    <w:p w:rsidR="006F5846" w:rsidRDefault="006F5846" w:rsidP="00951430">
      <w:pPr>
        <w:tabs>
          <w:tab w:val="center" w:pos="4536"/>
        </w:tabs>
      </w:pPr>
      <w:proofErr w:type="spellStart"/>
      <w:r>
        <w:t>A.a</w:t>
      </w:r>
      <w:proofErr w:type="spellEnd"/>
      <w:r>
        <w:t>/ Obchodné meno účtovnej jednotky</w:t>
      </w:r>
      <w:r w:rsidR="00951430">
        <w:tab/>
      </w:r>
      <w:proofErr w:type="spellStart"/>
      <w:r w:rsidR="00951430">
        <w:t>Adres</w:t>
      </w:r>
      <w:proofErr w:type="spellEnd"/>
      <w:r w:rsidR="00951430">
        <w:t>, s.r.o.</w:t>
      </w:r>
    </w:p>
    <w:p w:rsidR="00951430" w:rsidRDefault="006F5846" w:rsidP="006F5846">
      <w:r>
        <w:t xml:space="preserve">        Sídlo</w:t>
      </w:r>
      <w:r w:rsidR="00951430">
        <w:t xml:space="preserve">                                                               Pri trati 15, 821 06 Bratislava</w:t>
      </w:r>
    </w:p>
    <w:p w:rsidR="006F5846" w:rsidRDefault="006F5846" w:rsidP="006F5846">
      <w:r>
        <w:t xml:space="preserve">        Dátum založenia</w:t>
      </w:r>
      <w:r w:rsidR="00951430">
        <w:t xml:space="preserve">                                          27.12.1996</w:t>
      </w:r>
    </w:p>
    <w:p w:rsidR="006F5846" w:rsidRDefault="006F5846" w:rsidP="006F5846">
      <w:r>
        <w:t xml:space="preserve">        Dátum vzniku</w:t>
      </w:r>
      <w:r w:rsidR="00951430">
        <w:t xml:space="preserve">                                                24.2.1997</w:t>
      </w:r>
    </w:p>
    <w:p w:rsidR="006F5846" w:rsidRDefault="006F5846" w:rsidP="006F5846">
      <w:proofErr w:type="spellStart"/>
      <w:r>
        <w:t>A.b</w:t>
      </w:r>
      <w:proofErr w:type="spellEnd"/>
      <w:r>
        <w:t>/Opis hospodárskej činnosti účtovnej jednotky</w:t>
      </w:r>
    </w:p>
    <w:p w:rsidR="006F5846" w:rsidRDefault="00951430" w:rsidP="006F5846">
      <w:r>
        <w:t xml:space="preserve">Reklamná a propagačná </w:t>
      </w:r>
      <w:proofErr w:type="spellStart"/>
      <w:r>
        <w:t>činnosť,hromadné</w:t>
      </w:r>
      <w:proofErr w:type="spellEnd"/>
      <w:r>
        <w:t xml:space="preserve"> spracovanie poštových  zásielok</w:t>
      </w:r>
    </w:p>
    <w:p w:rsidR="006F5846" w:rsidRDefault="006F5846" w:rsidP="006F5846">
      <w:proofErr w:type="spellStart"/>
      <w:r>
        <w:t>A.c</w:t>
      </w:r>
      <w:proofErr w:type="spellEnd"/>
      <w:r>
        <w:t>/ Priemerný počet zamestnancov počas účtovného obdobia</w:t>
      </w:r>
    </w:p>
    <w:p w:rsidR="006F5846" w:rsidRDefault="006F5846" w:rsidP="006F5846">
      <w:r>
        <w:t xml:space="preserve">                                                     Zamestnanci spolu                     Z toho vedúci zamestnanci</w:t>
      </w:r>
    </w:p>
    <w:p w:rsidR="00FC57B3" w:rsidRDefault="006F5846" w:rsidP="006F5846">
      <w:r>
        <w:t xml:space="preserve">        </w:t>
      </w:r>
      <w:r w:rsidR="00FC57B3">
        <w:t xml:space="preserve">                                           BO                PO                                 BO              PO</w:t>
      </w:r>
    </w:p>
    <w:p w:rsidR="006F5846" w:rsidRDefault="00FC57B3" w:rsidP="006F5846">
      <w:r>
        <w:t xml:space="preserve">       1 </w:t>
      </w:r>
      <w:r w:rsidR="006F5846">
        <w:t xml:space="preserve">. Priemerný počet            </w:t>
      </w:r>
      <w:r w:rsidR="00951430">
        <w:t>3</w:t>
      </w:r>
      <w:r w:rsidR="006F5846">
        <w:t xml:space="preserve">     </w:t>
      </w:r>
      <w:r w:rsidR="00951430">
        <w:t xml:space="preserve">           </w:t>
      </w:r>
      <w:proofErr w:type="spellStart"/>
      <w:r w:rsidR="00951430">
        <w:t>3</w:t>
      </w:r>
      <w:proofErr w:type="spellEnd"/>
      <w:r w:rsidR="00951430">
        <w:t xml:space="preserve">                                    1                  </w:t>
      </w:r>
      <w:proofErr w:type="spellStart"/>
      <w:r w:rsidR="00951430">
        <w:t>1</w:t>
      </w:r>
      <w:proofErr w:type="spellEnd"/>
    </w:p>
    <w:p w:rsidR="006F5846" w:rsidRDefault="006F5846" w:rsidP="006F5846">
      <w:r>
        <w:t xml:space="preserve">       2. Stav pracovníkov</w:t>
      </w:r>
      <w:r w:rsidR="00951430">
        <w:t xml:space="preserve">             3               </w:t>
      </w:r>
      <w:proofErr w:type="spellStart"/>
      <w:r w:rsidR="00951430">
        <w:t>3</w:t>
      </w:r>
      <w:proofErr w:type="spellEnd"/>
      <w:r w:rsidR="00951430">
        <w:t xml:space="preserve">                                     1                  </w:t>
      </w:r>
      <w:proofErr w:type="spellStart"/>
      <w:r w:rsidR="00951430">
        <w:t>1</w:t>
      </w:r>
      <w:proofErr w:type="spellEnd"/>
      <w:r w:rsidR="00951430">
        <w:t xml:space="preserve"> </w:t>
      </w:r>
    </w:p>
    <w:p w:rsidR="00FC57B3" w:rsidRDefault="00FC57B3" w:rsidP="006F5846">
      <w:proofErr w:type="spellStart"/>
      <w:r>
        <w:t>A.d</w:t>
      </w:r>
      <w:proofErr w:type="spellEnd"/>
      <w:r>
        <w:t xml:space="preserve"> /Účtovná jednotka nie je neobmedzene ručiacim spoločníkom v iných účtovných jednotkách</w:t>
      </w:r>
    </w:p>
    <w:p w:rsidR="00FC57B3" w:rsidRDefault="00FC57B3" w:rsidP="006F5846">
      <w:proofErr w:type="spellStart"/>
      <w:r>
        <w:t>A.e</w:t>
      </w:r>
      <w:proofErr w:type="spellEnd"/>
      <w:r>
        <w:t>/právny dôvod na zostavenie účtovnej závierky   riadna</w:t>
      </w:r>
    </w:p>
    <w:p w:rsidR="00FC57B3" w:rsidRDefault="00FC57B3" w:rsidP="006F5846">
      <w:proofErr w:type="spellStart"/>
      <w:r>
        <w:t>A.f</w:t>
      </w:r>
      <w:proofErr w:type="spellEnd"/>
      <w:r>
        <w:t>/ Dátum schválenia účtovnej závierky za predchádzajúce obdobie: 30.4.2013</w:t>
      </w:r>
      <w:r w:rsidR="00951430">
        <w:t xml:space="preserve"> </w:t>
      </w:r>
    </w:p>
    <w:p w:rsidR="00951430" w:rsidRDefault="00951430" w:rsidP="006F5846">
      <w:r>
        <w:t xml:space="preserve"> </w:t>
      </w:r>
    </w:p>
    <w:p w:rsidR="00951430" w:rsidRDefault="00951430" w:rsidP="006F5846">
      <w:r>
        <w:t>Spoločnosť v priebehu roka 2013 postupne ukončila svoju činnosť a prepustila zamestnancov.</w:t>
      </w:r>
    </w:p>
    <w:p w:rsidR="00951430" w:rsidRDefault="00951430" w:rsidP="006F5846">
      <w:r>
        <w:t>Dôvodom boli  exekučné konania a zablokovanie financovania ako aj prebiehajúci súdny</w:t>
      </w:r>
    </w:p>
    <w:p w:rsidR="00DC4A82" w:rsidRDefault="00951430" w:rsidP="006F5846">
      <w:r>
        <w:t>spor  s leasingovou spoločnosťou a trestné oznámenie</w:t>
      </w:r>
      <w:r w:rsidR="00DC4A82">
        <w:t xml:space="preserve"> za podvod na  bývalú ekonómku</w:t>
      </w:r>
    </w:p>
    <w:p w:rsidR="00951430" w:rsidRPr="006F5846" w:rsidRDefault="00DC4A82" w:rsidP="006F5846">
      <w:r>
        <w:t>firmy.</w:t>
      </w:r>
      <w:r w:rsidR="00951430">
        <w:t xml:space="preserve"> </w:t>
      </w:r>
    </w:p>
    <w:sectPr w:rsidR="00951430" w:rsidRPr="006F5846" w:rsidSect="00971F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5846"/>
    <w:rsid w:val="006F5846"/>
    <w:rsid w:val="0084768C"/>
    <w:rsid w:val="00951430"/>
    <w:rsid w:val="00971F4F"/>
    <w:rsid w:val="00DC4A82"/>
    <w:rsid w:val="00E1426E"/>
    <w:rsid w:val="00FC5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1F4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Rony</dc:creator>
  <cp:lastModifiedBy>Rony</cp:lastModifiedBy>
  <cp:revision>2</cp:revision>
  <cp:lastPrinted>2014-03-27T12:39:00Z</cp:lastPrinted>
  <dcterms:created xsi:type="dcterms:W3CDTF">2014-03-27T12:41:00Z</dcterms:created>
  <dcterms:modified xsi:type="dcterms:W3CDTF">2014-03-27T12:41:00Z</dcterms:modified>
</cp:coreProperties>
</file>