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FD31C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3E3FC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3E3FC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28716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FD31C6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3E3FC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E3FC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259B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E3FC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259B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E3FC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259B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E3FC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259B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E3FC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259B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E3FC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259B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3750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E3FC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259B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2750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E3F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E3F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E3F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E3F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E3F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E3F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259B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259B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259B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259B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259B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259B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259B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3750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5259B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</w:t>
            </w:r>
            <w:r w:rsidR="00D5509F">
              <w:rPr>
                <w:szCs w:val="22"/>
              </w:rPr>
              <w:t>31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5259B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</w:t>
            </w:r>
            <w:r w:rsidR="00D5509F">
              <w:rPr>
                <w:szCs w:val="22"/>
              </w:rPr>
              <w:t>31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5509F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931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5509F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931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5509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D5509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D5509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D5509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-27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D5509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5509F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1203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5509F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2307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5509F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3510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5509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159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5509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559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D5509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199</w:t>
            </w:r>
          </w:p>
        </w:tc>
        <w:tc>
          <w:tcPr>
            <w:tcW w:w="2405" w:type="dxa"/>
            <w:vAlign w:val="center"/>
          </w:tcPr>
          <w:p w:rsidR="0003344F" w:rsidRPr="003F477D" w:rsidRDefault="00D5509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5534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5509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5509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6093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5509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-1195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5509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-1195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5509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-1195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31718F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Na </w:t>
            </w:r>
            <w:proofErr w:type="spellStart"/>
            <w:r>
              <w:rPr>
                <w:szCs w:val="22"/>
              </w:rPr>
              <w:t>nevyčerp.dovolenku</w:t>
            </w:r>
            <w:proofErr w:type="spellEnd"/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509F">
              <w:rPr>
                <w:szCs w:val="22"/>
              </w:rPr>
              <w:t>336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509F">
              <w:rPr>
                <w:szCs w:val="22"/>
              </w:rPr>
              <w:t>336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31718F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Na odvody 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509F">
              <w:rPr>
                <w:szCs w:val="22"/>
              </w:rPr>
              <w:t>119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509F">
              <w:rPr>
                <w:szCs w:val="22"/>
              </w:rPr>
              <w:t>119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D5509F" w:rsidP="00D550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</w:t>
            </w:r>
            <w:r w:rsidR="0031718F">
              <w:rPr>
                <w:szCs w:val="22"/>
              </w:rPr>
              <w:t>čtovn</w:t>
            </w:r>
            <w:r>
              <w:rPr>
                <w:szCs w:val="22"/>
              </w:rPr>
              <w:t>á</w:t>
            </w:r>
            <w:r w:rsidR="0031718F">
              <w:rPr>
                <w:szCs w:val="22"/>
              </w:rPr>
              <w:t xml:space="preserve"> závierk</w:t>
            </w:r>
            <w:r>
              <w:rPr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D5509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D5509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D5509F" w:rsidP="00E94D7D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Sprac.účtovníctva</w:t>
            </w:r>
            <w:proofErr w:type="spellEnd"/>
            <w:r>
              <w:rPr>
                <w:szCs w:val="22"/>
              </w:rPr>
              <w:t xml:space="preserve"> 4.kv.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D5509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D5509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F0D29">
              <w:rPr>
                <w:szCs w:val="22"/>
              </w:rPr>
              <w:t>3955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583A">
              <w:rPr>
                <w:szCs w:val="22"/>
              </w:rPr>
              <w:t>769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68583A">
              <w:rPr>
                <w:b/>
                <w:bCs/>
                <w:szCs w:val="22"/>
              </w:rPr>
              <w:t>504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68583A">
              <w:rPr>
                <w:b/>
                <w:bCs/>
                <w:szCs w:val="22"/>
              </w:rPr>
              <w:t>80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68583A">
              <w:rPr>
                <w:b/>
                <w:bCs/>
                <w:szCs w:val="22"/>
              </w:rPr>
              <w:t>3451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68583A">
              <w:rPr>
                <w:b/>
                <w:bCs/>
                <w:szCs w:val="22"/>
              </w:rPr>
              <w:t>689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583A">
              <w:rPr>
                <w:szCs w:val="22"/>
              </w:rPr>
              <w:t>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583A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583A">
              <w:rPr>
                <w:szCs w:val="22"/>
              </w:rPr>
              <w:t>18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583A">
              <w:rPr>
                <w:szCs w:val="22"/>
              </w:rPr>
              <w:t>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583A">
              <w:rPr>
                <w:szCs w:val="22"/>
              </w:rPr>
              <w:t>18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583A">
              <w:rPr>
                <w:szCs w:val="22"/>
              </w:rPr>
              <w:t>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583A">
              <w:rPr>
                <w:szCs w:val="22"/>
              </w:rPr>
              <w:t>24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7164">
              <w:rPr>
                <w:szCs w:val="22"/>
              </w:rPr>
              <w:t>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871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45956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7164">
              <w:rPr>
                <w:szCs w:val="22"/>
              </w:rPr>
              <w:t>14425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7164">
              <w:rPr>
                <w:szCs w:val="22"/>
              </w:rPr>
              <w:t>25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7164">
              <w:rPr>
                <w:szCs w:val="22"/>
              </w:rPr>
              <w:t>5276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7164">
              <w:rPr>
                <w:szCs w:val="22"/>
              </w:rPr>
              <w:t>51257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7164">
              <w:rPr>
                <w:szCs w:val="22"/>
              </w:rPr>
              <w:t>14425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8716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-10718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8716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-1195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871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F0D2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871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-10334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F0D2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-1055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7164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871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90CE8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7164">
              <w:rPr>
                <w:szCs w:val="22"/>
              </w:rPr>
              <w:t>-1195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7164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7164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7164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21908" w:rsidRDefault="00421908" w:rsidP="00107589">
      <w:pPr>
        <w:spacing w:after="0" w:line="240" w:lineRule="auto"/>
      </w:pPr>
      <w:r>
        <w:separator/>
      </w:r>
    </w:p>
  </w:endnote>
  <w:endnote w:type="continuationSeparator" w:id="0">
    <w:p w:rsidR="00421908" w:rsidRDefault="0042190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E3FCA" w:rsidRPr="003D38D7" w:rsidRDefault="003E3FCA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2F0D29">
      <w:rPr>
        <w:noProof/>
        <w:szCs w:val="22"/>
      </w:rPr>
      <w:t>25</w:t>
    </w:r>
    <w:r w:rsidRPr="003D38D7">
      <w:rPr>
        <w:szCs w:val="22"/>
      </w:rPr>
      <w:fldChar w:fldCharType="end"/>
    </w:r>
  </w:p>
  <w:p w:rsidR="003E3FCA" w:rsidRDefault="003E3FC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21908" w:rsidRDefault="00421908" w:rsidP="00107589">
      <w:pPr>
        <w:spacing w:after="0" w:line="240" w:lineRule="auto"/>
      </w:pPr>
      <w:r>
        <w:separator/>
      </w:r>
    </w:p>
  </w:footnote>
  <w:footnote w:type="continuationSeparator" w:id="0">
    <w:p w:rsidR="00421908" w:rsidRDefault="0042190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3E3FCA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E3FCA" w:rsidRPr="003F477D" w:rsidRDefault="003E3FC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E3FCA" w:rsidRPr="003F477D" w:rsidRDefault="003E3FCA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E3FCA" w:rsidRPr="003F477D" w:rsidRDefault="003E3FC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E3FCA" w:rsidRPr="003F477D" w:rsidRDefault="003E3FCA" w:rsidP="003E3FCA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E3FCA" w:rsidRPr="003F477D" w:rsidRDefault="003E3FC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E3FCA" w:rsidRPr="003F477D" w:rsidRDefault="003E3FCA" w:rsidP="00FD31C6">
          <w:pPr>
            <w:spacing w:after="0" w:line="240" w:lineRule="auto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E3FCA" w:rsidRPr="003F477D" w:rsidRDefault="003E3FC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E3FCA" w:rsidRPr="003F477D" w:rsidRDefault="003E3FC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E3FCA" w:rsidRPr="003F477D" w:rsidRDefault="003E3FC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E3FCA" w:rsidRPr="003F477D" w:rsidRDefault="003E3FCA" w:rsidP="003E3FCA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E3FCA" w:rsidRPr="003F477D" w:rsidRDefault="003E3FC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E3FCA" w:rsidRPr="003F477D" w:rsidRDefault="003E3FC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E3FCA" w:rsidRPr="003F477D" w:rsidRDefault="003E3FCA" w:rsidP="003E3FCA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3E3FCA" w:rsidRPr="004268D2" w:rsidRDefault="003E3FCA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E3FCA" w:rsidRPr="004268D2" w:rsidRDefault="003E3FCA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2EE5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87164"/>
    <w:rsid w:val="00290DD6"/>
    <w:rsid w:val="002A30A7"/>
    <w:rsid w:val="002A416F"/>
    <w:rsid w:val="002B61EE"/>
    <w:rsid w:val="002B7B1D"/>
    <w:rsid w:val="002D0376"/>
    <w:rsid w:val="002D372A"/>
    <w:rsid w:val="002F0D29"/>
    <w:rsid w:val="003071BE"/>
    <w:rsid w:val="00311795"/>
    <w:rsid w:val="0031718F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3FCA"/>
    <w:rsid w:val="003F13FB"/>
    <w:rsid w:val="003F477D"/>
    <w:rsid w:val="003F5EB5"/>
    <w:rsid w:val="00420380"/>
    <w:rsid w:val="00421908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259BE"/>
    <w:rsid w:val="00537F98"/>
    <w:rsid w:val="0054020D"/>
    <w:rsid w:val="00544F4D"/>
    <w:rsid w:val="005649E2"/>
    <w:rsid w:val="005852EB"/>
    <w:rsid w:val="005922FF"/>
    <w:rsid w:val="00593D1A"/>
    <w:rsid w:val="005A765F"/>
    <w:rsid w:val="005C4DA9"/>
    <w:rsid w:val="005D2F62"/>
    <w:rsid w:val="005D6688"/>
    <w:rsid w:val="005E3B59"/>
    <w:rsid w:val="00645466"/>
    <w:rsid w:val="0068583A"/>
    <w:rsid w:val="00687B87"/>
    <w:rsid w:val="0069100C"/>
    <w:rsid w:val="006A4709"/>
    <w:rsid w:val="006A5428"/>
    <w:rsid w:val="006B42EC"/>
    <w:rsid w:val="006B5F4E"/>
    <w:rsid w:val="006C695D"/>
    <w:rsid w:val="006E4959"/>
    <w:rsid w:val="006E5B26"/>
    <w:rsid w:val="006E6862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0CE8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5509F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31C6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9100C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69100C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69100C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69100C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69100C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69100C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69100C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69100C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69100C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69100C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69100C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69100C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69100C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69100C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69100C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69100C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69100C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69100C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69100C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69100C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69100C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69100C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69100C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69100C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69100C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69100C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69100C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69100C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69100C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69100C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69100C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69100C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69100C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69100C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69100C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69100C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69100C"/>
    <w:rPr>
      <w:rFonts w:cs="Times New Roman"/>
      <w:sz w:val="20"/>
      <w:szCs w:val="20"/>
    </w:rPr>
  </w:style>
  <w:style w:type="character" w:customStyle="1" w:styleId="NzovChar135">
    <w:name w:val="Názov Char135"/>
    <w:basedOn w:val="Predvolenpsmoodseku"/>
    <w:uiPriority w:val="10"/>
    <w:rsid w:val="006910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69100C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6910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6910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6910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6910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6910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6910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6910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6910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6910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6910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6910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6910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6910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6910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6910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6910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6910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6910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6910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6910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6910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6910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6910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6910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6910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6910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6910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6910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6910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6910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6910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6910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6910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6910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5">
    <w:name w:val="Základný text Char135"/>
    <w:basedOn w:val="Predvolenpsmoodseku"/>
    <w:uiPriority w:val="99"/>
    <w:semiHidden/>
    <w:rsid w:val="0069100C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69100C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69100C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69100C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69100C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69100C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69100C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69100C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69100C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69100C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69100C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69100C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69100C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69100C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69100C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69100C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69100C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69100C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69100C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69100C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69100C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69100C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69100C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69100C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69100C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69100C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69100C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69100C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69100C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69100C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69100C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69100C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69100C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69100C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69100C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69100C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69100C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69100C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6910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6910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6910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6910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6910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6910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6910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6910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6910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6910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6910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6910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6910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6910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6910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6910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6910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6910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6910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6910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6910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6910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6910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6910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6910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6910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6910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6910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6910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6910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6910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6910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6910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6910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5">
    <w:name w:val="Základný text 2 Char135"/>
    <w:basedOn w:val="Predvolenpsmoodseku"/>
    <w:uiPriority w:val="99"/>
    <w:semiHidden/>
    <w:rsid w:val="0069100C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69100C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69100C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69100C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69100C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69100C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69100C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69100C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69100C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69100C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69100C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69100C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69100C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69100C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69100C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69100C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69100C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69100C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69100C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69100C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69100C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69100C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69100C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69100C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69100C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69100C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69100C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69100C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69100C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69100C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69100C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69100C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69100C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69100C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69100C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69100C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69100C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69100C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69100C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69100C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69100C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69100C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69100C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69100C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69100C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69100C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69100C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69100C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69100C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69100C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69100C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69100C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69100C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69100C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69100C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69100C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69100C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69100C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69100C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69100C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69100C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69100C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69100C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69100C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69100C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69100C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69100C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69100C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69100C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69100C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69100C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69100C"/>
    <w:rPr>
      <w:rFonts w:cs="Times New Roman"/>
      <w:sz w:val="36"/>
      <w:szCs w:val="3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69100C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69100C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69100C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69100C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69100C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69100C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69100C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69100C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69100C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69100C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69100C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69100C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69100C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69100C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69100C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69100C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69100C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69100C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69100C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69100C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69100C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69100C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69100C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69100C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69100C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69100C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69100C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69100C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69100C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69100C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69100C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69100C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69100C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69100C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69100C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69100C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69100C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69100C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69100C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69100C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69100C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69100C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69100C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69100C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69100C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69100C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69100C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69100C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69100C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69100C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69100C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69100C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69100C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69100C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69100C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69100C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69100C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69100C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69100C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69100C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69100C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69100C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69100C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69100C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69100C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69100C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69100C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69100C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69100C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69100C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69100C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69100C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52183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83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83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83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83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83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83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83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83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83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83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83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83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83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83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280C27E-3C9E-4405-80EB-E9A06BFB39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24</Pages>
  <Words>4148</Words>
  <Characters>23649</Characters>
  <Application>Microsoft Office Word</Application>
  <DocSecurity>0</DocSecurity>
  <Lines>197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Admin</cp:lastModifiedBy>
  <cp:revision>2</cp:revision>
  <cp:lastPrinted>2013-12-05T11:47:00Z</cp:lastPrinted>
  <dcterms:created xsi:type="dcterms:W3CDTF">2014-03-30T11:10:00Z</dcterms:created>
  <dcterms:modified xsi:type="dcterms:W3CDTF">2014-03-30T11:10:00Z</dcterms:modified>
</cp:coreProperties>
</file>