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0A0"/>
      </w:tblPr>
      <w:tblGrid>
        <w:gridCol w:w="325"/>
        <w:gridCol w:w="300"/>
        <w:gridCol w:w="357"/>
        <w:gridCol w:w="251"/>
        <w:gridCol w:w="292"/>
        <w:gridCol w:w="257"/>
        <w:gridCol w:w="263"/>
        <w:gridCol w:w="259"/>
        <w:gridCol w:w="263"/>
        <w:gridCol w:w="294"/>
        <w:gridCol w:w="296"/>
        <w:gridCol w:w="263"/>
        <w:gridCol w:w="259"/>
        <w:gridCol w:w="276"/>
        <w:gridCol w:w="245"/>
        <w:gridCol w:w="310"/>
        <w:gridCol w:w="249"/>
        <w:gridCol w:w="224"/>
        <w:gridCol w:w="24"/>
        <w:gridCol w:w="253"/>
        <w:gridCol w:w="371"/>
        <w:gridCol w:w="225"/>
        <w:gridCol w:w="263"/>
        <w:gridCol w:w="31"/>
        <w:gridCol w:w="302"/>
        <w:gridCol w:w="233"/>
        <w:gridCol w:w="116"/>
        <w:gridCol w:w="110"/>
        <w:gridCol w:w="182"/>
        <w:gridCol w:w="69"/>
        <w:gridCol w:w="225"/>
        <w:gridCol w:w="43"/>
        <w:gridCol w:w="6"/>
        <w:gridCol w:w="276"/>
        <w:gridCol w:w="296"/>
        <w:gridCol w:w="276"/>
        <w:gridCol w:w="73"/>
        <w:gridCol w:w="192"/>
        <w:gridCol w:w="78"/>
        <w:gridCol w:w="188"/>
        <w:gridCol w:w="78"/>
        <w:gridCol w:w="194"/>
        <w:gridCol w:w="75"/>
        <w:gridCol w:w="284"/>
        <w:gridCol w:w="165"/>
        <w:gridCol w:w="192"/>
      </w:tblGrid>
      <w:tr w:rsidR="00A06861" w:rsidRPr="002B2E75" w:rsidTr="00C6231C">
        <w:trPr>
          <w:trHeight w:val="57"/>
          <w:jc w:val="center"/>
        </w:trPr>
        <w:tc>
          <w:tcPr>
            <w:tcW w:w="2985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</w:p>
        </w:tc>
        <w:tc>
          <w:tcPr>
            <w:tcW w:w="1249" w:type="pct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Poznámky </w:t>
            </w:r>
            <w:proofErr w:type="spellStart"/>
            <w:r w:rsidRPr="002B2E75">
              <w:rPr>
                <w:lang w:eastAsia="sk-SK"/>
              </w:rPr>
              <w:t>Úč</w:t>
            </w:r>
            <w:proofErr w:type="spellEnd"/>
            <w:r w:rsidRPr="002B2E75">
              <w:rPr>
                <w:lang w:eastAsia="sk-SK"/>
              </w:rPr>
              <w:t xml:space="preserve"> POD 3 - 04 </w:t>
            </w: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</w:p>
        </w:tc>
      </w:tr>
      <w:tr w:rsidR="00A06861" w:rsidRPr="002B2E75" w:rsidTr="00C6231C">
        <w:trPr>
          <w:trHeight w:val="182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06861" w:rsidRPr="002B2E75" w:rsidRDefault="00A06861" w:rsidP="00C6231C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06861" w:rsidRPr="002B2E75" w:rsidRDefault="00A06861" w:rsidP="00C6231C">
            <w:pPr>
              <w:jc w:val="center"/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06861" w:rsidRPr="002B2E75" w:rsidRDefault="00A06861" w:rsidP="00C6231C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06861" w:rsidRPr="002B2E75" w:rsidRDefault="00A06861" w:rsidP="00C6231C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06861" w:rsidRPr="002B2E75" w:rsidRDefault="00A06861" w:rsidP="00C6231C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06861" w:rsidRPr="002B2E75" w:rsidRDefault="00A06861" w:rsidP="00C6231C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06861" w:rsidRPr="002B2E75" w:rsidRDefault="00A06861" w:rsidP="00C6231C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06861" w:rsidRPr="002B2E75" w:rsidRDefault="00A06861" w:rsidP="00C6231C">
            <w:pPr>
              <w:jc w:val="center"/>
              <w:rPr>
                <w:lang w:eastAsia="sk-SK"/>
              </w:rPr>
            </w:pPr>
          </w:p>
        </w:tc>
        <w:tc>
          <w:tcPr>
            <w:tcW w:w="2613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A06861" w:rsidRPr="002B2E75" w:rsidRDefault="00A06861" w:rsidP="00C6231C">
            <w:pPr>
              <w:jc w:val="center"/>
              <w:rPr>
                <w:b/>
                <w:bCs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06861" w:rsidRPr="002B2E75" w:rsidRDefault="00A06861" w:rsidP="00C6231C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06861" w:rsidRPr="002B2E75" w:rsidRDefault="00A06861" w:rsidP="00C6231C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06861" w:rsidRPr="002B2E75" w:rsidRDefault="00A06861" w:rsidP="00C6231C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06861" w:rsidRPr="002B2E75" w:rsidRDefault="00A06861" w:rsidP="00C6231C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06861" w:rsidRPr="002B2E75" w:rsidRDefault="00A06861" w:rsidP="00C6231C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06861" w:rsidRPr="002B2E75" w:rsidRDefault="00A06861" w:rsidP="00C6231C">
            <w:pPr>
              <w:jc w:val="center"/>
              <w:rPr>
                <w:lang w:eastAsia="sk-SK"/>
              </w:rPr>
            </w:pPr>
          </w:p>
        </w:tc>
        <w:tc>
          <w:tcPr>
            <w:tcW w:w="18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06861" w:rsidRPr="002B2E75" w:rsidRDefault="00A06861" w:rsidP="00C6231C">
            <w:pPr>
              <w:jc w:val="center"/>
              <w:rPr>
                <w:lang w:eastAsia="sk-SK"/>
              </w:rPr>
            </w:pPr>
          </w:p>
        </w:tc>
        <w:tc>
          <w:tcPr>
            <w:tcW w:w="8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06861" w:rsidRPr="002B2E75" w:rsidRDefault="00A06861" w:rsidP="00C6231C">
            <w:pPr>
              <w:jc w:val="center"/>
              <w:rPr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06861" w:rsidRPr="002B2E75" w:rsidRDefault="00A06861" w:rsidP="00C6231C">
            <w:pPr>
              <w:jc w:val="center"/>
              <w:rPr>
                <w:lang w:eastAsia="sk-SK"/>
              </w:rPr>
            </w:pPr>
          </w:p>
        </w:tc>
      </w:tr>
      <w:tr w:rsidR="00A06861" w:rsidRPr="002B2E75" w:rsidTr="00C6231C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06861" w:rsidRPr="002B2E75" w:rsidRDefault="00A06861" w:rsidP="00C6231C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06861" w:rsidRPr="002B2E75" w:rsidRDefault="00A06861" w:rsidP="00C6231C">
            <w:pPr>
              <w:jc w:val="center"/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06861" w:rsidRPr="002B2E75" w:rsidRDefault="00A06861" w:rsidP="00C6231C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06861" w:rsidRPr="002B2E75" w:rsidRDefault="00A06861" w:rsidP="00C6231C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06861" w:rsidRPr="002B2E75" w:rsidRDefault="00A06861" w:rsidP="00C6231C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06861" w:rsidRPr="002B2E75" w:rsidRDefault="00A06861" w:rsidP="00C6231C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06861" w:rsidRPr="002B2E75" w:rsidRDefault="00A06861" w:rsidP="00C6231C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06861" w:rsidRPr="002B2E75" w:rsidRDefault="00A06861" w:rsidP="00C6231C">
            <w:pPr>
              <w:jc w:val="center"/>
              <w:rPr>
                <w:lang w:eastAsia="sk-SK"/>
              </w:rPr>
            </w:pPr>
          </w:p>
        </w:tc>
        <w:tc>
          <w:tcPr>
            <w:tcW w:w="2613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A06861" w:rsidRPr="002B2E75" w:rsidRDefault="00A06861" w:rsidP="00C6231C">
            <w:pPr>
              <w:jc w:val="center"/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POZNÁMKY</w:t>
            </w: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06861" w:rsidRPr="002B2E75" w:rsidRDefault="00A06861" w:rsidP="00C6231C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06861" w:rsidRPr="002B2E75" w:rsidRDefault="00A06861" w:rsidP="00C6231C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06861" w:rsidRPr="002B2E75" w:rsidRDefault="00A06861" w:rsidP="00C6231C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06861" w:rsidRPr="002B2E75" w:rsidRDefault="00A06861" w:rsidP="00C6231C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06861" w:rsidRPr="002B2E75" w:rsidRDefault="00A06861" w:rsidP="00C6231C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06861" w:rsidRPr="002B2E75" w:rsidRDefault="00A06861" w:rsidP="00C6231C">
            <w:pPr>
              <w:jc w:val="center"/>
              <w:rPr>
                <w:lang w:eastAsia="sk-SK"/>
              </w:rPr>
            </w:pPr>
          </w:p>
        </w:tc>
        <w:tc>
          <w:tcPr>
            <w:tcW w:w="18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06861" w:rsidRPr="002B2E75" w:rsidRDefault="00A06861" w:rsidP="00C6231C">
            <w:pPr>
              <w:jc w:val="center"/>
              <w:rPr>
                <w:lang w:eastAsia="sk-SK"/>
              </w:rPr>
            </w:pPr>
          </w:p>
        </w:tc>
        <w:tc>
          <w:tcPr>
            <w:tcW w:w="8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06861" w:rsidRPr="002B2E75" w:rsidRDefault="00A06861" w:rsidP="00C6231C">
            <w:pPr>
              <w:jc w:val="center"/>
              <w:rPr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06861" w:rsidRPr="002B2E75" w:rsidRDefault="00A06861" w:rsidP="00C6231C">
            <w:pPr>
              <w:jc w:val="center"/>
              <w:rPr>
                <w:lang w:eastAsia="sk-SK"/>
              </w:rPr>
            </w:pPr>
          </w:p>
        </w:tc>
      </w:tr>
      <w:tr w:rsidR="00A06861" w:rsidRPr="002B2E75" w:rsidTr="00C6231C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</w:p>
        </w:tc>
        <w:tc>
          <w:tcPr>
            <w:tcW w:w="3730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</w:p>
        </w:tc>
        <w:tc>
          <w:tcPr>
            <w:tcW w:w="18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</w:p>
        </w:tc>
        <w:tc>
          <w:tcPr>
            <w:tcW w:w="8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</w:p>
        </w:tc>
      </w:tr>
      <w:tr w:rsidR="00A06861" w:rsidRPr="002B2E75" w:rsidTr="00C6231C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06861" w:rsidRPr="002B2E75" w:rsidRDefault="00A06861" w:rsidP="00C6231C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06861" w:rsidRPr="002B2E75" w:rsidRDefault="00A06861" w:rsidP="00C6231C">
            <w:pPr>
              <w:jc w:val="center"/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06861" w:rsidRPr="002B2E75" w:rsidRDefault="00A06861" w:rsidP="00C6231C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06861" w:rsidRPr="002B2E75" w:rsidRDefault="00A06861" w:rsidP="00C6231C">
            <w:pPr>
              <w:jc w:val="center"/>
              <w:rPr>
                <w:lang w:eastAsia="sk-SK"/>
              </w:rPr>
            </w:pPr>
          </w:p>
        </w:tc>
        <w:tc>
          <w:tcPr>
            <w:tcW w:w="3730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A06861" w:rsidRPr="002B2E75" w:rsidRDefault="00A06861" w:rsidP="00C6231C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individuálnej účtovnej závierky 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06861" w:rsidRPr="002B2E75" w:rsidRDefault="00A06861" w:rsidP="00C6231C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06861" w:rsidRPr="002B2E75" w:rsidRDefault="00A06861" w:rsidP="00C6231C">
            <w:pPr>
              <w:jc w:val="center"/>
              <w:rPr>
                <w:lang w:eastAsia="sk-SK"/>
              </w:rPr>
            </w:pPr>
          </w:p>
        </w:tc>
        <w:tc>
          <w:tcPr>
            <w:tcW w:w="18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06861" w:rsidRPr="002B2E75" w:rsidRDefault="00A06861" w:rsidP="00C6231C">
            <w:pPr>
              <w:jc w:val="center"/>
              <w:rPr>
                <w:lang w:eastAsia="sk-SK"/>
              </w:rPr>
            </w:pPr>
          </w:p>
        </w:tc>
        <w:tc>
          <w:tcPr>
            <w:tcW w:w="8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06861" w:rsidRPr="002B2E75" w:rsidRDefault="00A06861" w:rsidP="00C6231C">
            <w:pPr>
              <w:jc w:val="center"/>
              <w:rPr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06861" w:rsidRPr="002B2E75" w:rsidRDefault="00A06861" w:rsidP="00C6231C">
            <w:pPr>
              <w:jc w:val="center"/>
              <w:rPr>
                <w:lang w:eastAsia="sk-SK"/>
              </w:rPr>
            </w:pPr>
          </w:p>
        </w:tc>
      </w:tr>
      <w:tr w:rsidR="00A06861" w:rsidRPr="002B2E75" w:rsidTr="00C6231C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06861" w:rsidRPr="002B2E75" w:rsidRDefault="00A06861" w:rsidP="00C6231C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06861" w:rsidRPr="002B2E75" w:rsidRDefault="00A06861" w:rsidP="00C6231C">
            <w:pPr>
              <w:jc w:val="center"/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06861" w:rsidRPr="002B2E75" w:rsidRDefault="00A06861" w:rsidP="00C6231C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06861" w:rsidRPr="002B2E75" w:rsidRDefault="00A06861" w:rsidP="00C6231C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06861" w:rsidRPr="002B2E75" w:rsidRDefault="00A06861" w:rsidP="00C6231C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06861" w:rsidRPr="002B2E75" w:rsidRDefault="00A06861" w:rsidP="00C6231C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06861" w:rsidRPr="002B2E75" w:rsidRDefault="00A06861" w:rsidP="00C6231C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06861" w:rsidRPr="002B2E75" w:rsidRDefault="00A06861" w:rsidP="00C6231C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06861" w:rsidRPr="002B2E75" w:rsidRDefault="00A06861" w:rsidP="00C6231C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06861" w:rsidRPr="002B2E75" w:rsidRDefault="00A06861" w:rsidP="00C6231C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06861" w:rsidRPr="002B2E75" w:rsidRDefault="00A06861" w:rsidP="00C6231C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06861" w:rsidRPr="002B2E75" w:rsidRDefault="00A06861" w:rsidP="00C6231C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06861" w:rsidRPr="002B2E75" w:rsidRDefault="00A06861" w:rsidP="00C6231C">
            <w:pPr>
              <w:jc w:val="center"/>
              <w:rPr>
                <w:lang w:eastAsia="sk-SK"/>
              </w:rPr>
            </w:pPr>
          </w:p>
        </w:tc>
        <w:tc>
          <w:tcPr>
            <w:tcW w:w="1413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A06861" w:rsidRPr="002B2E75" w:rsidRDefault="00A06861" w:rsidP="003D2C1F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zostavenej k</w:t>
            </w:r>
            <w:r>
              <w:rPr>
                <w:lang w:eastAsia="sk-SK"/>
              </w:rPr>
              <w:t> 31. 12. 201</w:t>
            </w:r>
            <w:r w:rsidR="003D2C1F">
              <w:rPr>
                <w:lang w:eastAsia="sk-SK"/>
              </w:rPr>
              <w:t>3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06861" w:rsidRPr="002B2E75" w:rsidRDefault="00A06861" w:rsidP="00C6231C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06861" w:rsidRPr="002B2E75" w:rsidRDefault="00A06861" w:rsidP="00C6231C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06861" w:rsidRPr="002B2E75" w:rsidRDefault="00A06861" w:rsidP="00C6231C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A06861" w:rsidRPr="002B2E75" w:rsidRDefault="00A06861" w:rsidP="00C6231C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A06861" w:rsidRPr="002B2E75" w:rsidRDefault="00A06861" w:rsidP="00C6231C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A06861" w:rsidRPr="002B2E75" w:rsidRDefault="00A06861" w:rsidP="00C6231C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A06861" w:rsidRPr="002B2E75" w:rsidRDefault="00A06861" w:rsidP="00C6231C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A06861" w:rsidRPr="002B2E75" w:rsidRDefault="00A06861" w:rsidP="00C6231C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A06861" w:rsidRPr="002B2E75" w:rsidRDefault="00A06861" w:rsidP="00C6231C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A06861" w:rsidRPr="002B2E75" w:rsidRDefault="00A06861" w:rsidP="00C6231C">
            <w:pPr>
              <w:jc w:val="center"/>
              <w:rPr>
                <w:lang w:eastAsia="sk-SK"/>
              </w:rPr>
            </w:pPr>
          </w:p>
        </w:tc>
        <w:tc>
          <w:tcPr>
            <w:tcW w:w="145" w:type="pct"/>
            <w:tcBorders>
              <w:top w:val="nil"/>
              <w:left w:val="nil"/>
              <w:right w:val="nil"/>
            </w:tcBorders>
            <w:noWrap/>
          </w:tcPr>
          <w:p w:rsidR="00A06861" w:rsidRPr="002B2E75" w:rsidRDefault="00A06861" w:rsidP="00C6231C">
            <w:pPr>
              <w:jc w:val="center"/>
              <w:rPr>
                <w:lang w:eastAsia="sk-SK"/>
              </w:rPr>
            </w:pPr>
          </w:p>
        </w:tc>
        <w:tc>
          <w:tcPr>
            <w:tcW w:w="84" w:type="pct"/>
            <w:tcBorders>
              <w:top w:val="nil"/>
              <w:left w:val="nil"/>
              <w:right w:val="nil"/>
            </w:tcBorders>
            <w:noWrap/>
          </w:tcPr>
          <w:p w:rsidR="00A06861" w:rsidRPr="002B2E75" w:rsidRDefault="00A06861" w:rsidP="00C6231C">
            <w:pPr>
              <w:jc w:val="center"/>
              <w:rPr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06861" w:rsidRPr="002B2E75" w:rsidRDefault="00A06861" w:rsidP="00C6231C">
            <w:pPr>
              <w:jc w:val="center"/>
              <w:rPr>
                <w:lang w:eastAsia="sk-SK"/>
              </w:rPr>
            </w:pPr>
          </w:p>
        </w:tc>
      </w:tr>
      <w:tr w:rsidR="00A06861" w:rsidRPr="002B2E75" w:rsidTr="00C6231C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06861" w:rsidRPr="002B2E75" w:rsidRDefault="00A06861" w:rsidP="00C6231C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06861" w:rsidRPr="002B2E75" w:rsidRDefault="00A06861" w:rsidP="00C6231C">
            <w:pPr>
              <w:jc w:val="center"/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06861" w:rsidRPr="002B2E75" w:rsidRDefault="00A06861" w:rsidP="00C6231C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06861" w:rsidRPr="002B2E75" w:rsidRDefault="00A06861" w:rsidP="00C6231C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06861" w:rsidRPr="002B2E75" w:rsidRDefault="00A06861" w:rsidP="00C6231C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06861" w:rsidRPr="002B2E75" w:rsidRDefault="00A06861" w:rsidP="00C6231C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06861" w:rsidRPr="002B2E75" w:rsidRDefault="00A06861" w:rsidP="00C6231C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06861" w:rsidRPr="002B2E75" w:rsidRDefault="00A06861" w:rsidP="00C6231C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06861" w:rsidRPr="002B2E75" w:rsidRDefault="00A06861" w:rsidP="00C6231C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06861" w:rsidRPr="002B2E75" w:rsidRDefault="00A06861" w:rsidP="00C6231C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06861" w:rsidRPr="002B2E75" w:rsidRDefault="00A06861" w:rsidP="00C6231C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06861" w:rsidRPr="002B2E75" w:rsidRDefault="00A06861" w:rsidP="00C6231C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06861" w:rsidRPr="002B2E75" w:rsidRDefault="00A06861" w:rsidP="00C6231C">
            <w:pPr>
              <w:jc w:val="center"/>
              <w:rPr>
                <w:lang w:eastAsia="sk-SK"/>
              </w:rPr>
            </w:pPr>
          </w:p>
        </w:tc>
        <w:tc>
          <w:tcPr>
            <w:tcW w:w="1413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A06861" w:rsidRPr="002B2E75" w:rsidRDefault="00A06861" w:rsidP="00C6231C">
            <w:pPr>
              <w:jc w:val="center"/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06861" w:rsidRPr="002B2E75" w:rsidRDefault="00A06861" w:rsidP="00C6231C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06861" w:rsidRPr="002B2E75" w:rsidRDefault="00A06861" w:rsidP="00C6231C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06861" w:rsidRPr="002B2E75" w:rsidRDefault="00A06861" w:rsidP="00C6231C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A06861" w:rsidRPr="002B2E75" w:rsidRDefault="00A06861" w:rsidP="00C6231C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A06861" w:rsidRPr="002B2E75" w:rsidRDefault="00A06861" w:rsidP="00C6231C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A06861" w:rsidRPr="002B2E75" w:rsidRDefault="00A06861" w:rsidP="00C6231C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A06861" w:rsidRPr="002B2E75" w:rsidRDefault="00A06861" w:rsidP="00C6231C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A06861" w:rsidRPr="002B2E75" w:rsidRDefault="00A06861" w:rsidP="00C6231C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A06861" w:rsidRPr="002B2E75" w:rsidRDefault="00A06861" w:rsidP="00C6231C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A06861" w:rsidRPr="002B2E75" w:rsidRDefault="00A06861" w:rsidP="00C6231C">
            <w:pPr>
              <w:jc w:val="center"/>
              <w:rPr>
                <w:lang w:eastAsia="sk-SK"/>
              </w:rPr>
            </w:pPr>
          </w:p>
        </w:tc>
        <w:tc>
          <w:tcPr>
            <w:tcW w:w="145" w:type="pct"/>
            <w:tcBorders>
              <w:top w:val="nil"/>
              <w:left w:val="nil"/>
              <w:right w:val="nil"/>
            </w:tcBorders>
            <w:noWrap/>
          </w:tcPr>
          <w:p w:rsidR="00A06861" w:rsidRPr="002B2E75" w:rsidRDefault="00A06861" w:rsidP="00C6231C">
            <w:pPr>
              <w:jc w:val="center"/>
              <w:rPr>
                <w:lang w:eastAsia="sk-SK"/>
              </w:rPr>
            </w:pPr>
          </w:p>
        </w:tc>
        <w:tc>
          <w:tcPr>
            <w:tcW w:w="84" w:type="pct"/>
            <w:tcBorders>
              <w:top w:val="nil"/>
              <w:left w:val="nil"/>
              <w:right w:val="nil"/>
            </w:tcBorders>
            <w:noWrap/>
          </w:tcPr>
          <w:p w:rsidR="00A06861" w:rsidRPr="002B2E75" w:rsidRDefault="00A06861" w:rsidP="00C6231C">
            <w:pPr>
              <w:jc w:val="center"/>
              <w:rPr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06861" w:rsidRPr="002B2E75" w:rsidRDefault="00A06861" w:rsidP="00C6231C">
            <w:pPr>
              <w:jc w:val="center"/>
              <w:rPr>
                <w:lang w:eastAsia="sk-SK"/>
              </w:rPr>
            </w:pPr>
          </w:p>
        </w:tc>
      </w:tr>
      <w:tr w:rsidR="00A06861" w:rsidRPr="002B2E75" w:rsidTr="00C6231C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</w:t>
            </w:r>
          </w:p>
        </w:tc>
        <w:tc>
          <w:tcPr>
            <w:tcW w:w="969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</w:t>
            </w:r>
            <w:proofErr w:type="spellStart"/>
            <w:r w:rsidRPr="002B2E75">
              <w:rPr>
                <w:lang w:eastAsia="sk-SK"/>
              </w:rPr>
              <w:t>eurocentoch</w:t>
            </w:r>
            <w:proofErr w:type="spellEnd"/>
          </w:p>
        </w:tc>
        <w:tc>
          <w:tcPr>
            <w:tcW w:w="140" w:type="pct"/>
            <w:gridSpan w:val="3"/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917" w:type="pct"/>
            <w:gridSpan w:val="11"/>
            <w:tcBorders>
              <w:left w:val="single" w:sz="6" w:space="0" w:color="auto"/>
            </w:tcBorders>
          </w:tcPr>
          <w:p w:rsidR="00A06861" w:rsidRPr="002B2E75" w:rsidRDefault="00A06861" w:rsidP="00C623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celých eurách *)</w:t>
            </w:r>
          </w:p>
        </w:tc>
      </w:tr>
      <w:tr w:rsidR="00A06861" w:rsidRPr="002B2E75" w:rsidTr="00C6231C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</w:p>
        </w:tc>
        <w:tc>
          <w:tcPr>
            <w:tcW w:w="444" w:type="pct"/>
            <w:gridSpan w:val="4"/>
            <w:tcBorders>
              <w:left w:val="nil"/>
              <w:right w:val="nil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</w:p>
        </w:tc>
        <w:tc>
          <w:tcPr>
            <w:tcW w:w="538" w:type="pct"/>
            <w:gridSpan w:val="6"/>
            <w:tcBorders>
              <w:left w:val="nil"/>
              <w:right w:val="nil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</w:p>
        </w:tc>
        <w:tc>
          <w:tcPr>
            <w:tcW w:w="409" w:type="pct"/>
            <w:gridSpan w:val="6"/>
            <w:tcBorders>
              <w:left w:val="nil"/>
              <w:right w:val="nil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nil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</w:p>
        </w:tc>
        <w:tc>
          <w:tcPr>
            <w:tcW w:w="466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</w:p>
        </w:tc>
      </w:tr>
      <w:tr w:rsidR="00A06861" w:rsidRPr="002B2E75" w:rsidTr="00C6231C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</w:p>
        </w:tc>
        <w:tc>
          <w:tcPr>
            <w:tcW w:w="444" w:type="pct"/>
            <w:gridSpan w:val="4"/>
            <w:tcBorders>
              <w:left w:val="nil"/>
              <w:right w:val="nil"/>
            </w:tcBorders>
            <w:noWrap/>
          </w:tcPr>
          <w:p w:rsidR="00A06861" w:rsidRPr="002B2E75" w:rsidRDefault="00A06861" w:rsidP="00C6231C">
            <w:pPr>
              <w:ind w:left="-44" w:hanging="27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</w:p>
        </w:tc>
        <w:tc>
          <w:tcPr>
            <w:tcW w:w="538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A06861" w:rsidRPr="002B2E75" w:rsidRDefault="00A06861" w:rsidP="00C6231C">
            <w:pPr>
              <w:ind w:hanging="47"/>
              <w:rPr>
                <w:lang w:eastAsia="sk-SK"/>
              </w:rPr>
            </w:pPr>
            <w:r w:rsidRPr="002B2E75">
              <w:rPr>
                <w:lang w:eastAsia="sk-SK"/>
              </w:rPr>
              <w:t>Rok</w:t>
            </w:r>
          </w:p>
        </w:tc>
        <w:tc>
          <w:tcPr>
            <w:tcW w:w="409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A06861" w:rsidRPr="002B2E75" w:rsidRDefault="00A06861" w:rsidP="00C6231C">
            <w:pPr>
              <w:ind w:hanging="52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602" w:type="pct"/>
            <w:gridSpan w:val="7"/>
            <w:tcBorders>
              <w:left w:val="nil"/>
              <w:right w:val="nil"/>
            </w:tcBorders>
            <w:noWrap/>
          </w:tcPr>
          <w:p w:rsidR="00A06861" w:rsidRPr="002B2E75" w:rsidRDefault="00A06861" w:rsidP="00C6231C">
            <w:pPr>
              <w:ind w:firstLine="109"/>
              <w:rPr>
                <w:lang w:eastAsia="sk-SK"/>
              </w:rPr>
            </w:pPr>
            <w:r w:rsidRPr="002B2E75">
              <w:rPr>
                <w:lang w:eastAsia="sk-SK"/>
              </w:rPr>
              <w:t>Rok</w:t>
            </w:r>
          </w:p>
        </w:tc>
      </w:tr>
      <w:tr w:rsidR="00A06861" w:rsidRPr="002B2E75" w:rsidTr="00C6231C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  <w:r>
              <w:rPr>
                <w:lang w:eastAsia="sk-SK"/>
              </w:rPr>
              <w:t>Z</w:t>
            </w:r>
            <w:r w:rsidRPr="002B2E75">
              <w:rPr>
                <w:lang w:eastAsia="sk-SK"/>
              </w:rPr>
              <w:t>a obdobie od</w:t>
            </w: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</w:p>
        </w:tc>
        <w:tc>
          <w:tcPr>
            <w:tcW w:w="125" w:type="pct"/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06861" w:rsidRPr="00A73636" w:rsidRDefault="00A06861" w:rsidP="00C6231C">
            <w:pPr>
              <w:rPr>
                <w:lang w:eastAsia="sk-SK"/>
              </w:rPr>
            </w:pPr>
            <w:r w:rsidRPr="00A73636"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06861" w:rsidRPr="002B2E75" w:rsidRDefault="003D2C1F" w:rsidP="00C6231C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316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83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8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06861" w:rsidRPr="002B2E75" w:rsidRDefault="003D2C1F" w:rsidP="00C6231C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</w:tr>
      <w:tr w:rsidR="00A06861" w:rsidRPr="002B2E75" w:rsidTr="00C6231C">
        <w:trPr>
          <w:trHeight w:val="57"/>
          <w:jc w:val="center"/>
        </w:trPr>
        <w:tc>
          <w:tcPr>
            <w:tcW w:w="2017" w:type="pct"/>
            <w:gridSpan w:val="14"/>
            <w:tcBorders>
              <w:top w:val="nil"/>
              <w:left w:val="nil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bottom w:val="single" w:sz="6" w:space="0" w:color="auto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bottom w:val="single" w:sz="6" w:space="0" w:color="auto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</w:p>
        </w:tc>
        <w:tc>
          <w:tcPr>
            <w:tcW w:w="172" w:type="pct"/>
            <w:gridSpan w:val="3"/>
            <w:tcBorders>
              <w:top w:val="nil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bottom w:val="single" w:sz="6" w:space="0" w:color="auto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bottom w:val="single" w:sz="6" w:space="0" w:color="auto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</w:p>
        </w:tc>
        <w:tc>
          <w:tcPr>
            <w:tcW w:w="183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</w:p>
        </w:tc>
        <w:tc>
          <w:tcPr>
            <w:tcW w:w="84" w:type="pct"/>
            <w:tcBorders>
              <w:top w:val="nil"/>
              <w:bottom w:val="single" w:sz="6" w:space="0" w:color="auto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</w:p>
        </w:tc>
      </w:tr>
      <w:tr w:rsidR="00A06861" w:rsidRPr="002B2E75" w:rsidTr="00C6231C">
        <w:trPr>
          <w:trHeight w:val="57"/>
          <w:jc w:val="center"/>
        </w:trPr>
        <w:tc>
          <w:tcPr>
            <w:tcW w:w="2017" w:type="pct"/>
            <w:gridSpan w:val="14"/>
            <w:tcBorders>
              <w:left w:val="nil"/>
              <w:bottom w:val="nil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  <w:r w:rsidRPr="002B2E75">
              <w:rPr>
                <w:lang w:eastAsia="sk-SK"/>
              </w:rPr>
              <w:t>ezprostredne predchádzajúce</w:t>
            </w:r>
            <w:r>
              <w:rPr>
                <w:lang w:eastAsia="sk-SK"/>
              </w:rPr>
              <w:t xml:space="preserve"> </w:t>
            </w:r>
            <w:r w:rsidRPr="002B2E75">
              <w:rPr>
                <w:lang w:eastAsia="sk-SK"/>
              </w:rPr>
              <w:t>obdobie od</w:t>
            </w:r>
          </w:p>
        </w:tc>
        <w:tc>
          <w:tcPr>
            <w:tcW w:w="125" w:type="pct"/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>
              <w:rPr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06861" w:rsidRPr="002B2E75" w:rsidRDefault="003D2C1F" w:rsidP="00C6231C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316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83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8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06861" w:rsidRPr="002B2E75" w:rsidRDefault="003D2C1F" w:rsidP="00C6231C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</w:tr>
      <w:tr w:rsidR="00A06861" w:rsidRPr="002B2E75" w:rsidTr="00C6231C">
        <w:trPr>
          <w:trHeight w:val="57"/>
          <w:jc w:val="center"/>
        </w:trPr>
        <w:tc>
          <w:tcPr>
            <w:tcW w:w="778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</w:p>
          <w:p w:rsidR="00A06861" w:rsidRPr="002B2E75" w:rsidRDefault="00A06861" w:rsidP="00C6231C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left w:val="nil"/>
              <w:bottom w:val="nil"/>
              <w:right w:val="nil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</w:p>
        </w:tc>
        <w:tc>
          <w:tcPr>
            <w:tcW w:w="145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</w:p>
        </w:tc>
        <w:tc>
          <w:tcPr>
            <w:tcW w:w="84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</w:p>
        </w:tc>
        <w:tc>
          <w:tcPr>
            <w:tcW w:w="100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</w:p>
        </w:tc>
      </w:tr>
      <w:tr w:rsidR="00A06861" w:rsidRPr="002B2E75" w:rsidTr="00C6231C">
        <w:trPr>
          <w:trHeight w:val="57"/>
          <w:jc w:val="center"/>
        </w:trPr>
        <w:tc>
          <w:tcPr>
            <w:tcW w:w="2017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Dátum vzniku účtovnej 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</w:p>
        </w:tc>
        <w:tc>
          <w:tcPr>
            <w:tcW w:w="1106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1028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8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</w:p>
        </w:tc>
      </w:tr>
      <w:tr w:rsidR="00A06861" w:rsidRPr="002B2E75" w:rsidTr="00C6231C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06861" w:rsidRPr="002B2E75" w:rsidRDefault="00A06861" w:rsidP="00C6231C">
            <w:pPr>
              <w:rPr>
                <w:b/>
                <w:bCs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06861" w:rsidRPr="002B2E75" w:rsidRDefault="00A06861" w:rsidP="00C6231C">
            <w:pPr>
              <w:rPr>
                <w:b/>
                <w:bCs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</w:p>
        </w:tc>
        <w:tc>
          <w:tcPr>
            <w:tcW w:w="934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</w:p>
        </w:tc>
        <w:tc>
          <w:tcPr>
            <w:tcW w:w="29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</w:p>
        </w:tc>
        <w:tc>
          <w:tcPr>
            <w:tcW w:w="18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</w:p>
        </w:tc>
        <w:tc>
          <w:tcPr>
            <w:tcW w:w="8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</w:p>
        </w:tc>
      </w:tr>
      <w:tr w:rsidR="00A06861" w:rsidRPr="00B71A8C" w:rsidTr="00C6231C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A06861" w:rsidRPr="00B71A8C" w:rsidRDefault="00A06861" w:rsidP="00C6231C">
            <w:pPr>
              <w:rPr>
                <w:bCs/>
                <w:lang w:eastAsia="sk-SK"/>
              </w:rPr>
            </w:pPr>
            <w:r w:rsidRPr="00B71A8C">
              <w:rPr>
                <w:bCs/>
                <w:lang w:eastAsia="sk-SK"/>
              </w:rPr>
              <w:t> 2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06861" w:rsidRPr="00B71A8C" w:rsidRDefault="00A06861" w:rsidP="00C6231C">
            <w:pPr>
              <w:rPr>
                <w:bCs/>
                <w:lang w:eastAsia="sk-SK"/>
              </w:rPr>
            </w:pPr>
            <w:r w:rsidRPr="00B71A8C">
              <w:rPr>
                <w:bCs/>
                <w:lang w:eastAsia="sk-SK"/>
              </w:rPr>
              <w:t> </w:t>
            </w:r>
            <w:r>
              <w:rPr>
                <w:bCs/>
                <w:lang w:eastAsia="sk-SK"/>
              </w:rPr>
              <w:t>2</w:t>
            </w: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06861" w:rsidRPr="00B71A8C" w:rsidRDefault="00A06861" w:rsidP="00C6231C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A06861" w:rsidRPr="00B71A8C" w:rsidRDefault="00A06861" w:rsidP="00C6231C">
            <w:pPr>
              <w:rPr>
                <w:lang w:eastAsia="sk-SK"/>
              </w:rPr>
            </w:pPr>
            <w:r w:rsidRPr="00B71A8C">
              <w:rPr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06861" w:rsidRPr="00B71A8C" w:rsidRDefault="00A06861" w:rsidP="00C6231C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06861" w:rsidRPr="00B71A8C" w:rsidRDefault="00A06861" w:rsidP="00C6231C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A06861" w:rsidRPr="00B71A8C" w:rsidRDefault="00A06861" w:rsidP="00C6231C">
            <w:pPr>
              <w:rPr>
                <w:lang w:eastAsia="sk-SK"/>
              </w:rPr>
            </w:pPr>
            <w:r w:rsidRPr="00B71A8C"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06861" w:rsidRPr="00B71A8C" w:rsidRDefault="00A06861" w:rsidP="00C6231C">
            <w:pPr>
              <w:rPr>
                <w:lang w:eastAsia="sk-SK"/>
              </w:rPr>
            </w:pPr>
            <w:r w:rsidRPr="00B71A8C"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06861" w:rsidRPr="00B71A8C" w:rsidRDefault="00A06861" w:rsidP="00C6231C">
            <w:pPr>
              <w:rPr>
                <w:lang w:eastAsia="sk-SK"/>
              </w:rPr>
            </w:pPr>
            <w:r w:rsidRPr="00B71A8C">
              <w:rPr>
                <w:lang w:eastAsia="sk-SK"/>
              </w:rPr>
              <w:t>0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06861" w:rsidRPr="00B71A8C" w:rsidRDefault="00A06861" w:rsidP="00C6231C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A06861" w:rsidRPr="00B71A8C" w:rsidRDefault="00A06861" w:rsidP="00C6231C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06861" w:rsidRPr="00B71A8C" w:rsidRDefault="00A06861" w:rsidP="00C6231C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06861" w:rsidRPr="00B71A8C" w:rsidRDefault="00A06861" w:rsidP="00C6231C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06861" w:rsidRPr="00B71A8C" w:rsidRDefault="00A06861" w:rsidP="00C6231C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06861" w:rsidRPr="00B71A8C" w:rsidRDefault="00A06861" w:rsidP="00C6231C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06861" w:rsidRPr="00B71A8C" w:rsidRDefault="00A06861" w:rsidP="00C6231C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06861" w:rsidRPr="00B71A8C" w:rsidRDefault="00A06861" w:rsidP="00C6231C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A06861" w:rsidRPr="00B71A8C" w:rsidRDefault="00A06861" w:rsidP="00C6231C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A06861" w:rsidRPr="00B71A8C" w:rsidRDefault="00A06861" w:rsidP="00C6231C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06861" w:rsidRPr="00B71A8C" w:rsidRDefault="00A06861" w:rsidP="00C6231C">
            <w:pPr>
              <w:rPr>
                <w:lang w:eastAsia="sk-SK"/>
              </w:rPr>
            </w:pPr>
            <w:r w:rsidRPr="00B71A8C">
              <w:rPr>
                <w:lang w:eastAsia="sk-SK"/>
              </w:rPr>
              <w:t>X</w:t>
            </w:r>
          </w:p>
        </w:tc>
        <w:tc>
          <w:tcPr>
            <w:tcW w:w="746" w:type="pct"/>
            <w:gridSpan w:val="8"/>
            <w:tcBorders>
              <w:left w:val="single" w:sz="6" w:space="0" w:color="auto"/>
            </w:tcBorders>
            <w:noWrap/>
          </w:tcPr>
          <w:p w:rsidR="00A06861" w:rsidRPr="00B71A8C" w:rsidRDefault="00A06861" w:rsidP="00C6231C">
            <w:pPr>
              <w:rPr>
                <w:lang w:eastAsia="sk-SK"/>
              </w:rPr>
            </w:pPr>
            <w:r w:rsidRPr="00B71A8C">
              <w:rPr>
                <w:lang w:eastAsia="sk-SK"/>
              </w:rPr>
              <w:t> -  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A06861" w:rsidRPr="00B71A8C" w:rsidRDefault="00A06861" w:rsidP="00C6231C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A06861" w:rsidRPr="00B71A8C" w:rsidRDefault="00A06861" w:rsidP="00C6231C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01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A06861" w:rsidRPr="00B71A8C" w:rsidRDefault="00A06861" w:rsidP="00C6231C">
            <w:pPr>
              <w:rPr>
                <w:lang w:eastAsia="sk-SK"/>
              </w:rPr>
            </w:pPr>
            <w:r w:rsidRPr="00B71A8C">
              <w:rPr>
                <w:lang w:eastAsia="sk-SK"/>
              </w:rPr>
              <w:t xml:space="preserve"> – zostavená</w:t>
            </w:r>
          </w:p>
        </w:tc>
        <w:tc>
          <w:tcPr>
            <w:tcW w:w="18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06861" w:rsidRPr="00B71A8C" w:rsidRDefault="00A06861" w:rsidP="00C6231C">
            <w:pPr>
              <w:rPr>
                <w:lang w:eastAsia="sk-SK"/>
              </w:rPr>
            </w:pPr>
          </w:p>
        </w:tc>
        <w:tc>
          <w:tcPr>
            <w:tcW w:w="8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06861" w:rsidRPr="00B71A8C" w:rsidRDefault="00A06861" w:rsidP="00C6231C">
            <w:pPr>
              <w:rPr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06861" w:rsidRPr="00B71A8C" w:rsidRDefault="00A06861" w:rsidP="00C6231C">
            <w:pPr>
              <w:rPr>
                <w:lang w:eastAsia="sk-SK"/>
              </w:rPr>
            </w:pPr>
          </w:p>
        </w:tc>
      </w:tr>
      <w:tr w:rsidR="00A06861" w:rsidRPr="002B2E75" w:rsidTr="00C6231C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06861" w:rsidRPr="002B2E75" w:rsidRDefault="00A06861" w:rsidP="00C6231C">
            <w:pPr>
              <w:rPr>
                <w:b/>
                <w:bCs/>
                <w:lang w:eastAsia="sk-SK"/>
              </w:rPr>
            </w:pPr>
          </w:p>
        </w:tc>
        <w:tc>
          <w:tcPr>
            <w:tcW w:w="2134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A06861" w:rsidRPr="002B2E75" w:rsidRDefault="00A06861" w:rsidP="00C6231C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</w:p>
        </w:tc>
        <w:tc>
          <w:tcPr>
            <w:tcW w:w="746" w:type="pct"/>
            <w:gridSpan w:val="8"/>
            <w:tcBorders>
              <w:left w:val="single" w:sz="6" w:space="0" w:color="auto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-  mimoriadna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</w:p>
        </w:tc>
        <w:tc>
          <w:tcPr>
            <w:tcW w:w="701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schválená</w:t>
            </w:r>
          </w:p>
        </w:tc>
        <w:tc>
          <w:tcPr>
            <w:tcW w:w="18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</w:p>
        </w:tc>
        <w:tc>
          <w:tcPr>
            <w:tcW w:w="8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</w:p>
        </w:tc>
      </w:tr>
      <w:tr w:rsidR="00A06861" w:rsidRPr="002B2E75" w:rsidTr="00C6231C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:rsidR="00A06861" w:rsidRPr="002B2E75" w:rsidRDefault="00A06861" w:rsidP="00C6231C">
            <w:pPr>
              <w:rPr>
                <w:b/>
                <w:bCs/>
                <w:lang w:eastAsia="sk-SK"/>
              </w:rPr>
            </w:pPr>
          </w:p>
        </w:tc>
        <w:tc>
          <w:tcPr>
            <w:tcW w:w="2134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A06861" w:rsidRPr="002B2E75" w:rsidRDefault="00A06861" w:rsidP="00C6231C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4" w:space="0" w:color="auto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</w:p>
        </w:tc>
        <w:tc>
          <w:tcPr>
            <w:tcW w:w="746" w:type="pct"/>
            <w:gridSpan w:val="8"/>
            <w:tcBorders>
              <w:left w:val="single" w:sz="4" w:space="0" w:color="auto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  priebežná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</w:p>
        </w:tc>
        <w:tc>
          <w:tcPr>
            <w:tcW w:w="701" w:type="pct"/>
            <w:gridSpan w:val="8"/>
            <w:tcBorders>
              <w:top w:val="nil"/>
              <w:right w:val="nil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</w:p>
        </w:tc>
        <w:tc>
          <w:tcPr>
            <w:tcW w:w="183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</w:p>
        </w:tc>
        <w:tc>
          <w:tcPr>
            <w:tcW w:w="84" w:type="pct"/>
            <w:tcBorders>
              <w:top w:val="nil"/>
              <w:left w:val="nil"/>
              <w:right w:val="nil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right w:val="nil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</w:p>
        </w:tc>
      </w:tr>
      <w:tr w:rsidR="00A06861" w:rsidRPr="002B2E75" w:rsidTr="00C6231C">
        <w:trPr>
          <w:trHeight w:val="57"/>
          <w:jc w:val="center"/>
        </w:trPr>
        <w:tc>
          <w:tcPr>
            <w:tcW w:w="166" w:type="pct"/>
            <w:tcBorders>
              <w:left w:val="nil"/>
            </w:tcBorders>
            <w:noWrap/>
          </w:tcPr>
          <w:p w:rsidR="00A06861" w:rsidRPr="002B2E75" w:rsidRDefault="00A06861" w:rsidP="00C6231C">
            <w:pPr>
              <w:rPr>
                <w:b/>
                <w:bCs/>
                <w:lang w:eastAsia="sk-SK"/>
              </w:rPr>
            </w:pPr>
          </w:p>
        </w:tc>
        <w:tc>
          <w:tcPr>
            <w:tcW w:w="2134" w:type="pct"/>
            <w:gridSpan w:val="15"/>
            <w:noWrap/>
          </w:tcPr>
          <w:p w:rsidR="00A06861" w:rsidRPr="002B2E75" w:rsidRDefault="00A06861" w:rsidP="00C6231C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</w:p>
        </w:tc>
        <w:tc>
          <w:tcPr>
            <w:tcW w:w="129" w:type="pct"/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</w:p>
        </w:tc>
        <w:tc>
          <w:tcPr>
            <w:tcW w:w="746" w:type="pct"/>
            <w:gridSpan w:val="8"/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</w:p>
        </w:tc>
        <w:tc>
          <w:tcPr>
            <w:tcW w:w="172" w:type="pct"/>
            <w:gridSpan w:val="3"/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</w:p>
        </w:tc>
        <w:tc>
          <w:tcPr>
            <w:tcW w:w="701" w:type="pct"/>
            <w:gridSpan w:val="8"/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</w:p>
        </w:tc>
        <w:tc>
          <w:tcPr>
            <w:tcW w:w="183" w:type="pct"/>
            <w:gridSpan w:val="2"/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</w:p>
        </w:tc>
        <w:tc>
          <w:tcPr>
            <w:tcW w:w="84" w:type="pct"/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</w:p>
        </w:tc>
        <w:tc>
          <w:tcPr>
            <w:tcW w:w="100" w:type="pct"/>
            <w:tcBorders>
              <w:right w:val="nil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</w:p>
        </w:tc>
      </w:tr>
      <w:tr w:rsidR="00A06861" w:rsidRPr="002B2E75" w:rsidTr="00C6231C">
        <w:trPr>
          <w:trHeight w:val="57"/>
          <w:jc w:val="center"/>
        </w:trPr>
        <w:tc>
          <w:tcPr>
            <w:tcW w:w="31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A06861" w:rsidRPr="002B2E75" w:rsidRDefault="00A06861" w:rsidP="00C6231C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IČO</w:t>
            </w: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</w:p>
        </w:tc>
        <w:tc>
          <w:tcPr>
            <w:tcW w:w="30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A06861" w:rsidRPr="002B2E75" w:rsidRDefault="00A06861" w:rsidP="00C6231C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DIČ</w:t>
            </w: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</w:p>
        </w:tc>
        <w:tc>
          <w:tcPr>
            <w:tcW w:w="803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A06861" w:rsidRPr="002B2E75" w:rsidRDefault="00A06861" w:rsidP="00C6231C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Kód SK NACE </w:t>
            </w:r>
          </w:p>
        </w:tc>
        <w:tc>
          <w:tcPr>
            <w:tcW w:w="14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</w:p>
        </w:tc>
        <w:tc>
          <w:tcPr>
            <w:tcW w:w="183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</w:p>
        </w:tc>
        <w:tc>
          <w:tcPr>
            <w:tcW w:w="84" w:type="pct"/>
            <w:tcBorders>
              <w:left w:val="nil"/>
              <w:bottom w:val="nil"/>
              <w:right w:val="nil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</w:p>
        </w:tc>
        <w:tc>
          <w:tcPr>
            <w:tcW w:w="100" w:type="pct"/>
            <w:tcBorders>
              <w:left w:val="nil"/>
              <w:bottom w:val="nil"/>
              <w:right w:val="nil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</w:p>
        </w:tc>
      </w:tr>
      <w:tr w:rsidR="00A06861" w:rsidRPr="002B2E75" w:rsidTr="00C6231C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>
              <w:rPr>
                <w:lang w:eastAsia="sk-SK"/>
              </w:rPr>
              <w:t>4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>
              <w:rPr>
                <w:lang w:eastAsia="sk-SK"/>
              </w:rPr>
              <w:t>9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>
              <w:rPr>
                <w:lang w:eastAsia="sk-SK"/>
              </w:rPr>
              <w:t>2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>
              <w:rPr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>
              <w:rPr>
                <w:lang w:eastAsia="sk-SK"/>
              </w:rPr>
              <w:t>4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>
              <w:rPr>
                <w:lang w:eastAsia="sk-SK"/>
              </w:rPr>
              <w:t>5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</w:p>
        </w:tc>
        <w:tc>
          <w:tcPr>
            <w:tcW w:w="14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</w:p>
        </w:tc>
        <w:tc>
          <w:tcPr>
            <w:tcW w:w="8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</w:p>
        </w:tc>
      </w:tr>
      <w:tr w:rsidR="00A06861" w:rsidRPr="002B2E75" w:rsidTr="00C6231C">
        <w:trPr>
          <w:trHeight w:val="57"/>
          <w:jc w:val="center"/>
        </w:trPr>
        <w:tc>
          <w:tcPr>
            <w:tcW w:w="2870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A06861" w:rsidRPr="002B2E75" w:rsidRDefault="00A06861" w:rsidP="00C6231C">
            <w:pPr>
              <w:rPr>
                <w:b/>
                <w:bCs/>
                <w:lang w:eastAsia="sk-SK"/>
              </w:rPr>
            </w:pPr>
          </w:p>
          <w:p w:rsidR="00A06861" w:rsidRPr="002B2E75" w:rsidRDefault="00A06861" w:rsidP="00C6231C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</w:p>
        </w:tc>
        <w:tc>
          <w:tcPr>
            <w:tcW w:w="14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</w:p>
        </w:tc>
        <w:tc>
          <w:tcPr>
            <w:tcW w:w="8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</w:p>
        </w:tc>
      </w:tr>
      <w:tr w:rsidR="00A06861" w:rsidRPr="002B2E75" w:rsidTr="00C6231C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>
              <w:rPr>
                <w:lang w:eastAsia="sk-SK"/>
              </w:rPr>
              <w:t>J</w:t>
            </w:r>
          </w:p>
        </w:tc>
        <w:tc>
          <w:tcPr>
            <w:tcW w:w="1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8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  <w:r>
              <w:rPr>
                <w:lang w:eastAsia="sk-SK"/>
              </w:rPr>
              <w:t>M</w:t>
            </w:r>
          </w:p>
        </w:tc>
        <w:tc>
          <w:tcPr>
            <w:tcW w:w="1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  <w:r>
              <w:rPr>
                <w:lang w:eastAsia="sk-SK"/>
              </w:rPr>
              <w:t>.</w:t>
            </w: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>
              <w:rPr>
                <w:lang w:eastAsia="sk-SK"/>
              </w:rPr>
              <w:t>r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  <w:r>
              <w:rPr>
                <w:lang w:eastAsia="sk-SK"/>
              </w:rPr>
              <w:t>.</w:t>
            </w: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  <w:r>
              <w:rPr>
                <w:lang w:eastAsia="sk-SK"/>
              </w:rPr>
              <w:t>.</w:t>
            </w: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A06861" w:rsidRPr="002B2E75" w:rsidTr="00C6231C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A06861" w:rsidRPr="002B2E75" w:rsidTr="00C6231C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A06861" w:rsidRPr="002B2E75" w:rsidRDefault="00A06861" w:rsidP="00C6231C">
            <w:pPr>
              <w:rPr>
                <w:b/>
                <w:bCs/>
                <w:lang w:eastAsia="sk-SK"/>
              </w:rPr>
            </w:pPr>
          </w:p>
          <w:p w:rsidR="00A06861" w:rsidRPr="002B2E75" w:rsidRDefault="00A06861" w:rsidP="00C6231C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Sídlo účtovnej jednotky</w:t>
            </w:r>
          </w:p>
          <w:p w:rsidR="00A06861" w:rsidRPr="002B2E75" w:rsidRDefault="00A06861" w:rsidP="00C6231C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Ulica                                                                                                                                      Číslo</w:t>
            </w:r>
          </w:p>
        </w:tc>
      </w:tr>
      <w:tr w:rsidR="00A06861" w:rsidRPr="003D2C1F" w:rsidTr="00C6231C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A06861" w:rsidRPr="003D2C1F" w:rsidRDefault="00A06861" w:rsidP="00C6231C">
            <w:pPr>
              <w:rPr>
                <w:b/>
                <w:lang w:eastAsia="sk-SK"/>
              </w:rPr>
            </w:pP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06861" w:rsidRPr="003D2C1F" w:rsidRDefault="00A06861" w:rsidP="003D2C1F">
            <w:pPr>
              <w:rPr>
                <w:b/>
                <w:lang w:eastAsia="sk-SK"/>
              </w:rPr>
            </w:pPr>
            <w:r w:rsidRPr="003D2C1F">
              <w:rPr>
                <w:b/>
                <w:lang w:eastAsia="sk-SK"/>
              </w:rPr>
              <w:t> 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06861" w:rsidRPr="003D2C1F" w:rsidRDefault="00A06861" w:rsidP="003D2C1F">
            <w:pPr>
              <w:rPr>
                <w:b/>
                <w:lang w:eastAsia="sk-SK"/>
              </w:rPr>
            </w:pPr>
            <w:r w:rsidRPr="003D2C1F">
              <w:rPr>
                <w:b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06861" w:rsidRPr="003D2C1F" w:rsidRDefault="00A06861" w:rsidP="00C6231C">
            <w:pPr>
              <w:rPr>
                <w:b/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06861" w:rsidRPr="003D2C1F" w:rsidRDefault="00A06861" w:rsidP="00C6231C">
            <w:pPr>
              <w:rPr>
                <w:b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06861" w:rsidRPr="003D2C1F" w:rsidRDefault="00A06861" w:rsidP="00C6231C">
            <w:pPr>
              <w:rPr>
                <w:b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06861" w:rsidRPr="003D2C1F" w:rsidRDefault="00A06861" w:rsidP="00C6231C">
            <w:pPr>
              <w:rPr>
                <w:b/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06861" w:rsidRPr="003D2C1F" w:rsidRDefault="00A06861" w:rsidP="00C6231C">
            <w:pPr>
              <w:rPr>
                <w:b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06861" w:rsidRPr="003D2C1F" w:rsidRDefault="00A06861" w:rsidP="00C6231C">
            <w:pPr>
              <w:rPr>
                <w:b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06861" w:rsidRPr="003D2C1F" w:rsidRDefault="00A06861" w:rsidP="00C6231C">
            <w:pPr>
              <w:rPr>
                <w:b/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06861" w:rsidRPr="003D2C1F" w:rsidRDefault="00A06861" w:rsidP="00C6231C">
            <w:pPr>
              <w:rPr>
                <w:b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06861" w:rsidRPr="003D2C1F" w:rsidRDefault="00A06861" w:rsidP="00C6231C">
            <w:pPr>
              <w:rPr>
                <w:b/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06861" w:rsidRPr="003D2C1F" w:rsidRDefault="00A06861" w:rsidP="00C6231C">
            <w:pPr>
              <w:rPr>
                <w:b/>
                <w:lang w:eastAsia="sk-SK"/>
              </w:rPr>
            </w:pP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06861" w:rsidRPr="003D2C1F" w:rsidRDefault="00A06861" w:rsidP="00C6231C">
            <w:pPr>
              <w:rPr>
                <w:b/>
                <w:lang w:eastAsia="sk-SK"/>
              </w:rPr>
            </w:pPr>
            <w:r w:rsidRPr="003D2C1F">
              <w:rPr>
                <w:b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06861" w:rsidRPr="003D2C1F" w:rsidRDefault="00A06861" w:rsidP="00C6231C">
            <w:pPr>
              <w:rPr>
                <w:b/>
                <w:lang w:eastAsia="sk-SK"/>
              </w:rPr>
            </w:pPr>
            <w:r w:rsidRPr="003D2C1F">
              <w:rPr>
                <w:b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06861" w:rsidRPr="003D2C1F" w:rsidRDefault="00A06861" w:rsidP="00C6231C">
            <w:pPr>
              <w:rPr>
                <w:b/>
                <w:lang w:eastAsia="sk-SK"/>
              </w:rPr>
            </w:pPr>
            <w:r w:rsidRPr="003D2C1F">
              <w:rPr>
                <w:b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06861" w:rsidRPr="003D2C1F" w:rsidRDefault="00A06861" w:rsidP="00C6231C">
            <w:pPr>
              <w:rPr>
                <w:b/>
                <w:lang w:eastAsia="sk-SK"/>
              </w:rPr>
            </w:pPr>
            <w:r w:rsidRPr="003D2C1F">
              <w:rPr>
                <w:b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06861" w:rsidRPr="003D2C1F" w:rsidRDefault="00A06861" w:rsidP="00C6231C">
            <w:pPr>
              <w:rPr>
                <w:b/>
                <w:lang w:eastAsia="sk-SK"/>
              </w:rPr>
            </w:pPr>
            <w:r w:rsidRPr="003D2C1F">
              <w:rPr>
                <w:b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06861" w:rsidRPr="003D2C1F" w:rsidRDefault="00A06861" w:rsidP="00C6231C">
            <w:pPr>
              <w:rPr>
                <w:b/>
                <w:lang w:eastAsia="sk-SK"/>
              </w:rPr>
            </w:pPr>
            <w:r w:rsidRPr="003D2C1F">
              <w:rPr>
                <w:b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06861" w:rsidRPr="003D2C1F" w:rsidRDefault="00A06861" w:rsidP="00C6231C">
            <w:pPr>
              <w:rPr>
                <w:b/>
                <w:lang w:eastAsia="sk-SK"/>
              </w:rPr>
            </w:pPr>
            <w:r w:rsidRPr="003D2C1F">
              <w:rPr>
                <w:b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06861" w:rsidRPr="003D2C1F" w:rsidRDefault="00A06861" w:rsidP="00C6231C">
            <w:pPr>
              <w:rPr>
                <w:b/>
                <w:lang w:eastAsia="sk-SK"/>
              </w:rPr>
            </w:pPr>
            <w:r w:rsidRPr="003D2C1F">
              <w:rPr>
                <w:b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06861" w:rsidRPr="003D2C1F" w:rsidRDefault="00A06861" w:rsidP="00C6231C">
            <w:pPr>
              <w:rPr>
                <w:b/>
                <w:lang w:eastAsia="sk-SK"/>
              </w:rPr>
            </w:pPr>
            <w:r w:rsidRPr="003D2C1F">
              <w:rPr>
                <w:b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06861" w:rsidRPr="003D2C1F" w:rsidRDefault="00A06861" w:rsidP="00C6231C">
            <w:pPr>
              <w:rPr>
                <w:b/>
                <w:lang w:eastAsia="sk-SK"/>
              </w:rPr>
            </w:pPr>
            <w:r w:rsidRPr="003D2C1F">
              <w:rPr>
                <w:b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06861" w:rsidRPr="003D2C1F" w:rsidRDefault="00A06861" w:rsidP="00C6231C">
            <w:pPr>
              <w:rPr>
                <w:b/>
                <w:lang w:eastAsia="sk-SK"/>
              </w:rPr>
            </w:pPr>
            <w:r w:rsidRPr="003D2C1F">
              <w:rPr>
                <w:b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06861" w:rsidRPr="003D2C1F" w:rsidRDefault="00A06861" w:rsidP="00C6231C">
            <w:pPr>
              <w:rPr>
                <w:b/>
                <w:lang w:eastAsia="sk-SK"/>
              </w:rPr>
            </w:pPr>
            <w:r w:rsidRPr="003D2C1F">
              <w:rPr>
                <w:b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06861" w:rsidRPr="003D2C1F" w:rsidRDefault="00A06861" w:rsidP="00C6231C">
            <w:pPr>
              <w:rPr>
                <w:b/>
                <w:lang w:eastAsia="sk-SK"/>
              </w:rPr>
            </w:pPr>
            <w:r w:rsidRPr="003D2C1F">
              <w:rPr>
                <w:b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06861" w:rsidRPr="003D2C1F" w:rsidRDefault="00A06861" w:rsidP="00C6231C">
            <w:pPr>
              <w:rPr>
                <w:b/>
                <w:lang w:eastAsia="sk-SK"/>
              </w:rPr>
            </w:pPr>
            <w:r w:rsidRPr="003D2C1F">
              <w:rPr>
                <w:b/>
                <w:lang w:eastAsia="sk-SK"/>
              </w:rPr>
              <w:t> </w:t>
            </w: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A06861" w:rsidRPr="003D2C1F" w:rsidRDefault="00A06861" w:rsidP="00C6231C">
            <w:pPr>
              <w:rPr>
                <w:b/>
                <w:lang w:eastAsia="sk-SK"/>
              </w:rPr>
            </w:pPr>
            <w:r w:rsidRPr="003D2C1F">
              <w:rPr>
                <w:b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A06861" w:rsidRPr="003D2C1F" w:rsidRDefault="00A06861" w:rsidP="00C6231C">
            <w:pPr>
              <w:rPr>
                <w:b/>
                <w:lang w:eastAsia="sk-SK"/>
              </w:rPr>
            </w:pPr>
            <w:r w:rsidRPr="003D2C1F">
              <w:rPr>
                <w:b/>
                <w:lang w:eastAsia="sk-SK"/>
              </w:rPr>
              <w:t> 9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06861" w:rsidRPr="003D2C1F" w:rsidRDefault="003D2C1F" w:rsidP="00C6231C">
            <w:pPr>
              <w:rPr>
                <w:b/>
                <w:lang w:eastAsia="sk-SK"/>
              </w:rPr>
            </w:pPr>
            <w:r w:rsidRPr="003D2C1F">
              <w:rPr>
                <w:b/>
                <w:lang w:eastAsia="sk-SK"/>
              </w:rPr>
              <w:t>5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06861" w:rsidRPr="003D2C1F" w:rsidRDefault="00A06861" w:rsidP="00C6231C">
            <w:pPr>
              <w:rPr>
                <w:b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06861" w:rsidRPr="003D2C1F" w:rsidRDefault="00A06861" w:rsidP="00C6231C">
            <w:pPr>
              <w:rPr>
                <w:b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06861" w:rsidRPr="003D2C1F" w:rsidRDefault="00A06861" w:rsidP="00C6231C">
            <w:pPr>
              <w:rPr>
                <w:b/>
                <w:lang w:eastAsia="sk-SK"/>
              </w:rPr>
            </w:pPr>
          </w:p>
        </w:tc>
        <w:tc>
          <w:tcPr>
            <w:tcW w:w="14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06861" w:rsidRPr="003D2C1F" w:rsidRDefault="00A06861" w:rsidP="00C6231C">
            <w:pPr>
              <w:rPr>
                <w:b/>
                <w:lang w:eastAsia="sk-SK"/>
              </w:rPr>
            </w:pPr>
          </w:p>
        </w:tc>
        <w:tc>
          <w:tcPr>
            <w:tcW w:w="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06861" w:rsidRPr="003D2C1F" w:rsidRDefault="00A06861" w:rsidP="00C6231C">
            <w:pPr>
              <w:rPr>
                <w:b/>
                <w:lang w:eastAsia="sk-SK"/>
              </w:rPr>
            </w:pPr>
          </w:p>
        </w:tc>
        <w:tc>
          <w:tcPr>
            <w:tcW w:w="1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06861" w:rsidRPr="003D2C1F" w:rsidRDefault="00A06861" w:rsidP="00C6231C">
            <w:pPr>
              <w:rPr>
                <w:b/>
                <w:lang w:eastAsia="sk-SK"/>
              </w:rPr>
            </w:pPr>
            <w:r w:rsidRPr="003D2C1F">
              <w:rPr>
                <w:b/>
                <w:lang w:eastAsia="sk-SK"/>
              </w:rPr>
              <w:t> </w:t>
            </w:r>
          </w:p>
        </w:tc>
      </w:tr>
      <w:tr w:rsidR="00A06861" w:rsidRPr="002B2E75" w:rsidTr="00C6231C">
        <w:trPr>
          <w:trHeight w:val="57"/>
          <w:jc w:val="center"/>
        </w:trPr>
        <w:tc>
          <w:tcPr>
            <w:tcW w:w="2427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A06861" w:rsidRPr="002B2E75" w:rsidRDefault="00A06861" w:rsidP="00C6231C">
            <w:pPr>
              <w:rPr>
                <w:b/>
                <w:bCs/>
                <w:lang w:eastAsia="sk-SK"/>
              </w:rPr>
            </w:pPr>
          </w:p>
          <w:p w:rsidR="00A06861" w:rsidRPr="002B2E75" w:rsidRDefault="00A06861" w:rsidP="00C6231C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PSČ                              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</w:p>
        </w:tc>
        <w:tc>
          <w:tcPr>
            <w:tcW w:w="14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</w:p>
        </w:tc>
        <w:tc>
          <w:tcPr>
            <w:tcW w:w="8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</w:p>
        </w:tc>
      </w:tr>
      <w:tr w:rsidR="00A06861" w:rsidRPr="002B2E75" w:rsidTr="00C6231C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A06861" w:rsidRPr="002B2E75" w:rsidRDefault="003D2C1F" w:rsidP="00C6231C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06861" w:rsidRPr="002B2E75" w:rsidRDefault="003D2C1F" w:rsidP="00C6231C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06861" w:rsidRPr="002B2E75" w:rsidRDefault="003D2C1F" w:rsidP="00C6231C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06861" w:rsidRPr="002B2E75" w:rsidRDefault="003D2C1F" w:rsidP="00C6231C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06861" w:rsidRPr="002B2E75" w:rsidRDefault="003D2C1F" w:rsidP="00C6231C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31" w:type="pct"/>
            <w:tcBorders>
              <w:left w:val="single" w:sz="4" w:space="0" w:color="auto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A06861" w:rsidRPr="002B2E75" w:rsidRDefault="003D2C1F" w:rsidP="00C6231C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06861" w:rsidRPr="002B2E75" w:rsidRDefault="003D2C1F" w:rsidP="00C6231C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06861" w:rsidRPr="002B2E75" w:rsidRDefault="003D2C1F" w:rsidP="00C6231C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06861" w:rsidRPr="002B2E75" w:rsidRDefault="003D2C1F" w:rsidP="00C6231C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06861" w:rsidRPr="002B2E75" w:rsidRDefault="003D2C1F" w:rsidP="00C6231C">
            <w:pPr>
              <w:rPr>
                <w:lang w:eastAsia="sk-SK"/>
              </w:rPr>
            </w:pPr>
            <w:r>
              <w:rPr>
                <w:lang w:eastAsia="sk-SK"/>
              </w:rPr>
              <w:t>c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06861" w:rsidRPr="002B2E75" w:rsidRDefault="003D2C1F" w:rsidP="00C6231C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A06861" w:rsidRPr="002B2E75" w:rsidTr="00C6231C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</w:p>
        </w:tc>
      </w:tr>
      <w:tr w:rsidR="00A06861" w:rsidRPr="002B2E75" w:rsidTr="00C6231C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A06861" w:rsidRPr="002B2E75" w:rsidRDefault="00A06861" w:rsidP="00C6231C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Číslo telefónu                                                     Číslo faxu</w:t>
            </w:r>
          </w:p>
        </w:tc>
      </w:tr>
      <w:tr w:rsidR="00A06861" w:rsidRPr="002B2E75" w:rsidTr="00C6231C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>
              <w:rPr>
                <w:lang w:eastAsia="sk-SK"/>
              </w:rPr>
              <w:t>9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06861" w:rsidRPr="002B2E75" w:rsidRDefault="003D2C1F" w:rsidP="00C6231C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/</w:t>
            </w: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A06861" w:rsidRPr="002B2E75" w:rsidRDefault="003D2C1F" w:rsidP="00C6231C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06861" w:rsidRPr="002B2E75" w:rsidRDefault="003D2C1F" w:rsidP="00C6231C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06861" w:rsidRPr="002B2E75" w:rsidRDefault="003D2C1F" w:rsidP="00C6231C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06861" w:rsidRPr="002B2E75" w:rsidRDefault="003D2C1F" w:rsidP="00C6231C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06861" w:rsidRPr="002B2E75" w:rsidRDefault="003D2C1F" w:rsidP="00C6231C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</w:p>
        </w:tc>
        <w:tc>
          <w:tcPr>
            <w:tcW w:w="14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</w:p>
        </w:tc>
        <w:tc>
          <w:tcPr>
            <w:tcW w:w="8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</w:p>
        </w:tc>
      </w:tr>
      <w:tr w:rsidR="00A06861" w:rsidRPr="002B2E75" w:rsidTr="00C6231C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A06861" w:rsidRPr="002B2E75" w:rsidRDefault="00A06861" w:rsidP="00C6231C">
            <w:pPr>
              <w:rPr>
                <w:b/>
                <w:bCs/>
                <w:lang w:eastAsia="sk-SK"/>
              </w:rPr>
            </w:pPr>
          </w:p>
          <w:p w:rsidR="00A06861" w:rsidRPr="002B2E75" w:rsidRDefault="00A06861" w:rsidP="00C6231C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E-mailová adresa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</w:p>
        </w:tc>
        <w:tc>
          <w:tcPr>
            <w:tcW w:w="14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</w:p>
        </w:tc>
        <w:tc>
          <w:tcPr>
            <w:tcW w:w="8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</w:p>
        </w:tc>
      </w:tr>
      <w:tr w:rsidR="00A06861" w:rsidRPr="002B2E75" w:rsidTr="00C6231C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A06861" w:rsidRPr="002B2E75" w:rsidTr="00C6231C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</w:p>
        </w:tc>
        <w:tc>
          <w:tcPr>
            <w:tcW w:w="14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</w:p>
        </w:tc>
        <w:tc>
          <w:tcPr>
            <w:tcW w:w="8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06861" w:rsidRPr="002B2E75" w:rsidRDefault="00A06861" w:rsidP="00C6231C">
            <w:pPr>
              <w:rPr>
                <w:lang w:eastAsia="sk-SK"/>
              </w:rPr>
            </w:pPr>
          </w:p>
        </w:tc>
      </w:tr>
      <w:tr w:rsidR="00A06861" w:rsidRPr="002B2E75" w:rsidTr="00C6231C">
        <w:trPr>
          <w:trHeight w:val="850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A06861" w:rsidRDefault="00A06861" w:rsidP="00C623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Zostavené dňa:</w:t>
            </w:r>
          </w:p>
          <w:p w:rsidR="00A06861" w:rsidRDefault="003D2C1F" w:rsidP="00C6231C">
            <w:pPr>
              <w:rPr>
                <w:lang w:eastAsia="sk-SK"/>
              </w:rPr>
            </w:pPr>
            <w:r>
              <w:rPr>
                <w:lang w:eastAsia="sk-SK"/>
              </w:rPr>
              <w:t>30.04.2014</w:t>
            </w:r>
          </w:p>
          <w:p w:rsidR="00A06861" w:rsidRPr="002B2E75" w:rsidRDefault="00A06861" w:rsidP="00C6231C">
            <w:pPr>
              <w:rPr>
                <w:lang w:eastAsia="sk-SK"/>
              </w:rPr>
            </w:pPr>
          </w:p>
        </w:tc>
        <w:tc>
          <w:tcPr>
            <w:tcW w:w="1232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A06861" w:rsidRPr="002B2E75" w:rsidRDefault="00A06861" w:rsidP="00C623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vedenie účtovníctva:</w:t>
            </w:r>
          </w:p>
        </w:tc>
        <w:tc>
          <w:tcPr>
            <w:tcW w:w="1226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A06861" w:rsidRPr="002B2E75" w:rsidRDefault="00A06861" w:rsidP="00C623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33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A06861" w:rsidRPr="002B2E75" w:rsidRDefault="00A06861" w:rsidP="00C623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A06861" w:rsidRPr="002B2E75" w:rsidTr="00C6231C">
        <w:trPr>
          <w:trHeight w:val="848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A06861" w:rsidRDefault="00A06861" w:rsidP="00C623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Schválené dňa:</w:t>
            </w:r>
          </w:p>
          <w:p w:rsidR="00A06861" w:rsidRPr="002B2E75" w:rsidRDefault="00A06861" w:rsidP="00C6231C">
            <w:pPr>
              <w:rPr>
                <w:lang w:eastAsia="sk-SK"/>
              </w:rPr>
            </w:pPr>
          </w:p>
        </w:tc>
        <w:tc>
          <w:tcPr>
            <w:tcW w:w="1232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A06861" w:rsidRPr="002B2E75" w:rsidRDefault="00A06861" w:rsidP="00C6231C">
            <w:pPr>
              <w:rPr>
                <w:lang w:eastAsia="sk-SK"/>
              </w:rPr>
            </w:pPr>
          </w:p>
        </w:tc>
        <w:tc>
          <w:tcPr>
            <w:tcW w:w="1226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A06861" w:rsidRPr="002B2E75" w:rsidRDefault="00A06861" w:rsidP="00C6231C">
            <w:pPr>
              <w:rPr>
                <w:lang w:eastAsia="sk-SK"/>
              </w:rPr>
            </w:pPr>
          </w:p>
        </w:tc>
        <w:tc>
          <w:tcPr>
            <w:tcW w:w="1233" w:type="pct"/>
            <w:gridSpan w:val="15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A06861" w:rsidRPr="002B2E75" w:rsidRDefault="00A06861" w:rsidP="00C6231C">
            <w:pPr>
              <w:rPr>
                <w:lang w:eastAsia="sk-SK"/>
              </w:rPr>
            </w:pPr>
          </w:p>
        </w:tc>
      </w:tr>
    </w:tbl>
    <w:p w:rsidR="00A06861" w:rsidRPr="00BC10F7" w:rsidRDefault="00A06861" w:rsidP="00A06861">
      <w:pPr>
        <w:jc w:val="both"/>
        <w:rPr>
          <w:b/>
          <w:bCs/>
        </w:rPr>
      </w:pPr>
      <w:r>
        <w:rPr>
          <w:noProof/>
          <w:lang w:eastAsia="sk-SK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position:absolute;left:0;text-align:left;margin-left:68.2pt;margin-top:.1pt;width:11.9pt;height:11.9pt;z-index:251660288;mso-position-horizontal-relative:text;mso-position-vertical-relative:text">
            <v:textbox style="mso-next-textbox:#_x0000_s1026" inset="0,0,1.5mm">
              <w:txbxContent>
                <w:p w:rsidR="00A06861" w:rsidRPr="007C40F2" w:rsidRDefault="00A06861" w:rsidP="00A06861">
                  <w:pPr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X</w:t>
                  </w:r>
                </w:p>
              </w:txbxContent>
            </v:textbox>
          </v:shape>
        </w:pict>
      </w:r>
      <w:r w:rsidRPr="002B2E75">
        <w:t xml:space="preserve">*) Vyznačuje sa    </w:t>
      </w:r>
      <w:r w:rsidRPr="002B2E75">
        <w:rPr>
          <w:b/>
          <w:bCs/>
        </w:rPr>
        <w:t xml:space="preserve"> </w:t>
      </w:r>
    </w:p>
    <w:p w:rsidR="00A06861" w:rsidRDefault="00A06861" w:rsidP="00A06861">
      <w:pPr>
        <w:pStyle w:val="Nzev"/>
        <w:spacing w:before="0" w:beforeAutospacing="0" w:after="60"/>
        <w:jc w:val="left"/>
      </w:pPr>
    </w:p>
    <w:p w:rsidR="00A06861" w:rsidRDefault="00A06861" w:rsidP="00A06861"/>
    <w:p w:rsidR="00A06861" w:rsidRPr="00BC10F7" w:rsidRDefault="00A06861" w:rsidP="00A06861">
      <w:pPr>
        <w:jc w:val="center"/>
      </w:pPr>
      <w:r>
        <w:t>1</w:t>
      </w:r>
    </w:p>
    <w:p w:rsidR="00A06861" w:rsidRPr="002B2E75" w:rsidRDefault="00A06861" w:rsidP="00A06861">
      <w:pPr>
        <w:pStyle w:val="Nzev"/>
        <w:spacing w:before="0" w:beforeAutospacing="0" w:after="60"/>
        <w:jc w:val="left"/>
      </w:pPr>
      <w:r w:rsidRPr="002B2E75">
        <w:lastRenderedPageBreak/>
        <w:t>1.  Informácie k časti A. písm. c) prílohy č. 3 o počte zamestnancov</w:t>
      </w:r>
    </w:p>
    <w:tbl>
      <w:tblPr>
        <w:tblW w:w="5152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69"/>
        <w:gridCol w:w="2669"/>
        <w:gridCol w:w="2837"/>
      </w:tblGrid>
      <w:tr w:rsidR="00A06861" w:rsidRPr="002B2E75" w:rsidTr="00C6231C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57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6861" w:rsidRPr="002B2E75" w:rsidRDefault="00A06861" w:rsidP="00C6231C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6861" w:rsidRPr="002B2E75" w:rsidRDefault="00A06861" w:rsidP="00C6231C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6861" w:rsidRPr="002B2E75" w:rsidRDefault="00A06861" w:rsidP="00C6231C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06861" w:rsidRPr="002B2E75" w:rsidTr="00C6231C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57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06861" w:rsidRPr="00BB0D36" w:rsidRDefault="00A06861" w:rsidP="00C6231C">
            <w:pPr>
              <w:rPr>
                <w:b/>
                <w:bCs/>
              </w:rPr>
            </w:pPr>
            <w:r w:rsidRPr="00BB0D36">
              <w:rPr>
                <w:b/>
                <w:bCs/>
              </w:rPr>
              <w:t>Priemerný prepočítaný počet zamestnancov</w:t>
            </w:r>
          </w:p>
        </w:tc>
        <w:tc>
          <w:tcPr>
            <w:tcW w:w="26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A06861" w:rsidRPr="002B2E75" w:rsidRDefault="003D2C1F" w:rsidP="00C6231C">
            <w:pPr>
              <w:spacing w:line="360" w:lineRule="auto"/>
              <w:jc w:val="center"/>
            </w:pPr>
            <w:r>
              <w:t>1,5</w:t>
            </w:r>
          </w:p>
        </w:tc>
        <w:tc>
          <w:tcPr>
            <w:tcW w:w="28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A06861" w:rsidRPr="002B2E75" w:rsidRDefault="003D2C1F" w:rsidP="00C6231C">
            <w:pPr>
              <w:spacing w:line="360" w:lineRule="auto"/>
              <w:jc w:val="center"/>
            </w:pPr>
            <w:r>
              <w:t>2</w:t>
            </w:r>
          </w:p>
        </w:tc>
      </w:tr>
      <w:tr w:rsidR="00A06861" w:rsidRPr="002B2E75" w:rsidTr="00C6231C">
        <w:tblPrEx>
          <w:tblCellMar>
            <w:top w:w="0" w:type="dxa"/>
            <w:bottom w:w="0" w:type="dxa"/>
          </w:tblCellMar>
        </w:tblPrEx>
        <w:trPr>
          <w:trHeight w:val="285"/>
          <w:jc w:val="center"/>
        </w:trPr>
        <w:tc>
          <w:tcPr>
            <w:tcW w:w="457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06861" w:rsidRPr="002B2E75" w:rsidRDefault="00A06861" w:rsidP="00C6231C">
            <w:r w:rsidRPr="002B2E75">
              <w:t>Stav zamestnancov ku dňu, ku ktorému sa zostavuje účtovná závierka, z toho:</w:t>
            </w:r>
          </w:p>
        </w:tc>
        <w:tc>
          <w:tcPr>
            <w:tcW w:w="26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A06861" w:rsidRPr="002B2E75" w:rsidRDefault="003D2C1F" w:rsidP="00C6231C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A06861" w:rsidRPr="002B2E75" w:rsidRDefault="003D2C1F" w:rsidP="00C6231C">
            <w:pPr>
              <w:spacing w:line="360" w:lineRule="auto"/>
              <w:jc w:val="center"/>
            </w:pPr>
            <w:r>
              <w:t>2</w:t>
            </w:r>
          </w:p>
        </w:tc>
      </w:tr>
      <w:tr w:rsidR="00A06861" w:rsidRPr="002B2E75" w:rsidTr="00C6231C">
        <w:tblPrEx>
          <w:tblCellMar>
            <w:top w:w="0" w:type="dxa"/>
            <w:bottom w:w="0" w:type="dxa"/>
          </w:tblCellMar>
        </w:tblPrEx>
        <w:trPr>
          <w:trHeight w:val="285"/>
          <w:jc w:val="center"/>
        </w:trPr>
        <w:tc>
          <w:tcPr>
            <w:tcW w:w="457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6861" w:rsidRPr="002B2E75" w:rsidRDefault="00A06861" w:rsidP="00C6231C">
            <w:pPr>
              <w:rPr>
                <w:highlight w:val="green"/>
              </w:rPr>
            </w:pPr>
            <w:r>
              <w:t>p</w:t>
            </w:r>
            <w:r w:rsidRPr="002B2E75">
              <w:t>očet vedúcich zamestnancov</w:t>
            </w:r>
          </w:p>
        </w:tc>
        <w:tc>
          <w:tcPr>
            <w:tcW w:w="266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06861" w:rsidRPr="00B71A8C" w:rsidRDefault="003D2C1F" w:rsidP="00C6231C">
            <w:pPr>
              <w:spacing w:line="360" w:lineRule="auto"/>
              <w:jc w:val="center"/>
              <w:rPr>
                <w:highlight w:val="green"/>
              </w:rPr>
            </w:pPr>
            <w:r>
              <w:t>0</w:t>
            </w:r>
          </w:p>
        </w:tc>
        <w:tc>
          <w:tcPr>
            <w:tcW w:w="28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06861" w:rsidRPr="002B2E75" w:rsidRDefault="00A06861" w:rsidP="00C6231C">
            <w:pPr>
              <w:spacing w:line="360" w:lineRule="auto"/>
              <w:jc w:val="center"/>
            </w:pPr>
            <w:r>
              <w:t>1</w:t>
            </w:r>
          </w:p>
        </w:tc>
      </w:tr>
    </w:tbl>
    <w:p w:rsidR="00A06861" w:rsidRDefault="00A06861" w:rsidP="00A06861">
      <w:pPr>
        <w:pStyle w:val="Nzev"/>
        <w:spacing w:before="0" w:beforeAutospacing="0" w:after="0"/>
        <w:jc w:val="left"/>
      </w:pPr>
    </w:p>
    <w:p w:rsidR="00A06861" w:rsidRDefault="00A06861" w:rsidP="00A06861"/>
    <w:p w:rsidR="00A06861" w:rsidRPr="00C6366F" w:rsidRDefault="00A06861" w:rsidP="00A06861"/>
    <w:p w:rsidR="00A06861" w:rsidRPr="002B2E75" w:rsidRDefault="00A06861" w:rsidP="00A06861">
      <w:pPr>
        <w:pStyle w:val="Nzev"/>
        <w:spacing w:before="0" w:beforeAutospacing="0" w:after="0"/>
        <w:jc w:val="both"/>
      </w:pPr>
      <w:r w:rsidRPr="002B2E75">
        <w:t>2. Informácie k časti B. písm. b) prílohy č. 3 o štruktúre spoločníkov, akcionárov ku dňu, ku ktorému sa zostavuje účtovná závierka a o štruktúre spoločníkov, akcionárov do dňa jej zmeny  vzniknutej v priebehu účtovného obdobia</w:t>
      </w:r>
    </w:p>
    <w:p w:rsidR="00A06861" w:rsidRDefault="00A06861" w:rsidP="00A06861"/>
    <w:p w:rsidR="00A06861" w:rsidRDefault="00A06861" w:rsidP="00A06861">
      <w:r w:rsidRPr="002B2E75">
        <w:t>Tabuľka č. 1</w:t>
      </w:r>
    </w:p>
    <w:p w:rsidR="00A06861" w:rsidRPr="002B2E75" w:rsidRDefault="00A06861" w:rsidP="00A06861"/>
    <w:tbl>
      <w:tblPr>
        <w:tblW w:w="5078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/>
      </w:tblPr>
      <w:tblGrid>
        <w:gridCol w:w="2979"/>
        <w:gridCol w:w="1809"/>
        <w:gridCol w:w="1800"/>
        <w:gridCol w:w="1800"/>
        <w:gridCol w:w="1620"/>
      </w:tblGrid>
      <w:tr w:rsidR="00A06861" w:rsidRPr="002B2E75" w:rsidTr="00C6231C">
        <w:trPr>
          <w:trHeight w:val="231"/>
          <w:jc w:val="center"/>
        </w:trPr>
        <w:tc>
          <w:tcPr>
            <w:tcW w:w="297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6861" w:rsidRPr="002B2E75" w:rsidRDefault="00A06861" w:rsidP="00C6231C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360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6861" w:rsidRPr="002B2E75" w:rsidRDefault="00A06861" w:rsidP="00C6231C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80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6861" w:rsidRPr="002B2E75" w:rsidRDefault="00A06861" w:rsidP="00C6231C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6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6861" w:rsidRPr="002B2E75" w:rsidRDefault="00A06861" w:rsidP="00C6231C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A06861" w:rsidRPr="002B2E75" w:rsidRDefault="00A06861" w:rsidP="00C6231C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A06861" w:rsidRPr="002B2E75" w:rsidTr="00C6231C">
        <w:trPr>
          <w:trHeight w:val="231"/>
          <w:jc w:val="center"/>
        </w:trPr>
        <w:tc>
          <w:tcPr>
            <w:tcW w:w="2979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A06861" w:rsidRPr="002B2E75" w:rsidRDefault="00A06861" w:rsidP="00C6231C"/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6861" w:rsidRPr="002B2E75" w:rsidRDefault="00A06861" w:rsidP="00C6231C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8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6861" w:rsidRPr="002B2E75" w:rsidRDefault="00A06861" w:rsidP="00C6231C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  <w:tc>
          <w:tcPr>
            <w:tcW w:w="18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A06861" w:rsidRPr="002B2E75" w:rsidRDefault="00A06861" w:rsidP="00C6231C"/>
        </w:tc>
        <w:tc>
          <w:tcPr>
            <w:tcW w:w="162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A06861" w:rsidRPr="002B2E75" w:rsidRDefault="00A06861" w:rsidP="00C6231C"/>
        </w:tc>
      </w:tr>
      <w:tr w:rsidR="00A06861" w:rsidRPr="002B2E75" w:rsidTr="00C6231C">
        <w:trPr>
          <w:trHeight w:val="107"/>
          <w:jc w:val="center"/>
        </w:trPr>
        <w:tc>
          <w:tcPr>
            <w:tcW w:w="29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06861" w:rsidRPr="002B2E75" w:rsidRDefault="00A06861" w:rsidP="00C6231C">
            <w:pPr>
              <w:jc w:val="center"/>
            </w:pPr>
            <w:r w:rsidRPr="002B2E75">
              <w:t>a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A06861" w:rsidRPr="002B2E75" w:rsidRDefault="00A06861" w:rsidP="00C6231C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b</w:t>
            </w:r>
          </w:p>
        </w:tc>
        <w:tc>
          <w:tcPr>
            <w:tcW w:w="1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A06861" w:rsidRPr="002B2E75" w:rsidRDefault="00A06861" w:rsidP="00C6231C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06861" w:rsidRPr="002B2E75" w:rsidRDefault="00A06861" w:rsidP="00C6231C">
            <w:pPr>
              <w:jc w:val="center"/>
            </w:pPr>
            <w:r w:rsidRPr="002B2E75">
              <w:t>d</w:t>
            </w:r>
          </w:p>
        </w:tc>
        <w:tc>
          <w:tcPr>
            <w:tcW w:w="16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06861" w:rsidRPr="002B2E75" w:rsidRDefault="00A06861" w:rsidP="00C6231C">
            <w:pPr>
              <w:jc w:val="center"/>
            </w:pPr>
            <w:r w:rsidRPr="002B2E75">
              <w:t>e</w:t>
            </w:r>
          </w:p>
        </w:tc>
      </w:tr>
      <w:tr w:rsidR="00A06861" w:rsidRPr="002B2E75" w:rsidTr="00C6231C">
        <w:trPr>
          <w:trHeight w:val="278"/>
          <w:jc w:val="center"/>
        </w:trPr>
        <w:tc>
          <w:tcPr>
            <w:tcW w:w="297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A06861" w:rsidRPr="002B2E75" w:rsidRDefault="003D2C1F" w:rsidP="00C6231C">
            <w:r>
              <w:t xml:space="preserve">Stanislav </w:t>
            </w:r>
            <w:proofErr w:type="spellStart"/>
            <w:r>
              <w:t>Vartiak</w:t>
            </w:r>
            <w:proofErr w:type="spellEnd"/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06861" w:rsidRPr="002B2E75" w:rsidRDefault="00A06861" w:rsidP="00C623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>
              <w:rPr>
                <w:lang w:eastAsia="sk-SK"/>
              </w:rPr>
              <w:t>88000</w:t>
            </w:r>
          </w:p>
        </w:tc>
        <w:tc>
          <w:tcPr>
            <w:tcW w:w="180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06861" w:rsidRPr="002B2E75" w:rsidRDefault="00A06861" w:rsidP="00C6231C">
            <w:pPr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80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06861" w:rsidRPr="002B2E75" w:rsidRDefault="00A06861" w:rsidP="00C6231C">
            <w:r>
              <w:t>100</w:t>
            </w:r>
          </w:p>
        </w:tc>
        <w:tc>
          <w:tcPr>
            <w:tcW w:w="16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06861" w:rsidRPr="002B2E75" w:rsidRDefault="00A06861" w:rsidP="00C6231C">
            <w:r>
              <w:t>100</w:t>
            </w:r>
          </w:p>
        </w:tc>
      </w:tr>
      <w:tr w:rsidR="00A06861" w:rsidRPr="002B2E75" w:rsidTr="00C6231C">
        <w:trPr>
          <w:trHeight w:val="278"/>
          <w:jc w:val="center"/>
        </w:trPr>
        <w:tc>
          <w:tcPr>
            <w:tcW w:w="297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A06861" w:rsidRPr="002B2E75" w:rsidRDefault="00A06861" w:rsidP="00C6231C"/>
        </w:tc>
        <w:tc>
          <w:tcPr>
            <w:tcW w:w="180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06861" w:rsidRPr="002B2E75" w:rsidRDefault="00A06861" w:rsidP="00C6231C">
            <w:pPr>
              <w:rPr>
                <w:lang w:eastAsia="sk-SK"/>
              </w:rPr>
            </w:pP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06861" w:rsidRPr="002B2E75" w:rsidRDefault="00A06861" w:rsidP="00C6231C">
            <w:pPr>
              <w:rPr>
                <w:lang w:eastAsia="sk-SK"/>
              </w:rPr>
            </w:pP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06861" w:rsidRPr="002B2E75" w:rsidRDefault="00A06861" w:rsidP="00C6231C"/>
        </w:tc>
        <w:tc>
          <w:tcPr>
            <w:tcW w:w="16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06861" w:rsidRPr="002B2E75" w:rsidRDefault="00A06861" w:rsidP="00C6231C"/>
        </w:tc>
      </w:tr>
      <w:tr w:rsidR="00A06861" w:rsidRPr="002B2E75" w:rsidTr="00C6231C">
        <w:trPr>
          <w:trHeight w:hRule="exact" w:val="278"/>
          <w:jc w:val="center"/>
        </w:trPr>
        <w:tc>
          <w:tcPr>
            <w:tcW w:w="297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A06861" w:rsidRPr="002B2E75" w:rsidRDefault="00A06861" w:rsidP="00C6231C"/>
        </w:tc>
        <w:tc>
          <w:tcPr>
            <w:tcW w:w="180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06861" w:rsidRPr="002B2E75" w:rsidRDefault="00A06861" w:rsidP="00C6231C">
            <w:pPr>
              <w:rPr>
                <w:lang w:eastAsia="sk-SK"/>
              </w:rPr>
            </w:pP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06861" w:rsidRPr="002B2E75" w:rsidRDefault="00A06861" w:rsidP="00C6231C">
            <w:pPr>
              <w:rPr>
                <w:lang w:eastAsia="sk-SK"/>
              </w:rPr>
            </w:pP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06861" w:rsidRPr="002B2E75" w:rsidRDefault="00A06861" w:rsidP="00C6231C"/>
        </w:tc>
        <w:tc>
          <w:tcPr>
            <w:tcW w:w="16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06861" w:rsidRPr="002B2E75" w:rsidRDefault="00A06861" w:rsidP="00C6231C"/>
        </w:tc>
      </w:tr>
      <w:tr w:rsidR="00A06861" w:rsidRPr="002B2E75" w:rsidTr="00C6231C">
        <w:trPr>
          <w:trHeight w:val="278"/>
          <w:jc w:val="center"/>
        </w:trPr>
        <w:tc>
          <w:tcPr>
            <w:tcW w:w="297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A06861" w:rsidRPr="002B2E75" w:rsidRDefault="00A06861" w:rsidP="00C6231C"/>
        </w:tc>
        <w:tc>
          <w:tcPr>
            <w:tcW w:w="180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06861" w:rsidRPr="002B2E75" w:rsidRDefault="00A06861" w:rsidP="00C623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06861" w:rsidRPr="002B2E75" w:rsidRDefault="00A06861" w:rsidP="00C6231C">
            <w:pPr>
              <w:rPr>
                <w:lang w:eastAsia="sk-SK"/>
              </w:rPr>
            </w:pP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06861" w:rsidRPr="002B2E75" w:rsidRDefault="00A06861" w:rsidP="00C6231C"/>
        </w:tc>
        <w:tc>
          <w:tcPr>
            <w:tcW w:w="16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06861" w:rsidRPr="002B2E75" w:rsidRDefault="00A06861" w:rsidP="00C6231C"/>
        </w:tc>
      </w:tr>
      <w:tr w:rsidR="00A06861" w:rsidRPr="002B2E75" w:rsidTr="00C6231C">
        <w:trPr>
          <w:trHeight w:val="278"/>
          <w:jc w:val="center"/>
        </w:trPr>
        <w:tc>
          <w:tcPr>
            <w:tcW w:w="297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A06861" w:rsidRPr="002B2E75" w:rsidRDefault="00A06861" w:rsidP="00C6231C"/>
        </w:tc>
        <w:tc>
          <w:tcPr>
            <w:tcW w:w="180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06861" w:rsidRPr="002B2E75" w:rsidRDefault="00A06861" w:rsidP="00C6231C">
            <w:pPr>
              <w:rPr>
                <w:lang w:eastAsia="sk-SK"/>
              </w:rPr>
            </w:pP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06861" w:rsidRPr="002B2E75" w:rsidRDefault="00A06861" w:rsidP="00C6231C">
            <w:pPr>
              <w:rPr>
                <w:lang w:eastAsia="sk-SK"/>
              </w:rPr>
            </w:pP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06861" w:rsidRPr="002B2E75" w:rsidRDefault="00A06861" w:rsidP="00C6231C"/>
        </w:tc>
        <w:tc>
          <w:tcPr>
            <w:tcW w:w="16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06861" w:rsidRPr="002B2E75" w:rsidRDefault="00A06861" w:rsidP="00C6231C"/>
        </w:tc>
      </w:tr>
      <w:tr w:rsidR="00A06861" w:rsidRPr="002B2E75" w:rsidTr="00C6231C">
        <w:trPr>
          <w:trHeight w:val="278"/>
          <w:jc w:val="center"/>
        </w:trPr>
        <w:tc>
          <w:tcPr>
            <w:tcW w:w="297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A06861" w:rsidRPr="002B2E75" w:rsidRDefault="00A06861" w:rsidP="00C6231C"/>
        </w:tc>
        <w:tc>
          <w:tcPr>
            <w:tcW w:w="180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06861" w:rsidRPr="002B2E75" w:rsidRDefault="00A06861" w:rsidP="00C623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06861" w:rsidRPr="002B2E75" w:rsidRDefault="00A06861" w:rsidP="00C6231C">
            <w:pPr>
              <w:rPr>
                <w:lang w:eastAsia="sk-SK"/>
              </w:rPr>
            </w:pP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06861" w:rsidRPr="002B2E75" w:rsidRDefault="00A06861" w:rsidP="00C6231C"/>
        </w:tc>
        <w:tc>
          <w:tcPr>
            <w:tcW w:w="16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06861" w:rsidRPr="002B2E75" w:rsidRDefault="00A06861" w:rsidP="00C6231C"/>
        </w:tc>
      </w:tr>
      <w:tr w:rsidR="00A06861" w:rsidRPr="002B2E75" w:rsidTr="00C6231C">
        <w:trPr>
          <w:trHeight w:val="278"/>
          <w:jc w:val="center"/>
        </w:trPr>
        <w:tc>
          <w:tcPr>
            <w:tcW w:w="297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06861" w:rsidRPr="002B2E75" w:rsidRDefault="00A06861" w:rsidP="00C6231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80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A06861" w:rsidRPr="002B2E75" w:rsidRDefault="00A06861" w:rsidP="00C623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>
              <w:rPr>
                <w:lang w:eastAsia="sk-SK"/>
              </w:rPr>
              <w:t>88000</w:t>
            </w: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A06861" w:rsidRPr="002B2E75" w:rsidRDefault="00A06861" w:rsidP="00C6231C">
            <w:pPr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A06861" w:rsidRPr="002B2E75" w:rsidRDefault="00A06861" w:rsidP="00C6231C">
            <w:r>
              <w:t>100</w:t>
            </w:r>
          </w:p>
        </w:tc>
        <w:tc>
          <w:tcPr>
            <w:tcW w:w="16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06861" w:rsidRPr="002B2E75" w:rsidRDefault="00A06861" w:rsidP="00C6231C">
            <w:r>
              <w:t>100</w:t>
            </w:r>
          </w:p>
        </w:tc>
      </w:tr>
    </w:tbl>
    <w:p w:rsidR="00A06861" w:rsidRDefault="00A06861" w:rsidP="00A06861"/>
    <w:p w:rsidR="00A06861" w:rsidRPr="002B2E75" w:rsidRDefault="00A06861" w:rsidP="00A06861"/>
    <w:p w:rsidR="00A06861" w:rsidRDefault="00A06861" w:rsidP="00A06861">
      <w:r w:rsidRPr="002B2E75">
        <w:t>Tabuľka č. 2</w:t>
      </w:r>
    </w:p>
    <w:p w:rsidR="00A06861" w:rsidRPr="002B2E75" w:rsidRDefault="00A06861" w:rsidP="00A06861"/>
    <w:tbl>
      <w:tblPr>
        <w:tblW w:w="5078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0A0"/>
      </w:tblPr>
      <w:tblGrid>
        <w:gridCol w:w="2959"/>
        <w:gridCol w:w="1214"/>
        <w:gridCol w:w="1517"/>
        <w:gridCol w:w="1214"/>
        <w:gridCol w:w="1366"/>
        <w:gridCol w:w="1738"/>
      </w:tblGrid>
      <w:tr w:rsidR="00A06861" w:rsidRPr="002B2E75" w:rsidTr="00C6231C">
        <w:trPr>
          <w:trHeight w:val="231"/>
          <w:jc w:val="center"/>
        </w:trPr>
        <w:tc>
          <w:tcPr>
            <w:tcW w:w="417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6861" w:rsidRPr="002B2E75" w:rsidRDefault="00A06861" w:rsidP="00C6231C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 do dňa zmeny  v štruktúre spoločníkov, akcionárov</w:t>
            </w:r>
          </w:p>
        </w:tc>
        <w:tc>
          <w:tcPr>
            <w:tcW w:w="273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6861" w:rsidRPr="002B2E75" w:rsidRDefault="00A06861" w:rsidP="00C6231C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36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6861" w:rsidRPr="002B2E75" w:rsidRDefault="00A06861" w:rsidP="00C6231C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73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6861" w:rsidRPr="002B2E75" w:rsidRDefault="00A06861" w:rsidP="00C6231C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A06861" w:rsidRPr="002B2E75" w:rsidRDefault="00A06861" w:rsidP="00C6231C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A06861" w:rsidRPr="002B2E75" w:rsidTr="00C6231C">
        <w:trPr>
          <w:trHeight w:val="231"/>
          <w:jc w:val="center"/>
        </w:trPr>
        <w:tc>
          <w:tcPr>
            <w:tcW w:w="29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6861" w:rsidRPr="002B2E75" w:rsidRDefault="00A06861" w:rsidP="00C6231C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1214" w:type="dxa"/>
            <w:tcBorders>
              <w:top w:val="single" w:sz="12" w:space="0" w:color="auto"/>
              <w:left w:val="single" w:sz="2" w:space="0" w:color="auto"/>
              <w:bottom w:val="nil"/>
              <w:right w:val="single" w:sz="12" w:space="0" w:color="auto"/>
            </w:tcBorders>
            <w:vAlign w:val="center"/>
          </w:tcPr>
          <w:p w:rsidR="00A06861" w:rsidRPr="002B2E75" w:rsidRDefault="00A06861" w:rsidP="00C6231C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Dátum zmeny</w:t>
            </w:r>
          </w:p>
        </w:tc>
        <w:tc>
          <w:tcPr>
            <w:tcW w:w="1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6861" w:rsidRPr="002B2E75" w:rsidRDefault="00A06861" w:rsidP="00C6231C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2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6861" w:rsidRPr="002B2E75" w:rsidRDefault="00A06861" w:rsidP="00C6231C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  <w:tc>
          <w:tcPr>
            <w:tcW w:w="136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A06861" w:rsidRPr="002B2E75" w:rsidRDefault="00A06861" w:rsidP="00C6231C"/>
        </w:tc>
        <w:tc>
          <w:tcPr>
            <w:tcW w:w="173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A06861" w:rsidRPr="002B2E75" w:rsidRDefault="00A06861" w:rsidP="00C6231C"/>
        </w:tc>
      </w:tr>
      <w:tr w:rsidR="00A06861" w:rsidRPr="002B2E75" w:rsidTr="00C6231C">
        <w:trPr>
          <w:trHeight w:val="107"/>
          <w:jc w:val="center"/>
        </w:trPr>
        <w:tc>
          <w:tcPr>
            <w:tcW w:w="29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06861" w:rsidRPr="002B2E75" w:rsidRDefault="00A06861" w:rsidP="00C6231C">
            <w:pPr>
              <w:jc w:val="center"/>
            </w:pPr>
            <w:r w:rsidRPr="002B2E75">
              <w:t>a</w:t>
            </w:r>
          </w:p>
        </w:tc>
        <w:tc>
          <w:tcPr>
            <w:tcW w:w="1214" w:type="dxa"/>
            <w:tcBorders>
              <w:top w:val="nil"/>
              <w:left w:val="single" w:sz="2" w:space="0" w:color="auto"/>
              <w:bottom w:val="single" w:sz="12" w:space="0" w:color="auto"/>
              <w:right w:val="single" w:sz="12" w:space="0" w:color="auto"/>
            </w:tcBorders>
          </w:tcPr>
          <w:p w:rsidR="00A06861" w:rsidRPr="002B2E75" w:rsidRDefault="00A06861" w:rsidP="00C6231C">
            <w:pPr>
              <w:jc w:val="center"/>
            </w:pPr>
            <w:r w:rsidRPr="002B2E75">
              <w:t>b</w:t>
            </w:r>
          </w:p>
        </w:tc>
        <w:tc>
          <w:tcPr>
            <w:tcW w:w="1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A06861" w:rsidRPr="002B2E75" w:rsidRDefault="00A06861" w:rsidP="00C6231C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21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A06861" w:rsidRPr="002B2E75" w:rsidRDefault="00A06861" w:rsidP="00C6231C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d</w:t>
            </w:r>
          </w:p>
        </w:tc>
        <w:tc>
          <w:tcPr>
            <w:tcW w:w="136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06861" w:rsidRPr="002B2E75" w:rsidRDefault="00A06861" w:rsidP="00C6231C">
            <w:pPr>
              <w:jc w:val="center"/>
            </w:pPr>
            <w:r w:rsidRPr="002B2E75">
              <w:t>e</w:t>
            </w:r>
          </w:p>
        </w:tc>
        <w:tc>
          <w:tcPr>
            <w:tcW w:w="173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06861" w:rsidRPr="002B2E75" w:rsidRDefault="00A06861" w:rsidP="00C6231C">
            <w:pPr>
              <w:jc w:val="center"/>
            </w:pPr>
            <w:r w:rsidRPr="002B2E75">
              <w:t>f</w:t>
            </w:r>
          </w:p>
        </w:tc>
      </w:tr>
      <w:tr w:rsidR="00A06861" w:rsidRPr="002B2E75" w:rsidTr="00C6231C">
        <w:trPr>
          <w:trHeight w:val="278"/>
          <w:jc w:val="center"/>
        </w:trPr>
        <w:tc>
          <w:tcPr>
            <w:tcW w:w="29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A06861" w:rsidRPr="002B2E75" w:rsidRDefault="003D2C1F" w:rsidP="00C6231C">
            <w:r>
              <w:t xml:space="preserve">Ján </w:t>
            </w:r>
            <w:proofErr w:type="spellStart"/>
            <w:r>
              <w:t>Knieteľ</w:t>
            </w:r>
            <w:proofErr w:type="spellEnd"/>
          </w:p>
        </w:tc>
        <w:tc>
          <w:tcPr>
            <w:tcW w:w="121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A06861" w:rsidRPr="002B2E75" w:rsidRDefault="003D2C1F" w:rsidP="003D2C1F">
            <w:pPr>
              <w:jc w:val="center"/>
            </w:pPr>
            <w:r>
              <w:t>04.11.2013</w:t>
            </w:r>
          </w:p>
        </w:tc>
        <w:tc>
          <w:tcPr>
            <w:tcW w:w="15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06861" w:rsidRPr="002B2E75" w:rsidRDefault="003D2C1F" w:rsidP="003D2C1F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88000</w:t>
            </w:r>
          </w:p>
        </w:tc>
        <w:tc>
          <w:tcPr>
            <w:tcW w:w="121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06861" w:rsidRPr="002B2E75" w:rsidRDefault="003D2C1F" w:rsidP="003D2C1F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3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06861" w:rsidRPr="002B2E75" w:rsidRDefault="003D2C1F" w:rsidP="003D2C1F">
            <w:pPr>
              <w:jc w:val="center"/>
            </w:pPr>
            <w:r>
              <w:t>100</w:t>
            </w:r>
          </w:p>
        </w:tc>
        <w:tc>
          <w:tcPr>
            <w:tcW w:w="17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06861" w:rsidRPr="002B2E75" w:rsidRDefault="003D2C1F" w:rsidP="003D2C1F">
            <w:pPr>
              <w:jc w:val="center"/>
            </w:pPr>
            <w:r>
              <w:t>100</w:t>
            </w:r>
          </w:p>
        </w:tc>
      </w:tr>
      <w:tr w:rsidR="00A06861" w:rsidRPr="002B2E75" w:rsidTr="00C6231C">
        <w:trPr>
          <w:trHeight w:val="278"/>
          <w:jc w:val="center"/>
        </w:trPr>
        <w:tc>
          <w:tcPr>
            <w:tcW w:w="2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A06861" w:rsidRPr="002B2E75" w:rsidRDefault="00A06861" w:rsidP="00C6231C"/>
        </w:tc>
        <w:tc>
          <w:tcPr>
            <w:tcW w:w="121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A06861" w:rsidRPr="002B2E75" w:rsidRDefault="00A06861" w:rsidP="00C6231C"/>
        </w:tc>
        <w:tc>
          <w:tcPr>
            <w:tcW w:w="15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06861" w:rsidRPr="002B2E75" w:rsidRDefault="00A06861" w:rsidP="00C623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>
              <w:rPr>
                <w:lang w:eastAsia="sk-SK"/>
              </w:rPr>
              <w:t xml:space="preserve"> </w:t>
            </w:r>
          </w:p>
        </w:tc>
        <w:tc>
          <w:tcPr>
            <w:tcW w:w="12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06861" w:rsidRPr="002B2E75" w:rsidRDefault="00A06861" w:rsidP="00C6231C">
            <w:pPr>
              <w:rPr>
                <w:lang w:eastAsia="sk-SK"/>
              </w:rPr>
            </w:pPr>
          </w:p>
        </w:tc>
        <w:tc>
          <w:tcPr>
            <w:tcW w:w="13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06861" w:rsidRPr="002B2E75" w:rsidRDefault="00A06861" w:rsidP="00C6231C"/>
        </w:tc>
        <w:tc>
          <w:tcPr>
            <w:tcW w:w="17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06861" w:rsidRPr="002B2E75" w:rsidRDefault="00A06861" w:rsidP="00C6231C"/>
        </w:tc>
      </w:tr>
      <w:tr w:rsidR="00A06861" w:rsidRPr="002B2E75" w:rsidTr="00C6231C">
        <w:trPr>
          <w:trHeight w:val="278"/>
          <w:jc w:val="center"/>
        </w:trPr>
        <w:tc>
          <w:tcPr>
            <w:tcW w:w="2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A06861" w:rsidRPr="002B2E75" w:rsidRDefault="00A06861" w:rsidP="00C6231C"/>
        </w:tc>
        <w:tc>
          <w:tcPr>
            <w:tcW w:w="121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A06861" w:rsidRPr="002B2E75" w:rsidRDefault="00A06861" w:rsidP="00C6231C"/>
        </w:tc>
        <w:tc>
          <w:tcPr>
            <w:tcW w:w="15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06861" w:rsidRPr="002B2E75" w:rsidRDefault="00A06861" w:rsidP="00C623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06861" w:rsidRPr="002B2E75" w:rsidRDefault="00A06861" w:rsidP="00C6231C">
            <w:pPr>
              <w:rPr>
                <w:lang w:eastAsia="sk-SK"/>
              </w:rPr>
            </w:pPr>
          </w:p>
        </w:tc>
        <w:tc>
          <w:tcPr>
            <w:tcW w:w="13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06861" w:rsidRPr="002B2E75" w:rsidRDefault="00A06861" w:rsidP="00C6231C"/>
        </w:tc>
        <w:tc>
          <w:tcPr>
            <w:tcW w:w="17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06861" w:rsidRPr="002B2E75" w:rsidRDefault="00A06861" w:rsidP="00C6231C"/>
        </w:tc>
      </w:tr>
      <w:tr w:rsidR="00A06861" w:rsidRPr="002B2E75" w:rsidTr="00C6231C">
        <w:trPr>
          <w:trHeight w:val="278"/>
          <w:jc w:val="center"/>
        </w:trPr>
        <w:tc>
          <w:tcPr>
            <w:tcW w:w="29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06861" w:rsidRPr="002B2E75" w:rsidRDefault="00A06861" w:rsidP="00C6231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1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A06861" w:rsidRPr="002B2E75" w:rsidRDefault="00A06861" w:rsidP="00C6231C">
            <w:pPr>
              <w:jc w:val="center"/>
            </w:pPr>
            <w:r w:rsidRPr="002B2E75">
              <w:t>x</w:t>
            </w:r>
          </w:p>
        </w:tc>
        <w:tc>
          <w:tcPr>
            <w:tcW w:w="15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A06861" w:rsidRPr="002B2E75" w:rsidRDefault="00A06861" w:rsidP="00C623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1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A06861" w:rsidRPr="002B2E75" w:rsidRDefault="00A06861" w:rsidP="00C6231C">
            <w:pPr>
              <w:rPr>
                <w:lang w:eastAsia="sk-SK"/>
              </w:rPr>
            </w:pPr>
          </w:p>
        </w:tc>
        <w:tc>
          <w:tcPr>
            <w:tcW w:w="13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A06861" w:rsidRPr="002B2E75" w:rsidRDefault="00A06861" w:rsidP="00C6231C"/>
        </w:tc>
        <w:tc>
          <w:tcPr>
            <w:tcW w:w="17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06861" w:rsidRPr="002B2E75" w:rsidRDefault="00A06861" w:rsidP="00C6231C"/>
        </w:tc>
      </w:tr>
    </w:tbl>
    <w:p w:rsidR="00A06861" w:rsidRPr="002B2E75" w:rsidRDefault="00A06861" w:rsidP="00A06861"/>
    <w:p w:rsidR="00A06861" w:rsidRDefault="00A06861" w:rsidP="00A06861">
      <w:pPr>
        <w:pStyle w:val="Nzev"/>
        <w:spacing w:before="0" w:beforeAutospacing="0" w:after="0"/>
        <w:jc w:val="left"/>
      </w:pPr>
    </w:p>
    <w:p w:rsidR="00A06861" w:rsidRDefault="00A06861" w:rsidP="00A06861">
      <w:pPr>
        <w:pStyle w:val="Nzev"/>
        <w:spacing w:before="0" w:beforeAutospacing="0" w:after="0"/>
        <w:jc w:val="left"/>
      </w:pPr>
    </w:p>
    <w:p w:rsidR="00A06861" w:rsidRDefault="00A06861" w:rsidP="00A06861">
      <w:pPr>
        <w:pStyle w:val="Nzev"/>
        <w:spacing w:before="0" w:beforeAutospacing="0" w:after="0"/>
        <w:jc w:val="left"/>
      </w:pPr>
    </w:p>
    <w:p w:rsidR="00A06861" w:rsidRDefault="00A06861" w:rsidP="00A06861">
      <w:pPr>
        <w:pStyle w:val="Nzev"/>
        <w:spacing w:before="0" w:beforeAutospacing="0" w:after="0"/>
        <w:jc w:val="left"/>
      </w:pPr>
    </w:p>
    <w:p w:rsidR="00A06861" w:rsidRPr="007214C3" w:rsidRDefault="00A06861" w:rsidP="00A06861">
      <w:pPr>
        <w:pStyle w:val="Nzev"/>
        <w:spacing w:before="0" w:beforeAutospacing="0" w:after="0"/>
        <w:rPr>
          <w:b w:val="0"/>
        </w:rPr>
      </w:pPr>
      <w:r w:rsidRPr="007214C3">
        <w:rPr>
          <w:b w:val="0"/>
        </w:rPr>
        <w:t>2</w:t>
      </w:r>
    </w:p>
    <w:p w:rsidR="00A06861" w:rsidRDefault="00A06861" w:rsidP="00A06861">
      <w:pPr>
        <w:pStyle w:val="Nzev"/>
        <w:spacing w:before="0" w:beforeAutospacing="0" w:after="0"/>
        <w:jc w:val="left"/>
      </w:pPr>
    </w:p>
    <w:p w:rsidR="00A06861" w:rsidRDefault="00A06861" w:rsidP="00A06861"/>
    <w:p w:rsidR="00A06861" w:rsidRDefault="00A06861" w:rsidP="00A06861">
      <w:pPr>
        <w:pStyle w:val="Nzev"/>
        <w:spacing w:before="0" w:beforeAutospacing="0" w:after="0"/>
        <w:jc w:val="left"/>
      </w:pPr>
      <w:r w:rsidRPr="002B2E75">
        <w:lastRenderedPageBreak/>
        <w:t>3. Informácie k časti F. písm. a) prílohy č. 3 o dlhodobom nehmotnom majetku</w:t>
      </w:r>
    </w:p>
    <w:p w:rsidR="00A06861" w:rsidRPr="00C6366F" w:rsidRDefault="00A06861" w:rsidP="00A06861"/>
    <w:p w:rsidR="00A06861" w:rsidRDefault="00A06861" w:rsidP="00A06861">
      <w:r w:rsidRPr="002B2E75">
        <w:t>Tabuľka č. 1</w:t>
      </w:r>
    </w:p>
    <w:p w:rsidR="00A06861" w:rsidRPr="002B2E75" w:rsidRDefault="00A06861" w:rsidP="00A06861"/>
    <w:tbl>
      <w:tblPr>
        <w:tblW w:w="5179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979"/>
        <w:gridCol w:w="1104"/>
        <w:gridCol w:w="900"/>
        <w:gridCol w:w="900"/>
        <w:gridCol w:w="900"/>
        <w:gridCol w:w="822"/>
        <w:gridCol w:w="15"/>
        <w:gridCol w:w="63"/>
        <w:gridCol w:w="1080"/>
        <w:gridCol w:w="1080"/>
        <w:gridCol w:w="1202"/>
      </w:tblGrid>
      <w:tr w:rsidR="00A06861" w:rsidRPr="002B2E75" w:rsidTr="00C6231C">
        <w:tblPrEx>
          <w:tblCellMar>
            <w:top w:w="0" w:type="dxa"/>
            <w:bottom w:w="0" w:type="dxa"/>
          </w:tblCellMar>
        </w:tblPrEx>
        <w:trPr>
          <w:trHeight w:val="334"/>
          <w:jc w:val="center"/>
        </w:trPr>
        <w:tc>
          <w:tcPr>
            <w:tcW w:w="198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8066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A06861" w:rsidRPr="002B2E75" w:rsidTr="00C6231C">
        <w:tblPrEx>
          <w:tblCellMar>
            <w:top w:w="0" w:type="dxa"/>
            <w:bottom w:w="0" w:type="dxa"/>
          </w:tblCellMar>
        </w:tblPrEx>
        <w:trPr>
          <w:trHeight w:val="1124"/>
          <w:jc w:val="center"/>
        </w:trPr>
        <w:tc>
          <w:tcPr>
            <w:tcW w:w="198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Aktivova</w:t>
            </w:r>
            <w:r w:rsidRPr="002B2E75">
              <w:rPr>
                <w:b/>
                <w:bCs/>
              </w:rPr>
              <w:t>né náklady na vývoj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Oceniteľné práva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Goodwill</w:t>
            </w:r>
            <w:proofErr w:type="spellEnd"/>
          </w:p>
        </w:tc>
        <w:tc>
          <w:tcPr>
            <w:tcW w:w="900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10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t>Obsta</w:t>
            </w:r>
            <w:r w:rsidRPr="002B2E75">
              <w:rPr>
                <w:b/>
                <w:bCs/>
              </w:rPr>
              <w:t>ráva</w:t>
            </w:r>
            <w:r>
              <w:rPr>
                <w:b/>
                <w:bCs/>
              </w:rPr>
              <w:t>-</w:t>
            </w:r>
            <w:r w:rsidRPr="002B2E75">
              <w:rPr>
                <w:b/>
                <w:bCs/>
              </w:rPr>
              <w:t>ný</w:t>
            </w:r>
            <w:proofErr w:type="spellEnd"/>
            <w:r w:rsidRPr="002B2E75">
              <w:rPr>
                <w:b/>
                <w:bCs/>
              </w:rPr>
              <w:t xml:space="preserve"> DNM</w:t>
            </w:r>
          </w:p>
        </w:tc>
        <w:tc>
          <w:tcPr>
            <w:tcW w:w="10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2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A06861" w:rsidRPr="002B2E75" w:rsidTr="00C6231C">
        <w:tblPrEx>
          <w:tblCellMar>
            <w:top w:w="0" w:type="dxa"/>
            <w:bottom w:w="0" w:type="dxa"/>
          </w:tblCellMar>
        </w:tblPrEx>
        <w:trPr>
          <w:trHeight w:val="80"/>
          <w:jc w:val="center"/>
        </w:trPr>
        <w:tc>
          <w:tcPr>
            <w:tcW w:w="19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9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9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900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10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0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2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A06861" w:rsidRPr="002B2E75" w:rsidTr="00C6231C">
        <w:tblPrEx>
          <w:tblCellMar>
            <w:top w:w="0" w:type="dxa"/>
            <w:bottom w:w="0" w:type="dxa"/>
          </w:tblCellMar>
        </w:tblPrEx>
        <w:trPr>
          <w:trHeight w:val="266"/>
          <w:jc w:val="center"/>
        </w:trPr>
        <w:tc>
          <w:tcPr>
            <w:tcW w:w="10046" w:type="dxa"/>
            <w:gridSpan w:val="1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A06861" w:rsidRPr="002B2E75" w:rsidTr="00C6231C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</w:tr>
      <w:tr w:rsidR="00A06861" w:rsidRPr="002B2E75" w:rsidTr="00C6231C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9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</w:p>
        </w:tc>
      </w:tr>
      <w:tr w:rsidR="00A06861" w:rsidRPr="002B2E75" w:rsidTr="00C6231C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9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</w:p>
        </w:tc>
      </w:tr>
      <w:tr w:rsidR="00A06861" w:rsidRPr="002B2E75" w:rsidTr="00C6231C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9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</w:p>
        </w:tc>
      </w:tr>
      <w:tr w:rsidR="00A06861" w:rsidRPr="002B2E75" w:rsidTr="00C6231C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98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</w:tr>
      <w:tr w:rsidR="00A06861" w:rsidRPr="002B2E75" w:rsidTr="00C6231C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0046" w:type="dxa"/>
            <w:gridSpan w:val="1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A06861" w:rsidRPr="002B2E75" w:rsidTr="00C6231C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  <w:r>
              <w:t>-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</w:tr>
      <w:tr w:rsidR="00A06861" w:rsidRPr="002B2E75" w:rsidTr="00C6231C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9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</w:p>
        </w:tc>
      </w:tr>
      <w:tr w:rsidR="00A06861" w:rsidRPr="002B2E75" w:rsidTr="00C6231C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9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</w:p>
        </w:tc>
      </w:tr>
      <w:tr w:rsidR="00A06861" w:rsidRPr="002B2E75" w:rsidTr="00C6231C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98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</w:tr>
      <w:tr w:rsidR="00A06861" w:rsidRPr="002B2E75" w:rsidTr="00C6231C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0046" w:type="dxa"/>
            <w:gridSpan w:val="1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A06861" w:rsidRPr="002B2E75" w:rsidTr="00C6231C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5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</w:tr>
      <w:tr w:rsidR="00A06861" w:rsidRPr="002B2E75" w:rsidTr="00C6231C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9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5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</w:p>
        </w:tc>
      </w:tr>
      <w:tr w:rsidR="00A06861" w:rsidRPr="002B2E75" w:rsidTr="00C6231C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9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5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</w:p>
        </w:tc>
      </w:tr>
      <w:tr w:rsidR="00A06861" w:rsidRPr="002B2E75" w:rsidTr="00C6231C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98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5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</w:tr>
      <w:tr w:rsidR="00A06861" w:rsidRPr="002B2E75" w:rsidTr="00C6231C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0046" w:type="dxa"/>
            <w:gridSpan w:val="1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A06861" w:rsidRPr="002B2E75" w:rsidTr="00C6231C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4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</w:tr>
      <w:tr w:rsidR="00A06861" w:rsidRPr="002B2E75" w:rsidTr="00C6231C">
        <w:tblPrEx>
          <w:tblCellMar>
            <w:top w:w="0" w:type="dxa"/>
            <w:bottom w:w="0" w:type="dxa"/>
          </w:tblCellMar>
        </w:tblPrEx>
        <w:trPr>
          <w:trHeight w:val="290"/>
          <w:jc w:val="center"/>
        </w:trPr>
        <w:tc>
          <w:tcPr>
            <w:tcW w:w="198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4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</w:tr>
    </w:tbl>
    <w:p w:rsidR="00A06861" w:rsidRDefault="00A06861" w:rsidP="00A06861">
      <w:pPr>
        <w:pStyle w:val="Nzev"/>
        <w:spacing w:before="0" w:beforeAutospacing="0" w:after="0"/>
        <w:jc w:val="left"/>
        <w:rPr>
          <w:b w:val="0"/>
          <w:bCs w:val="0"/>
        </w:rPr>
      </w:pPr>
    </w:p>
    <w:p w:rsidR="00A06861" w:rsidRDefault="00A06861" w:rsidP="00A06861"/>
    <w:p w:rsidR="00A06861" w:rsidRDefault="00A06861" w:rsidP="00A06861"/>
    <w:p w:rsidR="00A06861" w:rsidRDefault="00A06861" w:rsidP="00A06861"/>
    <w:p w:rsidR="00A06861" w:rsidRDefault="00A06861" w:rsidP="00A06861"/>
    <w:p w:rsidR="00A06861" w:rsidRDefault="00A06861" w:rsidP="00A06861"/>
    <w:p w:rsidR="00A06861" w:rsidRDefault="00A06861" w:rsidP="00A06861"/>
    <w:p w:rsidR="00A06861" w:rsidRDefault="00A06861" w:rsidP="00A06861"/>
    <w:p w:rsidR="00A06861" w:rsidRDefault="00A06861" w:rsidP="00A06861"/>
    <w:p w:rsidR="00A06861" w:rsidRDefault="00A06861" w:rsidP="00A06861"/>
    <w:p w:rsidR="00A06861" w:rsidRDefault="00A06861" w:rsidP="00A06861"/>
    <w:p w:rsidR="00A06861" w:rsidRDefault="00A06861" w:rsidP="00A06861"/>
    <w:p w:rsidR="00A06861" w:rsidRDefault="00A06861" w:rsidP="00A06861"/>
    <w:p w:rsidR="00A06861" w:rsidRDefault="00A06861" w:rsidP="00A06861">
      <w:pPr>
        <w:jc w:val="center"/>
      </w:pPr>
      <w:r>
        <w:t>3</w:t>
      </w:r>
    </w:p>
    <w:p w:rsidR="00A06861" w:rsidRPr="00AE2543" w:rsidRDefault="00A06861" w:rsidP="00A06861"/>
    <w:p w:rsidR="00A06861" w:rsidRDefault="00A06861" w:rsidP="00A06861">
      <w:pPr>
        <w:pStyle w:val="Nze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p w:rsidR="00A06861" w:rsidRPr="00C6366F" w:rsidRDefault="00A06861" w:rsidP="00A06861"/>
    <w:tbl>
      <w:tblPr>
        <w:tblW w:w="5119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978"/>
        <w:gridCol w:w="1047"/>
        <w:gridCol w:w="900"/>
        <w:gridCol w:w="900"/>
        <w:gridCol w:w="900"/>
        <w:gridCol w:w="1080"/>
        <w:gridCol w:w="900"/>
        <w:gridCol w:w="1080"/>
        <w:gridCol w:w="1144"/>
      </w:tblGrid>
      <w:tr w:rsidR="00A06861" w:rsidRPr="002B2E75" w:rsidTr="00C6231C">
        <w:tblPrEx>
          <w:tblCellMar>
            <w:top w:w="0" w:type="dxa"/>
            <w:bottom w:w="0" w:type="dxa"/>
          </w:tblCellMar>
        </w:tblPrEx>
        <w:trPr>
          <w:trHeight w:val="334"/>
          <w:jc w:val="center"/>
        </w:trPr>
        <w:tc>
          <w:tcPr>
            <w:tcW w:w="197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951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</w:t>
            </w:r>
            <w:r>
              <w:rPr>
                <w:b/>
                <w:bCs/>
              </w:rPr>
              <w:t>ce</w:t>
            </w:r>
            <w:r w:rsidRPr="002B2E75">
              <w:rPr>
                <w:b/>
                <w:bCs/>
              </w:rPr>
              <w:t xml:space="preserve"> účtovné obdobie</w:t>
            </w:r>
          </w:p>
        </w:tc>
      </w:tr>
      <w:tr w:rsidR="00A06861" w:rsidRPr="002B2E75" w:rsidTr="00C6231C">
        <w:tblPrEx>
          <w:tblCellMar>
            <w:top w:w="0" w:type="dxa"/>
            <w:bottom w:w="0" w:type="dxa"/>
          </w:tblCellMar>
        </w:tblPrEx>
        <w:trPr>
          <w:trHeight w:val="1124"/>
          <w:jc w:val="center"/>
        </w:trPr>
        <w:tc>
          <w:tcPr>
            <w:tcW w:w="197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104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Aktivova</w:t>
            </w:r>
            <w:r w:rsidRPr="002B2E75">
              <w:rPr>
                <w:b/>
                <w:bCs/>
              </w:rPr>
              <w:t>né náklady na vývoj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Oceniteľ-né</w:t>
            </w:r>
            <w:proofErr w:type="spellEnd"/>
            <w:r w:rsidRPr="002B2E75">
              <w:rPr>
                <w:b/>
                <w:bCs/>
              </w:rPr>
              <w:t xml:space="preserve"> práva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Goodwill</w:t>
            </w:r>
            <w:proofErr w:type="spellEnd"/>
          </w:p>
        </w:tc>
        <w:tc>
          <w:tcPr>
            <w:tcW w:w="10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Obsta-rávaný</w:t>
            </w:r>
            <w:proofErr w:type="spellEnd"/>
            <w:r w:rsidRPr="002B2E75">
              <w:rPr>
                <w:b/>
                <w:bCs/>
              </w:rPr>
              <w:t xml:space="preserve"> DNM</w:t>
            </w:r>
          </w:p>
        </w:tc>
        <w:tc>
          <w:tcPr>
            <w:tcW w:w="10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A06861" w:rsidRPr="002B2E75" w:rsidTr="00C6231C">
        <w:tblPrEx>
          <w:tblCellMar>
            <w:top w:w="0" w:type="dxa"/>
            <w:bottom w:w="0" w:type="dxa"/>
          </w:tblCellMar>
        </w:tblPrEx>
        <w:trPr>
          <w:trHeight w:val="80"/>
          <w:jc w:val="center"/>
        </w:trPr>
        <w:tc>
          <w:tcPr>
            <w:tcW w:w="197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104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9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9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10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9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0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4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A06861" w:rsidRPr="002B2E75" w:rsidTr="00C6231C">
        <w:tblPrEx>
          <w:tblCellMar>
            <w:top w:w="0" w:type="dxa"/>
            <w:bottom w:w="0" w:type="dxa"/>
          </w:tblCellMar>
        </w:tblPrEx>
        <w:trPr>
          <w:trHeight w:val="266"/>
          <w:jc w:val="center"/>
        </w:trPr>
        <w:tc>
          <w:tcPr>
            <w:tcW w:w="9930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A06861" w:rsidRPr="002B2E75" w:rsidTr="00C6231C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97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104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4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</w:tr>
      <w:tr w:rsidR="00A06861" w:rsidRPr="002B2E75" w:rsidTr="00C6231C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97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104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</w:p>
        </w:tc>
      </w:tr>
      <w:tr w:rsidR="00A06861" w:rsidRPr="002B2E75" w:rsidTr="00C6231C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97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104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</w:p>
        </w:tc>
      </w:tr>
      <w:tr w:rsidR="00A06861" w:rsidRPr="002B2E75" w:rsidTr="00C6231C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97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104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</w:p>
        </w:tc>
      </w:tr>
      <w:tr w:rsidR="00A06861" w:rsidRPr="002B2E75" w:rsidTr="00C6231C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97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104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</w:tr>
      <w:tr w:rsidR="00A06861" w:rsidRPr="002B2E75" w:rsidTr="00C6231C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930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A06861" w:rsidRPr="002B2E75" w:rsidTr="00C6231C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97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104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4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</w:tr>
      <w:tr w:rsidR="00A06861" w:rsidRPr="002B2E75" w:rsidTr="00C6231C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97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104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</w:p>
        </w:tc>
      </w:tr>
      <w:tr w:rsidR="00A06861" w:rsidRPr="002B2E75" w:rsidTr="00C6231C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97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104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</w:p>
        </w:tc>
      </w:tr>
      <w:tr w:rsidR="00A06861" w:rsidRPr="002B2E75" w:rsidTr="00C6231C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97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104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</w:tr>
      <w:tr w:rsidR="00A06861" w:rsidRPr="002B2E75" w:rsidTr="00C6231C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930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A06861" w:rsidRPr="002B2E75" w:rsidTr="00C6231C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97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104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4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</w:tr>
      <w:tr w:rsidR="00A06861" w:rsidRPr="002B2E75" w:rsidTr="00C6231C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97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104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</w:p>
        </w:tc>
      </w:tr>
      <w:tr w:rsidR="00A06861" w:rsidRPr="002B2E75" w:rsidTr="00C6231C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97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104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</w:p>
        </w:tc>
      </w:tr>
      <w:tr w:rsidR="00A06861" w:rsidRPr="002B2E75" w:rsidTr="00C6231C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97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104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</w:tr>
      <w:tr w:rsidR="00A06861" w:rsidRPr="002B2E75" w:rsidTr="00C6231C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930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A06861" w:rsidRPr="002B2E75" w:rsidTr="00C6231C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97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104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4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</w:tr>
      <w:tr w:rsidR="00A06861" w:rsidRPr="002B2E75" w:rsidTr="00C6231C">
        <w:tblPrEx>
          <w:tblCellMar>
            <w:top w:w="0" w:type="dxa"/>
            <w:bottom w:w="0" w:type="dxa"/>
          </w:tblCellMar>
        </w:tblPrEx>
        <w:trPr>
          <w:trHeight w:val="290"/>
          <w:jc w:val="center"/>
        </w:trPr>
        <w:tc>
          <w:tcPr>
            <w:tcW w:w="197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104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</w:tr>
    </w:tbl>
    <w:p w:rsidR="00A06861" w:rsidRDefault="00A06861" w:rsidP="00A06861">
      <w:pPr>
        <w:pStyle w:val="Nzev"/>
        <w:keepNext w:val="0"/>
        <w:spacing w:before="0" w:beforeAutospacing="0" w:after="0"/>
        <w:jc w:val="left"/>
      </w:pPr>
    </w:p>
    <w:p w:rsidR="00A06861" w:rsidRDefault="00A06861" w:rsidP="00A06861"/>
    <w:p w:rsidR="00A06861" w:rsidRPr="00C6366F" w:rsidRDefault="00A06861" w:rsidP="00A06861"/>
    <w:p w:rsidR="00A06861" w:rsidRDefault="00A06861" w:rsidP="00A06861">
      <w:pPr>
        <w:pStyle w:val="Nzev"/>
        <w:keepNext w:val="0"/>
        <w:spacing w:before="0" w:beforeAutospacing="0" w:after="60"/>
        <w:jc w:val="left"/>
      </w:pPr>
      <w:r w:rsidRPr="002B2E75">
        <w:t xml:space="preserve">4. Informácie k časti F. písm. c) prílohy č. 3 o dlhodobom nehmotnom majetku </w:t>
      </w:r>
    </w:p>
    <w:p w:rsidR="00A06861" w:rsidRPr="00C6366F" w:rsidRDefault="00A06861" w:rsidP="00A06861"/>
    <w:tbl>
      <w:tblPr>
        <w:tblW w:w="5101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748"/>
        <w:gridCol w:w="4228"/>
      </w:tblGrid>
      <w:tr w:rsidR="00A06861" w:rsidRPr="002B2E75" w:rsidTr="00C6231C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7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6861" w:rsidRPr="002B2E75" w:rsidRDefault="00A06861" w:rsidP="00C6231C">
            <w:pPr>
              <w:pStyle w:val="TopHeader"/>
            </w:pPr>
            <w:r w:rsidRPr="002B2E75">
              <w:t>Dlhodobý nehmotný majetok</w:t>
            </w:r>
          </w:p>
        </w:tc>
        <w:tc>
          <w:tcPr>
            <w:tcW w:w="42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6861" w:rsidRPr="002B2E75" w:rsidRDefault="00A06861" w:rsidP="00C6231C">
            <w:pPr>
              <w:pStyle w:val="TopHeader"/>
            </w:pPr>
            <w:r w:rsidRPr="002B2E75">
              <w:t>Hodnota za bežné účtovné obdobie</w:t>
            </w:r>
          </w:p>
        </w:tc>
      </w:tr>
      <w:tr w:rsidR="00A06861" w:rsidRPr="002B2E75" w:rsidTr="00C6231C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7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06861" w:rsidRPr="002B2E75" w:rsidRDefault="00A06861" w:rsidP="00C6231C">
            <w:r w:rsidRPr="002B2E75">
              <w:t>Dlhodobý nehmotný majetok, na ktorý je zriadené záložné právo</w:t>
            </w:r>
          </w:p>
        </w:tc>
        <w:tc>
          <w:tcPr>
            <w:tcW w:w="42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06861" w:rsidRPr="002B2E75" w:rsidRDefault="00A06861" w:rsidP="00C6231C">
            <w:pPr>
              <w:spacing w:line="360" w:lineRule="auto"/>
              <w:jc w:val="center"/>
            </w:pPr>
            <w:r>
              <w:t>0</w:t>
            </w:r>
          </w:p>
        </w:tc>
      </w:tr>
      <w:tr w:rsidR="00A06861" w:rsidRPr="002B2E75" w:rsidTr="00C6231C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574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06861" w:rsidRPr="002B2E75" w:rsidRDefault="00A06861" w:rsidP="00C6231C">
            <w:r w:rsidRPr="002B2E75">
              <w:t>Dlhodobý nehmotný majetok, pri ktorom</w:t>
            </w:r>
            <w:r>
              <w:t xml:space="preserve"> má účtovná j</w:t>
            </w:r>
            <w:r w:rsidRPr="002B2E75">
              <w:t>ednotka obmedzené právo s ním nakladať</w:t>
            </w:r>
          </w:p>
        </w:tc>
        <w:tc>
          <w:tcPr>
            <w:tcW w:w="422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6861" w:rsidRPr="002B2E75" w:rsidRDefault="00A06861" w:rsidP="00C6231C">
            <w:pPr>
              <w:spacing w:line="360" w:lineRule="auto"/>
              <w:jc w:val="center"/>
            </w:pPr>
            <w:r>
              <w:t>0</w:t>
            </w:r>
          </w:p>
        </w:tc>
      </w:tr>
    </w:tbl>
    <w:p w:rsidR="00A06861" w:rsidRDefault="00A06861" w:rsidP="00A06861">
      <w:pPr>
        <w:pStyle w:val="Nzev"/>
        <w:spacing w:before="0" w:beforeAutospacing="0" w:after="0"/>
        <w:jc w:val="left"/>
      </w:pPr>
    </w:p>
    <w:p w:rsidR="00A06861" w:rsidRDefault="00A06861" w:rsidP="00A06861"/>
    <w:p w:rsidR="00A06861" w:rsidRDefault="00A06861" w:rsidP="00A06861"/>
    <w:p w:rsidR="00A06861" w:rsidRDefault="00A06861" w:rsidP="00A06861"/>
    <w:p w:rsidR="00A06861" w:rsidRDefault="00A06861" w:rsidP="00A06861">
      <w:pPr>
        <w:jc w:val="center"/>
      </w:pPr>
      <w:r>
        <w:t>4</w:t>
      </w:r>
    </w:p>
    <w:p w:rsidR="00A06861" w:rsidRPr="00D84EFF" w:rsidRDefault="00A06861" w:rsidP="00A06861"/>
    <w:p w:rsidR="00A06861" w:rsidRDefault="00A06861" w:rsidP="00A06861">
      <w:pPr>
        <w:pStyle w:val="Nzev"/>
        <w:spacing w:before="0" w:beforeAutospacing="0" w:after="0"/>
        <w:jc w:val="left"/>
      </w:pPr>
      <w:r w:rsidRPr="002B2E75">
        <w:t>5.  Informácie k časti F. písm. a) prílohy č. 3 o dlhodobom hmotnom majetku</w:t>
      </w:r>
    </w:p>
    <w:p w:rsidR="00A06861" w:rsidRPr="002B2E75" w:rsidRDefault="00A06861" w:rsidP="00A06861">
      <w:pPr>
        <w:pStyle w:val="Nzev"/>
        <w:spacing w:before="0" w:beforeAutospacing="0" w:after="0"/>
        <w:jc w:val="left"/>
      </w:pPr>
      <w:r w:rsidRPr="002B2E75">
        <w:tab/>
      </w:r>
    </w:p>
    <w:p w:rsidR="00A06861" w:rsidRDefault="00A06861" w:rsidP="00A06861">
      <w:r w:rsidRPr="002B2E75">
        <w:t>Tabuľka č. 1</w:t>
      </w:r>
    </w:p>
    <w:p w:rsidR="00A06861" w:rsidRPr="002B2E75" w:rsidRDefault="00A06861" w:rsidP="00A06861"/>
    <w:tbl>
      <w:tblPr>
        <w:tblW w:w="5179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637"/>
        <w:gridCol w:w="12"/>
        <w:gridCol w:w="6"/>
        <w:gridCol w:w="1010"/>
        <w:gridCol w:w="900"/>
        <w:gridCol w:w="844"/>
        <w:gridCol w:w="12"/>
        <w:gridCol w:w="27"/>
        <w:gridCol w:w="30"/>
        <w:gridCol w:w="18"/>
        <w:gridCol w:w="795"/>
        <w:gridCol w:w="11"/>
        <w:gridCol w:w="21"/>
        <w:gridCol w:w="15"/>
        <w:gridCol w:w="21"/>
        <w:gridCol w:w="851"/>
        <w:gridCol w:w="9"/>
        <w:gridCol w:w="15"/>
        <w:gridCol w:w="54"/>
        <w:gridCol w:w="842"/>
        <w:gridCol w:w="21"/>
        <w:gridCol w:w="12"/>
        <w:gridCol w:w="902"/>
        <w:gridCol w:w="916"/>
        <w:gridCol w:w="1064"/>
      </w:tblGrid>
      <w:tr w:rsidR="00A06861" w:rsidRPr="002B2E75" w:rsidTr="00C6231C">
        <w:tblPrEx>
          <w:tblCellMar>
            <w:top w:w="0" w:type="dxa"/>
            <w:bottom w:w="0" w:type="dxa"/>
          </w:tblCellMar>
        </w:tblPrEx>
        <w:trPr>
          <w:trHeight w:val="145"/>
          <w:tblHeader/>
          <w:jc w:val="center"/>
        </w:trPr>
        <w:tc>
          <w:tcPr>
            <w:tcW w:w="1638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hmotný majetok</w:t>
            </w:r>
          </w:p>
        </w:tc>
        <w:tc>
          <w:tcPr>
            <w:tcW w:w="8408" w:type="dxa"/>
            <w:gridSpan w:val="2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A06861" w:rsidRPr="002B2E75" w:rsidTr="00C6231C">
        <w:tblPrEx>
          <w:tblCellMar>
            <w:top w:w="0" w:type="dxa"/>
            <w:bottom w:w="0" w:type="dxa"/>
          </w:tblCellMar>
        </w:tblPrEx>
        <w:trPr>
          <w:trHeight w:val="1537"/>
          <w:tblHeader/>
          <w:jc w:val="center"/>
        </w:trPr>
        <w:tc>
          <w:tcPr>
            <w:tcW w:w="1638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102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913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Samos</w:t>
            </w:r>
            <w:r>
              <w:rPr>
                <w:b/>
                <w:bCs/>
              </w:rPr>
              <w:t>-</w:t>
            </w:r>
            <w:r w:rsidRPr="002B2E75">
              <w:rPr>
                <w:b/>
                <w:bCs/>
              </w:rPr>
              <w:t>tatné</w:t>
            </w:r>
            <w:proofErr w:type="spellEnd"/>
            <w:r w:rsidRPr="002B2E75">
              <w:rPr>
                <w:b/>
                <w:bCs/>
              </w:rPr>
              <w:t xml:space="preserve"> hnuteľné veci a súbory </w:t>
            </w:r>
            <w:proofErr w:type="spellStart"/>
            <w:r w:rsidRPr="002B2E75">
              <w:rPr>
                <w:b/>
                <w:bCs/>
              </w:rPr>
              <w:t>hnuteľ</w:t>
            </w:r>
            <w:r>
              <w:rPr>
                <w:b/>
                <w:bCs/>
              </w:rPr>
              <w:t>-</w:t>
            </w:r>
            <w:r w:rsidRPr="002B2E75">
              <w:rPr>
                <w:b/>
                <w:bCs/>
              </w:rPr>
              <w:t>ných</w:t>
            </w:r>
            <w:proofErr w:type="spellEnd"/>
            <w:r w:rsidRPr="002B2E75">
              <w:rPr>
                <w:b/>
                <w:bCs/>
              </w:rPr>
              <w:t xml:space="preserve"> vecí</w:t>
            </w:r>
          </w:p>
        </w:tc>
        <w:tc>
          <w:tcPr>
            <w:tcW w:w="881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Pesto</w:t>
            </w:r>
            <w:r>
              <w:rPr>
                <w:b/>
                <w:bCs/>
              </w:rPr>
              <w:t>va-</w:t>
            </w:r>
            <w:r w:rsidRPr="002B2E75">
              <w:rPr>
                <w:b/>
                <w:bCs/>
              </w:rPr>
              <w:t>vateľské</w:t>
            </w:r>
            <w:proofErr w:type="spellEnd"/>
            <w:r w:rsidRPr="002B2E75">
              <w:rPr>
                <w:b/>
                <w:bCs/>
              </w:rPr>
              <w:t xml:space="preserve">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2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8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93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Obsta-rávaný</w:t>
            </w:r>
            <w:proofErr w:type="spellEnd"/>
            <w:r w:rsidRPr="002B2E75">
              <w:rPr>
                <w:b/>
                <w:bCs/>
              </w:rPr>
              <w:t xml:space="preserve"> DHM</w:t>
            </w:r>
          </w:p>
        </w:tc>
        <w:tc>
          <w:tcPr>
            <w:tcW w:w="91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Poskyt</w:t>
            </w:r>
            <w:r>
              <w:rPr>
                <w:b/>
                <w:bCs/>
              </w:rPr>
              <w:t>-</w:t>
            </w:r>
            <w:r w:rsidRPr="002B2E75">
              <w:rPr>
                <w:b/>
                <w:bCs/>
              </w:rPr>
              <w:t>nuté</w:t>
            </w:r>
            <w:proofErr w:type="spellEnd"/>
            <w:r w:rsidRPr="002B2E75">
              <w:rPr>
                <w:b/>
                <w:bCs/>
              </w:rPr>
              <w:t xml:space="preserve"> </w:t>
            </w:r>
            <w:proofErr w:type="spellStart"/>
            <w:r w:rsidRPr="002B2E75">
              <w:rPr>
                <w:b/>
                <w:bCs/>
              </w:rPr>
              <w:t>preddav</w:t>
            </w:r>
            <w:r>
              <w:rPr>
                <w:b/>
                <w:bCs/>
              </w:rPr>
              <w:t>-</w:t>
            </w:r>
            <w:r w:rsidRPr="002B2E75">
              <w:rPr>
                <w:b/>
                <w:bCs/>
              </w:rPr>
              <w:t>ky</w:t>
            </w:r>
            <w:proofErr w:type="spellEnd"/>
            <w:r w:rsidRPr="002B2E75">
              <w:rPr>
                <w:b/>
                <w:bCs/>
              </w:rPr>
              <w:t xml:space="preserve"> na DHM</w:t>
            </w:r>
          </w:p>
        </w:tc>
        <w:tc>
          <w:tcPr>
            <w:tcW w:w="10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A06861" w:rsidRPr="002B2E75" w:rsidTr="00C6231C">
        <w:tblPrEx>
          <w:tblCellMar>
            <w:top w:w="0" w:type="dxa"/>
            <w:bottom w:w="0" w:type="dxa"/>
          </w:tblCellMar>
        </w:tblPrEx>
        <w:trPr>
          <w:trHeight w:val="155"/>
          <w:tblHeader/>
          <w:jc w:val="center"/>
        </w:trPr>
        <w:tc>
          <w:tcPr>
            <w:tcW w:w="163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102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9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913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81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92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8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93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91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10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A06861" w:rsidRPr="002B2E75" w:rsidTr="00C6231C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0046" w:type="dxa"/>
            <w:gridSpan w:val="2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A06861" w:rsidRPr="002B2E75" w:rsidTr="00C6231C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65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101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  <w:r>
              <w:t>88000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06861" w:rsidRDefault="00A06861" w:rsidP="00C6231C">
            <w:pPr>
              <w:autoSpaceDE w:val="0"/>
              <w:autoSpaceDN w:val="0"/>
              <w:adjustRightInd w:val="0"/>
              <w:jc w:val="center"/>
            </w:pPr>
          </w:p>
          <w:p w:rsidR="00A06861" w:rsidRPr="002B2E75" w:rsidRDefault="00DA3055" w:rsidP="00DA3055">
            <w:pPr>
              <w:autoSpaceDE w:val="0"/>
              <w:autoSpaceDN w:val="0"/>
              <w:adjustRightInd w:val="0"/>
              <w:jc w:val="center"/>
            </w:pPr>
            <w:r>
              <w:t>24191</w:t>
            </w:r>
          </w:p>
        </w:tc>
        <w:tc>
          <w:tcPr>
            <w:tcW w:w="931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  <w:r>
              <w:t>32920</w:t>
            </w:r>
          </w:p>
        </w:tc>
        <w:tc>
          <w:tcPr>
            <w:tcW w:w="84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2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1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0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06861" w:rsidRDefault="00A06861" w:rsidP="00C6231C">
            <w:pPr>
              <w:autoSpaceDE w:val="0"/>
              <w:autoSpaceDN w:val="0"/>
              <w:adjustRightInd w:val="0"/>
              <w:jc w:val="center"/>
            </w:pPr>
          </w:p>
          <w:p w:rsidR="00A06861" w:rsidRPr="002B2E75" w:rsidRDefault="00CC6435" w:rsidP="00C6231C">
            <w:pPr>
              <w:autoSpaceDE w:val="0"/>
              <w:autoSpaceDN w:val="0"/>
              <w:adjustRightInd w:val="0"/>
              <w:jc w:val="center"/>
            </w:pPr>
            <w:r>
              <w:t>145111</w:t>
            </w:r>
          </w:p>
        </w:tc>
      </w:tr>
      <w:tr w:rsidR="00A06861" w:rsidRPr="002B2E75" w:rsidTr="00C6231C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65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101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06861" w:rsidRPr="002B2E75" w:rsidRDefault="00DA3055" w:rsidP="00C6231C">
            <w:pPr>
              <w:autoSpaceDE w:val="0"/>
              <w:autoSpaceDN w:val="0"/>
              <w:adjustRightInd w:val="0"/>
              <w:jc w:val="center"/>
            </w:pPr>
            <w:r>
              <w:t>8186</w:t>
            </w:r>
          </w:p>
        </w:tc>
        <w:tc>
          <w:tcPr>
            <w:tcW w:w="93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4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06861" w:rsidRPr="002B2E75" w:rsidRDefault="00CC6435" w:rsidP="00C6231C">
            <w:pPr>
              <w:autoSpaceDE w:val="0"/>
              <w:autoSpaceDN w:val="0"/>
              <w:adjustRightInd w:val="0"/>
              <w:jc w:val="center"/>
            </w:pPr>
            <w:r>
              <w:t>8186</w:t>
            </w:r>
          </w:p>
        </w:tc>
      </w:tr>
      <w:tr w:rsidR="00A06861" w:rsidRPr="002B2E75" w:rsidTr="00C6231C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65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101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3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861" w:rsidRPr="002B2E75" w:rsidRDefault="00DA3055" w:rsidP="00C6231C">
            <w:pPr>
              <w:autoSpaceDE w:val="0"/>
              <w:autoSpaceDN w:val="0"/>
              <w:adjustRightInd w:val="0"/>
              <w:jc w:val="center"/>
            </w:pPr>
            <w:r>
              <w:t>10030</w:t>
            </w:r>
          </w:p>
        </w:tc>
        <w:tc>
          <w:tcPr>
            <w:tcW w:w="84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06861" w:rsidRPr="002B2E75" w:rsidRDefault="00CC6435" w:rsidP="00C6231C">
            <w:pPr>
              <w:autoSpaceDE w:val="0"/>
              <w:autoSpaceDN w:val="0"/>
              <w:adjustRightInd w:val="0"/>
              <w:jc w:val="center"/>
            </w:pPr>
            <w:r>
              <w:t>10030</w:t>
            </w:r>
          </w:p>
        </w:tc>
      </w:tr>
      <w:tr w:rsidR="00A06861" w:rsidRPr="002B2E75" w:rsidTr="00C6231C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65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101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</w:p>
        </w:tc>
      </w:tr>
      <w:tr w:rsidR="00A06861" w:rsidRPr="002B2E75" w:rsidTr="00C6231C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65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101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  <w:r>
              <w:t>88000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DA3055" w:rsidRDefault="00DA3055" w:rsidP="00C6231C">
            <w:pPr>
              <w:autoSpaceDE w:val="0"/>
              <w:autoSpaceDN w:val="0"/>
              <w:adjustRightInd w:val="0"/>
              <w:jc w:val="center"/>
            </w:pPr>
          </w:p>
          <w:p w:rsidR="00A06861" w:rsidRPr="002B2E75" w:rsidRDefault="00DA3055" w:rsidP="00C6231C">
            <w:pPr>
              <w:autoSpaceDE w:val="0"/>
              <w:autoSpaceDN w:val="0"/>
              <w:adjustRightInd w:val="0"/>
              <w:jc w:val="center"/>
            </w:pPr>
            <w:r>
              <w:t>32377</w:t>
            </w:r>
          </w:p>
        </w:tc>
        <w:tc>
          <w:tcPr>
            <w:tcW w:w="931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6861" w:rsidRPr="002B2E75" w:rsidRDefault="00DA3055" w:rsidP="00C6231C">
            <w:pPr>
              <w:autoSpaceDE w:val="0"/>
              <w:autoSpaceDN w:val="0"/>
              <w:adjustRightInd w:val="0"/>
              <w:jc w:val="center"/>
            </w:pPr>
            <w:r>
              <w:t>22890</w:t>
            </w:r>
          </w:p>
        </w:tc>
        <w:tc>
          <w:tcPr>
            <w:tcW w:w="84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2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06861" w:rsidRDefault="00A06861" w:rsidP="00C6231C">
            <w:pPr>
              <w:autoSpaceDE w:val="0"/>
              <w:autoSpaceDN w:val="0"/>
              <w:adjustRightInd w:val="0"/>
              <w:jc w:val="center"/>
            </w:pPr>
          </w:p>
          <w:p w:rsidR="00A06861" w:rsidRPr="002B2E75" w:rsidRDefault="00CC6435" w:rsidP="00C6231C">
            <w:pPr>
              <w:autoSpaceDE w:val="0"/>
              <w:autoSpaceDN w:val="0"/>
              <w:adjustRightInd w:val="0"/>
              <w:jc w:val="center"/>
            </w:pPr>
            <w:r>
              <w:t>143267</w:t>
            </w:r>
          </w:p>
        </w:tc>
      </w:tr>
      <w:tr w:rsidR="00A06861" w:rsidRPr="002B2E75" w:rsidTr="00C6231C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0046" w:type="dxa"/>
            <w:gridSpan w:val="2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A06861" w:rsidRPr="002B2E75" w:rsidTr="00C6231C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65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101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06861" w:rsidRDefault="00A06861" w:rsidP="00C6231C">
            <w:pPr>
              <w:autoSpaceDE w:val="0"/>
              <w:autoSpaceDN w:val="0"/>
              <w:adjustRightInd w:val="0"/>
              <w:jc w:val="center"/>
            </w:pPr>
          </w:p>
          <w:p w:rsidR="00A06861" w:rsidRPr="002B2E75" w:rsidRDefault="00DA3055" w:rsidP="00C6231C">
            <w:pPr>
              <w:autoSpaceDE w:val="0"/>
              <w:autoSpaceDN w:val="0"/>
              <w:adjustRightInd w:val="0"/>
              <w:jc w:val="center"/>
            </w:pPr>
            <w:r>
              <w:t>3405</w:t>
            </w: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861" w:rsidRPr="002B2E75" w:rsidRDefault="00DA3055" w:rsidP="00C6231C">
            <w:pPr>
              <w:autoSpaceDE w:val="0"/>
              <w:autoSpaceDN w:val="0"/>
              <w:adjustRightInd w:val="0"/>
              <w:jc w:val="center"/>
            </w:pPr>
            <w:r>
              <w:t>13337</w:t>
            </w:r>
          </w:p>
        </w:tc>
        <w:tc>
          <w:tcPr>
            <w:tcW w:w="85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17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3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1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0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06861" w:rsidRDefault="00A06861" w:rsidP="00C6231C">
            <w:pPr>
              <w:autoSpaceDE w:val="0"/>
              <w:autoSpaceDN w:val="0"/>
              <w:adjustRightInd w:val="0"/>
              <w:jc w:val="center"/>
            </w:pPr>
          </w:p>
          <w:p w:rsidR="00A06861" w:rsidRPr="002B2E75" w:rsidRDefault="00CC6435" w:rsidP="00C6231C">
            <w:pPr>
              <w:autoSpaceDE w:val="0"/>
              <w:autoSpaceDN w:val="0"/>
              <w:adjustRightInd w:val="0"/>
              <w:jc w:val="center"/>
            </w:pPr>
            <w:r>
              <w:t>16742</w:t>
            </w:r>
          </w:p>
        </w:tc>
      </w:tr>
      <w:tr w:rsidR="00A06861" w:rsidRPr="002B2E75" w:rsidTr="00C6231C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65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101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06861" w:rsidRPr="002B2E75" w:rsidRDefault="00DA3055" w:rsidP="00C6231C">
            <w:pPr>
              <w:autoSpaceDE w:val="0"/>
              <w:autoSpaceDN w:val="0"/>
              <w:adjustRightInd w:val="0"/>
              <w:jc w:val="center"/>
            </w:pPr>
            <w:r>
              <w:t>1210</w:t>
            </w: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861" w:rsidRPr="002B2E75" w:rsidRDefault="00CC6435" w:rsidP="00C6231C">
            <w:pPr>
              <w:autoSpaceDE w:val="0"/>
              <w:autoSpaceDN w:val="0"/>
              <w:adjustRightInd w:val="0"/>
              <w:jc w:val="center"/>
            </w:pPr>
            <w:r>
              <w:t>1723</w:t>
            </w:r>
          </w:p>
        </w:tc>
        <w:tc>
          <w:tcPr>
            <w:tcW w:w="85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1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3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06861" w:rsidRPr="002B2E75" w:rsidRDefault="00CC6435" w:rsidP="00C6231C">
            <w:pPr>
              <w:autoSpaceDE w:val="0"/>
              <w:autoSpaceDN w:val="0"/>
              <w:adjustRightInd w:val="0"/>
              <w:jc w:val="center"/>
            </w:pPr>
            <w:r>
              <w:t>2933</w:t>
            </w:r>
          </w:p>
        </w:tc>
      </w:tr>
      <w:tr w:rsidR="00A06861" w:rsidRPr="002B2E75" w:rsidTr="00C6231C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65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101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5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1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3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</w:tr>
      <w:tr w:rsidR="00A06861" w:rsidRPr="002B2E75" w:rsidTr="00C6231C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65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101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A06861" w:rsidRDefault="00A06861" w:rsidP="00C6231C">
            <w:pPr>
              <w:autoSpaceDE w:val="0"/>
              <w:autoSpaceDN w:val="0"/>
              <w:adjustRightInd w:val="0"/>
              <w:jc w:val="center"/>
            </w:pPr>
          </w:p>
          <w:p w:rsidR="00A06861" w:rsidRPr="002B2E75" w:rsidRDefault="00DA3055" w:rsidP="00DA3055">
            <w:pPr>
              <w:autoSpaceDE w:val="0"/>
              <w:autoSpaceDN w:val="0"/>
              <w:adjustRightInd w:val="0"/>
              <w:jc w:val="center"/>
            </w:pPr>
            <w:r>
              <w:t>4615</w:t>
            </w: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6861" w:rsidRPr="002B2E75" w:rsidRDefault="00CC6435" w:rsidP="00C6231C">
            <w:pPr>
              <w:autoSpaceDE w:val="0"/>
              <w:autoSpaceDN w:val="0"/>
              <w:adjustRightInd w:val="0"/>
              <w:jc w:val="center"/>
            </w:pPr>
            <w:r>
              <w:t>11614</w:t>
            </w:r>
          </w:p>
        </w:tc>
        <w:tc>
          <w:tcPr>
            <w:tcW w:w="85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17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3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06861" w:rsidRDefault="00A06861" w:rsidP="00C6231C">
            <w:pPr>
              <w:autoSpaceDE w:val="0"/>
              <w:autoSpaceDN w:val="0"/>
              <w:adjustRightInd w:val="0"/>
              <w:jc w:val="center"/>
            </w:pPr>
          </w:p>
          <w:p w:rsidR="00A06861" w:rsidRPr="002B2E75" w:rsidRDefault="00CC6435" w:rsidP="00C6231C">
            <w:pPr>
              <w:autoSpaceDE w:val="0"/>
              <w:autoSpaceDN w:val="0"/>
              <w:adjustRightInd w:val="0"/>
              <w:jc w:val="center"/>
            </w:pPr>
            <w:r>
              <w:t>16229</w:t>
            </w:r>
          </w:p>
        </w:tc>
      </w:tr>
      <w:tr w:rsidR="00A06861" w:rsidRPr="002B2E75" w:rsidTr="00C6231C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0046" w:type="dxa"/>
            <w:gridSpan w:val="2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A06861" w:rsidRPr="002B2E75" w:rsidTr="00C6231C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63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102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06861" w:rsidRDefault="00A06861" w:rsidP="00C6231C">
            <w:pPr>
              <w:autoSpaceDE w:val="0"/>
              <w:autoSpaceDN w:val="0"/>
              <w:adjustRightInd w:val="0"/>
              <w:jc w:val="center"/>
            </w:pPr>
          </w:p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02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3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1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0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06861" w:rsidRDefault="00A06861" w:rsidP="00C6231C">
            <w:pPr>
              <w:autoSpaceDE w:val="0"/>
              <w:autoSpaceDN w:val="0"/>
              <w:adjustRightInd w:val="0"/>
              <w:jc w:val="center"/>
            </w:pPr>
          </w:p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</w:tr>
      <w:tr w:rsidR="00A06861" w:rsidRPr="002B2E75" w:rsidTr="00C6231C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6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102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2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</w:p>
        </w:tc>
      </w:tr>
      <w:tr w:rsidR="00A06861" w:rsidRPr="002B2E75" w:rsidTr="00C6231C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6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102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2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</w:p>
        </w:tc>
      </w:tr>
      <w:tr w:rsidR="00A06861" w:rsidRPr="002B2E75" w:rsidTr="00C6231C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63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102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A06861" w:rsidRDefault="00A06861" w:rsidP="00C6231C">
            <w:pPr>
              <w:autoSpaceDE w:val="0"/>
              <w:autoSpaceDN w:val="0"/>
              <w:adjustRightInd w:val="0"/>
              <w:jc w:val="center"/>
            </w:pPr>
          </w:p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02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3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06861" w:rsidRDefault="00A06861" w:rsidP="00C6231C">
            <w:pPr>
              <w:autoSpaceDE w:val="0"/>
              <w:autoSpaceDN w:val="0"/>
              <w:adjustRightInd w:val="0"/>
              <w:jc w:val="center"/>
            </w:pPr>
          </w:p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</w:tr>
      <w:tr w:rsidR="00A06861" w:rsidRPr="002B2E75" w:rsidTr="00C6231C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0046" w:type="dxa"/>
            <w:gridSpan w:val="2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A06861" w:rsidRPr="002B2E75" w:rsidTr="00C6231C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65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10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  <w:r>
              <w:t>88000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A06861" w:rsidRDefault="00A06861" w:rsidP="00C6231C">
            <w:pPr>
              <w:autoSpaceDE w:val="0"/>
              <w:autoSpaceDN w:val="0"/>
              <w:adjustRightInd w:val="0"/>
              <w:jc w:val="center"/>
            </w:pPr>
          </w:p>
          <w:p w:rsidR="00A06861" w:rsidRPr="002B2E75" w:rsidRDefault="009A1BF0" w:rsidP="00C6231C">
            <w:pPr>
              <w:autoSpaceDE w:val="0"/>
              <w:autoSpaceDN w:val="0"/>
              <w:adjustRightInd w:val="0"/>
              <w:jc w:val="center"/>
            </w:pPr>
            <w:r>
              <w:t>20786</w:t>
            </w:r>
          </w:p>
        </w:tc>
        <w:tc>
          <w:tcPr>
            <w:tcW w:w="84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6861" w:rsidRPr="002B2E75" w:rsidRDefault="00DA3055" w:rsidP="00C6231C">
            <w:pPr>
              <w:autoSpaceDE w:val="0"/>
              <w:autoSpaceDN w:val="0"/>
              <w:adjustRightInd w:val="0"/>
              <w:jc w:val="center"/>
            </w:pPr>
            <w:r>
              <w:t>19583</w:t>
            </w: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1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4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1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1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06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06861" w:rsidRDefault="00A06861" w:rsidP="00C6231C">
            <w:pPr>
              <w:autoSpaceDE w:val="0"/>
              <w:autoSpaceDN w:val="0"/>
              <w:adjustRightInd w:val="0"/>
              <w:jc w:val="center"/>
            </w:pPr>
          </w:p>
          <w:p w:rsidR="00A06861" w:rsidRPr="002B2E75" w:rsidRDefault="00DA3055" w:rsidP="00C6231C">
            <w:pPr>
              <w:autoSpaceDE w:val="0"/>
              <w:autoSpaceDN w:val="0"/>
              <w:adjustRightInd w:val="0"/>
              <w:jc w:val="center"/>
            </w:pPr>
            <w:r>
              <w:t>128369</w:t>
            </w:r>
          </w:p>
        </w:tc>
      </w:tr>
      <w:tr w:rsidR="00A06861" w:rsidRPr="002B2E75" w:rsidTr="00C6231C">
        <w:tblPrEx>
          <w:tblCellMar>
            <w:top w:w="0" w:type="dxa"/>
            <w:bottom w:w="0" w:type="dxa"/>
          </w:tblCellMar>
        </w:tblPrEx>
        <w:trPr>
          <w:trHeight w:val="290"/>
          <w:tblHeader/>
          <w:jc w:val="center"/>
        </w:trPr>
        <w:tc>
          <w:tcPr>
            <w:tcW w:w="165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10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  <w:r>
              <w:t>88000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A06861" w:rsidRDefault="00A06861" w:rsidP="00C6231C">
            <w:pPr>
              <w:autoSpaceDE w:val="0"/>
              <w:autoSpaceDN w:val="0"/>
              <w:adjustRightInd w:val="0"/>
              <w:jc w:val="center"/>
            </w:pPr>
          </w:p>
          <w:p w:rsidR="00A06861" w:rsidRPr="002B2E75" w:rsidRDefault="00DA3055" w:rsidP="00C6231C">
            <w:pPr>
              <w:autoSpaceDE w:val="0"/>
              <w:autoSpaceDN w:val="0"/>
              <w:adjustRightInd w:val="0"/>
              <w:jc w:val="center"/>
            </w:pPr>
            <w:r>
              <w:t>27762</w:t>
            </w:r>
          </w:p>
        </w:tc>
        <w:tc>
          <w:tcPr>
            <w:tcW w:w="84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6861" w:rsidRPr="002B2E75" w:rsidRDefault="00DA3055" w:rsidP="00C6231C">
            <w:pPr>
              <w:autoSpaceDE w:val="0"/>
              <w:autoSpaceDN w:val="0"/>
              <w:adjustRightInd w:val="0"/>
              <w:jc w:val="center"/>
            </w:pPr>
            <w:r>
              <w:t>11276</w:t>
            </w: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1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4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1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1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06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DA3055" w:rsidRDefault="00DA3055" w:rsidP="00C6231C">
            <w:pPr>
              <w:autoSpaceDE w:val="0"/>
              <w:autoSpaceDN w:val="0"/>
              <w:adjustRightInd w:val="0"/>
              <w:jc w:val="center"/>
            </w:pPr>
          </w:p>
          <w:p w:rsidR="00A06861" w:rsidRPr="002B2E75" w:rsidRDefault="00DA3055" w:rsidP="00C6231C">
            <w:pPr>
              <w:autoSpaceDE w:val="0"/>
              <w:autoSpaceDN w:val="0"/>
              <w:adjustRightInd w:val="0"/>
              <w:jc w:val="center"/>
            </w:pPr>
            <w:r>
              <w:t>127038</w:t>
            </w:r>
          </w:p>
        </w:tc>
      </w:tr>
    </w:tbl>
    <w:p w:rsidR="00A06861" w:rsidRDefault="00A06861" w:rsidP="00A06861"/>
    <w:p w:rsidR="00A06861" w:rsidRDefault="00A06861" w:rsidP="00A06861"/>
    <w:p w:rsidR="00A06861" w:rsidRPr="002B2E75" w:rsidRDefault="00A06861" w:rsidP="00A06861">
      <w:pPr>
        <w:jc w:val="center"/>
      </w:pPr>
      <w:r>
        <w:t>5</w:t>
      </w:r>
    </w:p>
    <w:p w:rsidR="00A06861" w:rsidRDefault="00A06861" w:rsidP="00A06861">
      <w:r w:rsidRPr="002B2E75">
        <w:lastRenderedPageBreak/>
        <w:t>Tabuľka č. 2</w:t>
      </w:r>
    </w:p>
    <w:p w:rsidR="00A06861" w:rsidRDefault="00A06861" w:rsidP="00A06861"/>
    <w:p w:rsidR="00A06861" w:rsidRPr="002B2E75" w:rsidRDefault="00A06861" w:rsidP="00A06861"/>
    <w:tbl>
      <w:tblPr>
        <w:tblW w:w="5196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69"/>
        <w:gridCol w:w="882"/>
        <w:gridCol w:w="15"/>
        <w:gridCol w:w="30"/>
        <w:gridCol w:w="908"/>
        <w:gridCol w:w="990"/>
        <w:gridCol w:w="15"/>
        <w:gridCol w:w="10"/>
        <w:gridCol w:w="35"/>
        <w:gridCol w:w="897"/>
        <w:gridCol w:w="15"/>
        <w:gridCol w:w="15"/>
        <w:gridCol w:w="910"/>
        <w:gridCol w:w="15"/>
        <w:gridCol w:w="15"/>
        <w:gridCol w:w="30"/>
        <w:gridCol w:w="902"/>
        <w:gridCol w:w="911"/>
        <w:gridCol w:w="30"/>
        <w:gridCol w:w="867"/>
        <w:gridCol w:w="30"/>
        <w:gridCol w:w="957"/>
        <w:gridCol w:w="30"/>
      </w:tblGrid>
      <w:tr w:rsidR="00A06861" w:rsidRPr="002B2E75" w:rsidTr="00C6231C">
        <w:tblPrEx>
          <w:tblCellMar>
            <w:top w:w="0" w:type="dxa"/>
            <w:bottom w:w="0" w:type="dxa"/>
          </w:tblCellMar>
        </w:tblPrEx>
        <w:trPr>
          <w:trHeight w:val="145"/>
          <w:tblHeader/>
          <w:jc w:val="center"/>
        </w:trPr>
        <w:tc>
          <w:tcPr>
            <w:tcW w:w="157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hmotný majetok</w:t>
            </w:r>
          </w:p>
        </w:tc>
        <w:tc>
          <w:tcPr>
            <w:tcW w:w="8509" w:type="dxa"/>
            <w:gridSpan w:val="2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A06861" w:rsidRPr="002B2E75" w:rsidTr="00C6231C">
        <w:tblPrEx>
          <w:tblCellMar>
            <w:top w:w="0" w:type="dxa"/>
            <w:bottom w:w="0" w:type="dxa"/>
          </w:tblCellMar>
        </w:tblPrEx>
        <w:trPr>
          <w:trHeight w:val="1537"/>
          <w:tblHeader/>
          <w:jc w:val="center"/>
        </w:trPr>
        <w:tc>
          <w:tcPr>
            <w:tcW w:w="157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927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9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05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06861" w:rsidRDefault="00A06861" w:rsidP="00C6231C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Samos</w:t>
            </w:r>
            <w:proofErr w:type="spellEnd"/>
            <w:r>
              <w:rPr>
                <w:b/>
                <w:bCs/>
              </w:rPr>
              <w:t>-</w:t>
            </w:r>
          </w:p>
          <w:p w:rsidR="00A06861" w:rsidRDefault="00A06861" w:rsidP="00C6231C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tatné</w:t>
            </w:r>
            <w:proofErr w:type="spellEnd"/>
            <w:r w:rsidRPr="002B2E75">
              <w:rPr>
                <w:b/>
                <w:bCs/>
              </w:rPr>
              <w:t xml:space="preserve"> hnuteľné veci a súbory </w:t>
            </w:r>
            <w:proofErr w:type="spellStart"/>
            <w:r w:rsidRPr="002B2E75">
              <w:rPr>
                <w:b/>
                <w:bCs/>
              </w:rPr>
              <w:t>hnuteľ</w:t>
            </w:r>
            <w:proofErr w:type="spellEnd"/>
            <w:r>
              <w:rPr>
                <w:b/>
                <w:bCs/>
              </w:rPr>
              <w:t>-</w:t>
            </w:r>
          </w:p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ných</w:t>
            </w:r>
            <w:proofErr w:type="spellEnd"/>
            <w:r w:rsidRPr="002B2E75">
              <w:rPr>
                <w:b/>
                <w:bCs/>
              </w:rPr>
              <w:t xml:space="preserve"> vecí</w:t>
            </w:r>
          </w:p>
        </w:tc>
        <w:tc>
          <w:tcPr>
            <w:tcW w:w="927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Pesto-vateľské</w:t>
            </w:r>
            <w:proofErr w:type="spellEnd"/>
            <w:r w:rsidRPr="002B2E75">
              <w:rPr>
                <w:b/>
                <w:bCs/>
              </w:rPr>
              <w:t xml:space="preserve">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9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941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Obsta-rávaný</w:t>
            </w:r>
            <w:proofErr w:type="spellEnd"/>
            <w:r w:rsidRPr="002B2E75">
              <w:rPr>
                <w:b/>
                <w:bCs/>
              </w:rPr>
              <w:t xml:space="preserve"> DHM</w:t>
            </w:r>
          </w:p>
        </w:tc>
        <w:tc>
          <w:tcPr>
            <w:tcW w:w="89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Poskyt</w:t>
            </w:r>
            <w:r>
              <w:rPr>
                <w:b/>
                <w:bCs/>
              </w:rPr>
              <w:t>-</w:t>
            </w:r>
            <w:r w:rsidRPr="002B2E75">
              <w:rPr>
                <w:b/>
                <w:bCs/>
              </w:rPr>
              <w:t>nuté</w:t>
            </w:r>
            <w:proofErr w:type="spellEnd"/>
            <w:r w:rsidRPr="002B2E75">
              <w:rPr>
                <w:b/>
                <w:bCs/>
              </w:rPr>
              <w:t xml:space="preserve"> </w:t>
            </w:r>
            <w:proofErr w:type="spellStart"/>
            <w:r w:rsidRPr="002B2E75">
              <w:rPr>
                <w:b/>
                <w:bCs/>
              </w:rPr>
              <w:t>pred</w:t>
            </w:r>
            <w:r>
              <w:rPr>
                <w:b/>
                <w:bCs/>
              </w:rPr>
              <w:t>-</w:t>
            </w:r>
            <w:r w:rsidRPr="002B2E75">
              <w:rPr>
                <w:b/>
                <w:bCs/>
              </w:rPr>
              <w:t>davky</w:t>
            </w:r>
            <w:proofErr w:type="spellEnd"/>
            <w:r w:rsidRPr="002B2E75">
              <w:rPr>
                <w:b/>
                <w:bCs/>
              </w:rPr>
              <w:t xml:space="preserve"> na DHM</w:t>
            </w: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A06861" w:rsidRPr="002B2E75" w:rsidTr="00C6231C">
        <w:tblPrEx>
          <w:tblCellMar>
            <w:top w:w="0" w:type="dxa"/>
            <w:bottom w:w="0" w:type="dxa"/>
          </w:tblCellMar>
        </w:tblPrEx>
        <w:trPr>
          <w:trHeight w:val="155"/>
          <w:tblHeader/>
          <w:jc w:val="center"/>
        </w:trPr>
        <w:tc>
          <w:tcPr>
            <w:tcW w:w="157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927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90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05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7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9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9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941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89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98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A06861" w:rsidRPr="002B2E75" w:rsidTr="00C6231C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0079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A06861" w:rsidRPr="002B2E75" w:rsidTr="00C6231C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7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92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  <w:r>
              <w:t>88000</w:t>
            </w:r>
          </w:p>
        </w:tc>
        <w:tc>
          <w:tcPr>
            <w:tcW w:w="9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06861" w:rsidRDefault="00A06861" w:rsidP="00C6231C">
            <w:pPr>
              <w:autoSpaceDE w:val="0"/>
              <w:autoSpaceDN w:val="0"/>
              <w:adjustRightInd w:val="0"/>
              <w:jc w:val="center"/>
            </w:pPr>
          </w:p>
          <w:p w:rsidR="00A06861" w:rsidRDefault="009A1BF0" w:rsidP="00C6231C">
            <w:pPr>
              <w:autoSpaceDE w:val="0"/>
              <w:autoSpaceDN w:val="0"/>
              <w:adjustRightInd w:val="0"/>
              <w:jc w:val="center"/>
            </w:pPr>
            <w:r>
              <w:t>23808</w:t>
            </w:r>
          </w:p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861" w:rsidRPr="002B2E75" w:rsidRDefault="009A1BF0" w:rsidP="00C6231C">
            <w:pPr>
              <w:autoSpaceDE w:val="0"/>
              <w:autoSpaceDN w:val="0"/>
              <w:adjustRightInd w:val="0"/>
              <w:jc w:val="center"/>
            </w:pPr>
            <w:r>
              <w:t>32920</w:t>
            </w:r>
          </w:p>
        </w:tc>
        <w:tc>
          <w:tcPr>
            <w:tcW w:w="96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7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4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9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06861" w:rsidRDefault="00A06861" w:rsidP="00C6231C">
            <w:pPr>
              <w:autoSpaceDE w:val="0"/>
              <w:autoSpaceDN w:val="0"/>
              <w:adjustRightInd w:val="0"/>
              <w:jc w:val="center"/>
            </w:pPr>
          </w:p>
          <w:p w:rsidR="00A06861" w:rsidRPr="002B2E75" w:rsidRDefault="009A1BF0" w:rsidP="00C6231C">
            <w:pPr>
              <w:autoSpaceDE w:val="0"/>
              <w:autoSpaceDN w:val="0"/>
              <w:adjustRightInd w:val="0"/>
              <w:jc w:val="center"/>
            </w:pPr>
            <w:r>
              <w:t>144728</w:t>
            </w:r>
          </w:p>
        </w:tc>
      </w:tr>
      <w:tr w:rsidR="00A06861" w:rsidRPr="002B2E75" w:rsidTr="00C6231C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06861" w:rsidRPr="002B2E75" w:rsidRDefault="009A1BF0" w:rsidP="00C6231C">
            <w:pPr>
              <w:autoSpaceDE w:val="0"/>
              <w:autoSpaceDN w:val="0"/>
              <w:adjustRightInd w:val="0"/>
              <w:jc w:val="center"/>
            </w:pPr>
            <w:r>
              <w:t>383</w:t>
            </w:r>
          </w:p>
        </w:tc>
        <w:tc>
          <w:tcPr>
            <w:tcW w:w="101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  <w:r>
              <w:t>22890</w:t>
            </w:r>
          </w:p>
        </w:tc>
        <w:tc>
          <w:tcPr>
            <w:tcW w:w="96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7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9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8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06861" w:rsidRPr="002B2E75" w:rsidRDefault="009A1BF0" w:rsidP="00C6231C">
            <w:pPr>
              <w:autoSpaceDE w:val="0"/>
              <w:autoSpaceDN w:val="0"/>
              <w:adjustRightInd w:val="0"/>
              <w:jc w:val="center"/>
            </w:pPr>
            <w:r>
              <w:t>383</w:t>
            </w:r>
          </w:p>
        </w:tc>
      </w:tr>
      <w:tr w:rsidR="00A06861" w:rsidRPr="002B2E75" w:rsidTr="00C6231C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01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6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7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9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8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</w:tr>
      <w:tr w:rsidR="00A06861" w:rsidRPr="002B2E75" w:rsidTr="00C6231C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6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</w:p>
        </w:tc>
      </w:tr>
      <w:tr w:rsidR="00A06861" w:rsidRPr="002B2E75" w:rsidTr="00C6231C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7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2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  <w:r>
              <w:t>88000</w:t>
            </w: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A06861" w:rsidRDefault="00A06861" w:rsidP="00C6231C">
            <w:pPr>
              <w:autoSpaceDE w:val="0"/>
              <w:autoSpaceDN w:val="0"/>
              <w:adjustRightInd w:val="0"/>
              <w:jc w:val="center"/>
            </w:pPr>
          </w:p>
          <w:p w:rsidR="00A06861" w:rsidRPr="002B2E75" w:rsidRDefault="009A1BF0" w:rsidP="00C6231C">
            <w:pPr>
              <w:autoSpaceDE w:val="0"/>
              <w:autoSpaceDN w:val="0"/>
              <w:adjustRightInd w:val="0"/>
              <w:jc w:val="center"/>
            </w:pPr>
            <w:r>
              <w:t>24191</w:t>
            </w:r>
          </w:p>
        </w:tc>
        <w:tc>
          <w:tcPr>
            <w:tcW w:w="101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  <w:r>
              <w:t>32920</w:t>
            </w:r>
          </w:p>
        </w:tc>
        <w:tc>
          <w:tcPr>
            <w:tcW w:w="96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7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4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9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06861" w:rsidRDefault="00A06861" w:rsidP="00C6231C">
            <w:pPr>
              <w:autoSpaceDE w:val="0"/>
              <w:autoSpaceDN w:val="0"/>
              <w:adjustRightInd w:val="0"/>
              <w:jc w:val="center"/>
            </w:pPr>
          </w:p>
          <w:p w:rsidR="00A06861" w:rsidRPr="002B2E75" w:rsidRDefault="009A1BF0" w:rsidP="00C6231C">
            <w:pPr>
              <w:autoSpaceDE w:val="0"/>
              <w:autoSpaceDN w:val="0"/>
              <w:adjustRightInd w:val="0"/>
              <w:jc w:val="center"/>
            </w:pPr>
            <w:r>
              <w:t>14511</w:t>
            </w:r>
          </w:p>
        </w:tc>
      </w:tr>
      <w:tr w:rsidR="00A06861" w:rsidRPr="002B2E75" w:rsidTr="00C6231C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0079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A06861" w:rsidRPr="002B2E75" w:rsidTr="00C6231C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7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92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06861" w:rsidRDefault="00A06861" w:rsidP="00C6231C">
            <w:pPr>
              <w:autoSpaceDE w:val="0"/>
              <w:autoSpaceDN w:val="0"/>
              <w:adjustRightInd w:val="0"/>
              <w:jc w:val="center"/>
            </w:pPr>
          </w:p>
          <w:p w:rsidR="00A06861" w:rsidRPr="002B2E75" w:rsidRDefault="009A1BF0" w:rsidP="00C6231C">
            <w:pPr>
              <w:autoSpaceDE w:val="0"/>
              <w:autoSpaceDN w:val="0"/>
              <w:adjustRightInd w:val="0"/>
              <w:jc w:val="center"/>
            </w:pPr>
            <w:r>
              <w:t>2195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861" w:rsidRPr="002B2E75" w:rsidRDefault="009A1BF0" w:rsidP="00C6231C">
            <w:pPr>
              <w:autoSpaceDE w:val="0"/>
              <w:autoSpaceDN w:val="0"/>
              <w:adjustRightInd w:val="0"/>
              <w:jc w:val="center"/>
            </w:pPr>
            <w:r>
              <w:t>7850</w:t>
            </w:r>
          </w:p>
        </w:tc>
        <w:tc>
          <w:tcPr>
            <w:tcW w:w="95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7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3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4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9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06861" w:rsidRDefault="00A06861" w:rsidP="00C6231C">
            <w:pPr>
              <w:autoSpaceDE w:val="0"/>
              <w:autoSpaceDN w:val="0"/>
              <w:adjustRightInd w:val="0"/>
              <w:jc w:val="center"/>
            </w:pPr>
          </w:p>
          <w:p w:rsidR="00A06861" w:rsidRPr="002B2E75" w:rsidRDefault="009A1BF0" w:rsidP="00C6231C">
            <w:pPr>
              <w:autoSpaceDE w:val="0"/>
              <w:autoSpaceDN w:val="0"/>
              <w:adjustRightInd w:val="0"/>
              <w:jc w:val="center"/>
            </w:pPr>
            <w:r>
              <w:t>10045</w:t>
            </w:r>
          </w:p>
        </w:tc>
      </w:tr>
      <w:tr w:rsidR="00A06861" w:rsidRPr="002B2E75" w:rsidTr="00C6231C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06861" w:rsidRPr="002B2E75" w:rsidRDefault="009A1BF0" w:rsidP="00C6231C">
            <w:pPr>
              <w:autoSpaceDE w:val="0"/>
              <w:autoSpaceDN w:val="0"/>
              <w:adjustRightInd w:val="0"/>
              <w:jc w:val="center"/>
            </w:pPr>
            <w:r>
              <w:t>1210</w:t>
            </w: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  <w:r>
              <w:t>5487</w:t>
            </w:r>
          </w:p>
        </w:tc>
        <w:tc>
          <w:tcPr>
            <w:tcW w:w="95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7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3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9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8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06861" w:rsidRPr="002B2E75" w:rsidRDefault="009A1BF0" w:rsidP="00C6231C">
            <w:pPr>
              <w:autoSpaceDE w:val="0"/>
              <w:autoSpaceDN w:val="0"/>
              <w:adjustRightInd w:val="0"/>
              <w:jc w:val="center"/>
            </w:pPr>
            <w:r>
              <w:t>6697</w:t>
            </w:r>
          </w:p>
        </w:tc>
      </w:tr>
      <w:tr w:rsidR="00A06861" w:rsidRPr="002B2E75" w:rsidTr="00C6231C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5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7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3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9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8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</w:tr>
      <w:tr w:rsidR="00A06861" w:rsidRPr="002B2E75" w:rsidTr="00C6231C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7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2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A06861" w:rsidRDefault="00A06861" w:rsidP="00C6231C">
            <w:pPr>
              <w:autoSpaceDE w:val="0"/>
              <w:autoSpaceDN w:val="0"/>
              <w:adjustRightInd w:val="0"/>
              <w:jc w:val="center"/>
            </w:pPr>
          </w:p>
          <w:p w:rsidR="00A06861" w:rsidRPr="002B2E75" w:rsidRDefault="009A1BF0" w:rsidP="00C6231C">
            <w:pPr>
              <w:autoSpaceDE w:val="0"/>
              <w:autoSpaceDN w:val="0"/>
              <w:adjustRightInd w:val="0"/>
              <w:jc w:val="center"/>
            </w:pPr>
            <w:r>
              <w:t>3405</w:t>
            </w: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6861" w:rsidRPr="002B2E75" w:rsidRDefault="009A1BF0" w:rsidP="00C6231C">
            <w:pPr>
              <w:autoSpaceDE w:val="0"/>
              <w:autoSpaceDN w:val="0"/>
              <w:adjustRightInd w:val="0"/>
              <w:jc w:val="center"/>
            </w:pPr>
            <w:r>
              <w:t>13337</w:t>
            </w:r>
          </w:p>
        </w:tc>
        <w:tc>
          <w:tcPr>
            <w:tcW w:w="95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7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3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4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9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06861" w:rsidRDefault="00A06861" w:rsidP="00C6231C">
            <w:pPr>
              <w:autoSpaceDE w:val="0"/>
              <w:autoSpaceDN w:val="0"/>
              <w:adjustRightInd w:val="0"/>
              <w:jc w:val="center"/>
            </w:pPr>
          </w:p>
          <w:p w:rsidR="00A06861" w:rsidRPr="002B2E75" w:rsidRDefault="009A1BF0" w:rsidP="00C6231C">
            <w:pPr>
              <w:autoSpaceDE w:val="0"/>
              <w:autoSpaceDN w:val="0"/>
              <w:adjustRightInd w:val="0"/>
              <w:jc w:val="center"/>
            </w:pPr>
            <w:r>
              <w:t>16742</w:t>
            </w:r>
          </w:p>
        </w:tc>
      </w:tr>
      <w:tr w:rsidR="00A06861" w:rsidRPr="002B2E75" w:rsidTr="00C6231C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0079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A06861" w:rsidRPr="002B2E75" w:rsidTr="00C6231C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7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06861" w:rsidRDefault="00A06861" w:rsidP="00C6231C">
            <w:pPr>
              <w:autoSpaceDE w:val="0"/>
              <w:autoSpaceDN w:val="0"/>
              <w:adjustRightInd w:val="0"/>
              <w:jc w:val="center"/>
            </w:pPr>
          </w:p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0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5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4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4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4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9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06861" w:rsidRDefault="00A06861" w:rsidP="00C6231C">
            <w:pPr>
              <w:autoSpaceDE w:val="0"/>
              <w:autoSpaceDN w:val="0"/>
              <w:adjustRightInd w:val="0"/>
              <w:jc w:val="center"/>
            </w:pPr>
          </w:p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</w:tr>
      <w:tr w:rsidR="00A06861" w:rsidRPr="002B2E75" w:rsidTr="00C6231C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0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5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4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9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8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</w:tr>
      <w:tr w:rsidR="00A06861" w:rsidRPr="002B2E75" w:rsidTr="00C6231C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0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5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4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9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8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</w:tr>
      <w:tr w:rsidR="00A06861" w:rsidRPr="002B2E75" w:rsidTr="00C6231C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7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A06861" w:rsidRDefault="00A06861" w:rsidP="00C6231C">
            <w:pPr>
              <w:autoSpaceDE w:val="0"/>
              <w:autoSpaceDN w:val="0"/>
              <w:adjustRightInd w:val="0"/>
            </w:pPr>
          </w:p>
          <w:p w:rsidR="00A06861" w:rsidRDefault="00A06861" w:rsidP="00C6231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5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4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4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4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9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06861" w:rsidRDefault="00A06861" w:rsidP="00C6231C">
            <w:pPr>
              <w:autoSpaceDE w:val="0"/>
              <w:autoSpaceDN w:val="0"/>
              <w:adjustRightInd w:val="0"/>
              <w:jc w:val="center"/>
            </w:pPr>
          </w:p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</w:tr>
      <w:tr w:rsidR="00A06861" w:rsidRPr="002B2E75" w:rsidTr="00C6231C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0079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A06861" w:rsidRPr="002B2E75" w:rsidTr="00C6231C">
        <w:tblPrEx>
          <w:tblCellMar>
            <w:top w:w="0" w:type="dxa"/>
            <w:bottom w:w="0" w:type="dxa"/>
          </w:tblCellMar>
        </w:tblPrEx>
        <w:trPr>
          <w:gridAfter w:val="1"/>
          <w:wAfter w:w="30" w:type="dxa"/>
          <w:trHeight w:val="278"/>
          <w:tblHeader/>
          <w:jc w:val="center"/>
        </w:trPr>
        <w:tc>
          <w:tcPr>
            <w:tcW w:w="157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  <w:r>
              <w:t>88000</w:t>
            </w:r>
          </w:p>
        </w:tc>
        <w:tc>
          <w:tcPr>
            <w:tcW w:w="953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A06861" w:rsidRDefault="00A06861" w:rsidP="00C6231C">
            <w:pPr>
              <w:autoSpaceDE w:val="0"/>
              <w:autoSpaceDN w:val="0"/>
              <w:adjustRightInd w:val="0"/>
              <w:jc w:val="center"/>
            </w:pPr>
          </w:p>
          <w:p w:rsidR="00A06861" w:rsidRPr="002B2E75" w:rsidRDefault="009A1BF0" w:rsidP="00C6231C">
            <w:pPr>
              <w:autoSpaceDE w:val="0"/>
              <w:autoSpaceDN w:val="0"/>
              <w:adjustRightInd w:val="0"/>
              <w:jc w:val="center"/>
            </w:pPr>
            <w:r>
              <w:t>21613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6861" w:rsidRPr="002B2E75" w:rsidRDefault="009A1BF0" w:rsidP="00C6231C">
            <w:pPr>
              <w:autoSpaceDE w:val="0"/>
              <w:autoSpaceDN w:val="0"/>
              <w:adjustRightInd w:val="0"/>
              <w:jc w:val="center"/>
            </w:pPr>
            <w:r>
              <w:t>25070</w:t>
            </w:r>
          </w:p>
        </w:tc>
        <w:tc>
          <w:tcPr>
            <w:tcW w:w="97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25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62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1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9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06861" w:rsidRDefault="00A06861" w:rsidP="00C6231C">
            <w:pPr>
              <w:autoSpaceDE w:val="0"/>
              <w:autoSpaceDN w:val="0"/>
              <w:adjustRightInd w:val="0"/>
              <w:jc w:val="center"/>
            </w:pPr>
          </w:p>
          <w:p w:rsidR="00A06861" w:rsidRPr="002B2E75" w:rsidRDefault="009A1BF0" w:rsidP="00C6231C">
            <w:pPr>
              <w:autoSpaceDE w:val="0"/>
              <w:autoSpaceDN w:val="0"/>
              <w:adjustRightInd w:val="0"/>
              <w:jc w:val="center"/>
            </w:pPr>
            <w:r>
              <w:t>134683</w:t>
            </w:r>
          </w:p>
        </w:tc>
      </w:tr>
      <w:tr w:rsidR="00A06861" w:rsidRPr="002B2E75" w:rsidTr="00C6231C">
        <w:tblPrEx>
          <w:tblCellMar>
            <w:top w:w="0" w:type="dxa"/>
            <w:bottom w:w="0" w:type="dxa"/>
          </w:tblCellMar>
        </w:tblPrEx>
        <w:trPr>
          <w:gridAfter w:val="1"/>
          <w:wAfter w:w="30" w:type="dxa"/>
          <w:trHeight w:val="290"/>
          <w:tblHeader/>
          <w:jc w:val="center"/>
        </w:trPr>
        <w:tc>
          <w:tcPr>
            <w:tcW w:w="157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  <w:r>
              <w:t>88000</w:t>
            </w:r>
          </w:p>
        </w:tc>
        <w:tc>
          <w:tcPr>
            <w:tcW w:w="953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A06861" w:rsidRDefault="00A06861" w:rsidP="00C6231C">
            <w:pPr>
              <w:autoSpaceDE w:val="0"/>
              <w:autoSpaceDN w:val="0"/>
              <w:adjustRightInd w:val="0"/>
              <w:jc w:val="center"/>
            </w:pPr>
          </w:p>
          <w:p w:rsidR="00A06861" w:rsidRPr="002B2E75" w:rsidRDefault="009A1BF0" w:rsidP="00C6231C">
            <w:pPr>
              <w:autoSpaceDE w:val="0"/>
              <w:autoSpaceDN w:val="0"/>
              <w:adjustRightInd w:val="0"/>
              <w:jc w:val="center"/>
            </w:pPr>
            <w:r>
              <w:t>20786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6861" w:rsidRPr="002B2E75" w:rsidRDefault="009A1BF0" w:rsidP="00C6231C">
            <w:pPr>
              <w:autoSpaceDE w:val="0"/>
              <w:autoSpaceDN w:val="0"/>
              <w:adjustRightInd w:val="0"/>
              <w:jc w:val="center"/>
            </w:pPr>
            <w:r>
              <w:t>19583</w:t>
            </w:r>
          </w:p>
        </w:tc>
        <w:tc>
          <w:tcPr>
            <w:tcW w:w="97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25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62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1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9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6861" w:rsidRPr="002B2E75" w:rsidRDefault="00A06861" w:rsidP="00C6231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06861" w:rsidRDefault="00A06861" w:rsidP="00C6231C">
            <w:pPr>
              <w:autoSpaceDE w:val="0"/>
              <w:autoSpaceDN w:val="0"/>
              <w:adjustRightInd w:val="0"/>
              <w:jc w:val="center"/>
            </w:pPr>
          </w:p>
          <w:p w:rsidR="00A06861" w:rsidRPr="002B2E75" w:rsidRDefault="009A1BF0" w:rsidP="00C6231C">
            <w:pPr>
              <w:autoSpaceDE w:val="0"/>
              <w:autoSpaceDN w:val="0"/>
              <w:adjustRightInd w:val="0"/>
              <w:jc w:val="center"/>
            </w:pPr>
            <w:r>
              <w:t>128369</w:t>
            </w:r>
          </w:p>
        </w:tc>
      </w:tr>
    </w:tbl>
    <w:p w:rsidR="00A06861" w:rsidRDefault="00A06861" w:rsidP="00A06861"/>
    <w:p w:rsidR="00A06861" w:rsidRDefault="00A06861" w:rsidP="00A06861"/>
    <w:p w:rsidR="00A06861" w:rsidRDefault="00A06861" w:rsidP="00A06861"/>
    <w:p w:rsidR="00A06861" w:rsidRDefault="00A06861" w:rsidP="00A06861"/>
    <w:p w:rsidR="00A06861" w:rsidRPr="002B2E75" w:rsidRDefault="00A06861" w:rsidP="00A06861">
      <w:pPr>
        <w:jc w:val="center"/>
      </w:pPr>
      <w:r>
        <w:t>6</w:t>
      </w:r>
    </w:p>
    <w:p w:rsidR="00A06861" w:rsidRPr="002B2E75" w:rsidRDefault="00A06861" w:rsidP="00A06861">
      <w:pPr>
        <w:rPr>
          <w:b/>
          <w:bCs/>
        </w:rPr>
      </w:pPr>
      <w:r w:rsidRPr="002B2E75">
        <w:rPr>
          <w:b/>
          <w:bCs/>
        </w:rPr>
        <w:lastRenderedPageBreak/>
        <w:t xml:space="preserve">6. Informácie k časti F. písm. c) prílohy č. 3 o dlhodobom hmotnom majetku </w:t>
      </w:r>
    </w:p>
    <w:tbl>
      <w:tblPr>
        <w:tblW w:w="5098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10"/>
        <w:gridCol w:w="3960"/>
      </w:tblGrid>
      <w:tr w:rsidR="00A06861" w:rsidRPr="002B2E75" w:rsidTr="00C6231C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0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6861" w:rsidRPr="002B2E75" w:rsidRDefault="00A06861" w:rsidP="00C6231C">
            <w:pPr>
              <w:pStyle w:val="TopHeader"/>
            </w:pPr>
            <w:r w:rsidRPr="002B2E75">
              <w:t>Dlhodobý hmotný majetok</w:t>
            </w:r>
          </w:p>
        </w:tc>
        <w:tc>
          <w:tcPr>
            <w:tcW w:w="39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6861" w:rsidRPr="002B2E75" w:rsidRDefault="00A06861" w:rsidP="00C6231C">
            <w:pPr>
              <w:pStyle w:val="TopHeader"/>
            </w:pPr>
            <w:r w:rsidRPr="002B2E75">
              <w:t>Hodnota za bežné účtovné obdobie</w:t>
            </w:r>
          </w:p>
        </w:tc>
      </w:tr>
      <w:tr w:rsidR="00A06861" w:rsidRPr="002B2E75" w:rsidTr="00C6231C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0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06861" w:rsidRPr="002B2E75" w:rsidRDefault="00A06861" w:rsidP="00C6231C">
            <w:r w:rsidRPr="002B2E75">
              <w:t>Dlhodobý hmotný majetok, na ktorý je zriadené záložné právo</w:t>
            </w:r>
          </w:p>
        </w:tc>
        <w:tc>
          <w:tcPr>
            <w:tcW w:w="39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06861" w:rsidRPr="002B2E75" w:rsidRDefault="00A06861" w:rsidP="00C6231C">
            <w:pPr>
              <w:spacing w:line="360" w:lineRule="auto"/>
              <w:jc w:val="center"/>
            </w:pPr>
            <w:r>
              <w:t>0</w:t>
            </w:r>
          </w:p>
        </w:tc>
      </w:tr>
      <w:tr w:rsidR="00A06861" w:rsidRPr="002B2E75" w:rsidTr="00C6231C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0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6861" w:rsidRPr="002B2E75" w:rsidRDefault="00A06861" w:rsidP="00C6231C">
            <w:r w:rsidRPr="002B2E75">
              <w:t>Dlhodobý hmotný majetok, pri ktorom má účtovná jednotka obmedzené právo s ním nakladať</w:t>
            </w:r>
          </w:p>
        </w:tc>
        <w:tc>
          <w:tcPr>
            <w:tcW w:w="396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6861" w:rsidRPr="002B2E75" w:rsidRDefault="00A06861" w:rsidP="00C6231C">
            <w:pPr>
              <w:spacing w:line="360" w:lineRule="auto"/>
              <w:jc w:val="center"/>
            </w:pPr>
            <w:r>
              <w:t>0</w:t>
            </w:r>
          </w:p>
        </w:tc>
      </w:tr>
    </w:tbl>
    <w:p w:rsidR="00A06861" w:rsidRPr="00C6366F" w:rsidRDefault="00A06861" w:rsidP="00A06861"/>
    <w:p w:rsidR="009A1BF0" w:rsidRPr="003F477D" w:rsidRDefault="009A1BF0" w:rsidP="009A1BF0">
      <w:pPr>
        <w:pStyle w:val="Nzev"/>
        <w:keepNext w:val="0"/>
        <w:numPr>
          <w:ilvl w:val="0"/>
          <w:numId w:val="2"/>
        </w:numPr>
        <w:spacing w:before="0" w:beforeAutospacing="0" w:after="0"/>
        <w:jc w:val="left"/>
      </w:pPr>
      <w:r w:rsidRPr="003F477D">
        <w:t>Informácie k prílohe č. 3 časti F. písm. j) o  dlhodobom finančnom majetku</w:t>
      </w:r>
    </w:p>
    <w:p w:rsidR="009A1BF0" w:rsidRPr="003F477D" w:rsidRDefault="009A1BF0" w:rsidP="009A1BF0">
      <w:r w:rsidRPr="003F477D"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87"/>
        <w:gridCol w:w="1204"/>
        <w:gridCol w:w="1156"/>
        <w:gridCol w:w="49"/>
        <w:gridCol w:w="942"/>
        <w:gridCol w:w="110"/>
        <w:gridCol w:w="904"/>
        <w:gridCol w:w="753"/>
        <w:gridCol w:w="903"/>
        <w:gridCol w:w="702"/>
        <w:gridCol w:w="13"/>
        <w:gridCol w:w="932"/>
        <w:gridCol w:w="761"/>
      </w:tblGrid>
      <w:tr w:rsidR="009A1BF0" w:rsidRPr="003F477D" w:rsidTr="00C6231C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A1BF0" w:rsidRPr="003F477D" w:rsidRDefault="009A1BF0" w:rsidP="00C6231C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1BF0" w:rsidRPr="003F477D" w:rsidRDefault="009A1BF0" w:rsidP="00C6231C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9A1BF0" w:rsidRPr="003F477D" w:rsidTr="00C6231C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A1BF0" w:rsidRPr="003F477D" w:rsidRDefault="009A1BF0" w:rsidP="00C6231C">
            <w:pPr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A1BF0" w:rsidRPr="003F477D" w:rsidRDefault="009A1BF0" w:rsidP="00C6231C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A1BF0" w:rsidRPr="003F477D" w:rsidRDefault="009A1BF0" w:rsidP="00C6231C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A1BF0" w:rsidRPr="003F477D" w:rsidRDefault="009A1BF0" w:rsidP="00C6231C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A1BF0" w:rsidRPr="003F477D" w:rsidRDefault="009A1BF0" w:rsidP="00C6231C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A1BF0" w:rsidRPr="003F477D" w:rsidRDefault="009A1BF0" w:rsidP="00C6231C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A1BF0" w:rsidRPr="003F477D" w:rsidRDefault="009A1BF0" w:rsidP="00C6231C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A1BF0" w:rsidRPr="003F477D" w:rsidRDefault="009A1BF0" w:rsidP="00C6231C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A1BF0" w:rsidRPr="003F477D" w:rsidRDefault="009A1BF0" w:rsidP="00C6231C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9A1BF0" w:rsidRPr="003F477D" w:rsidRDefault="009A1BF0" w:rsidP="00C6231C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A1BF0" w:rsidRPr="003F477D" w:rsidRDefault="009A1BF0" w:rsidP="00C6231C">
            <w:pPr>
              <w:pStyle w:val="TopHeader"/>
            </w:pPr>
            <w:r w:rsidRPr="003F477D">
              <w:t>Spolu</w:t>
            </w:r>
          </w:p>
        </w:tc>
      </w:tr>
      <w:tr w:rsidR="009A1BF0" w:rsidRPr="003F477D" w:rsidTr="00C6231C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1BF0" w:rsidRPr="003F477D" w:rsidRDefault="009A1BF0" w:rsidP="00C6231C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1BF0" w:rsidRPr="003F477D" w:rsidRDefault="009A1BF0" w:rsidP="00C6231C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1BF0" w:rsidRPr="003F477D" w:rsidRDefault="009A1BF0" w:rsidP="00C6231C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1BF0" w:rsidRPr="003F477D" w:rsidRDefault="009A1BF0" w:rsidP="00C6231C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1BF0" w:rsidRPr="003F477D" w:rsidRDefault="009A1BF0" w:rsidP="00C6231C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1BF0" w:rsidRPr="003F477D" w:rsidRDefault="009A1BF0" w:rsidP="00C6231C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1BF0" w:rsidRPr="003F477D" w:rsidRDefault="009A1BF0" w:rsidP="00C6231C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1BF0" w:rsidRPr="003F477D" w:rsidRDefault="009A1BF0" w:rsidP="00C6231C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1BF0" w:rsidRPr="003F477D" w:rsidRDefault="009A1BF0" w:rsidP="00C6231C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9A1BF0" w:rsidRPr="003F477D" w:rsidRDefault="009A1BF0" w:rsidP="00C6231C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9A1BF0" w:rsidRPr="003F477D" w:rsidTr="00C6231C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1BF0" w:rsidRPr="003F477D" w:rsidRDefault="009A1BF0" w:rsidP="00C6231C">
            <w:pPr>
              <w:autoSpaceDE w:val="0"/>
              <w:autoSpaceDN w:val="0"/>
              <w:adjustRightInd w:val="0"/>
            </w:pPr>
            <w:r w:rsidRPr="003F477D">
              <w:t>Prvotné ocenenie</w:t>
            </w:r>
          </w:p>
        </w:tc>
      </w:tr>
      <w:tr w:rsidR="009A1BF0" w:rsidRPr="003F477D" w:rsidTr="00C6231C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A1BF0" w:rsidRPr="003F477D" w:rsidRDefault="009A1BF0" w:rsidP="00C6231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3F477D">
              <w:rPr>
                <w:b/>
                <w:bCs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BF0" w:rsidRPr="003F477D" w:rsidRDefault="009A1BF0" w:rsidP="00C6231C">
            <w:pPr>
              <w:autoSpaceDE w:val="0"/>
              <w:autoSpaceDN w:val="0"/>
              <w:adjustRightInd w:val="0"/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BF0" w:rsidRPr="003F477D" w:rsidRDefault="009A1BF0" w:rsidP="00C6231C">
            <w:pPr>
              <w:autoSpaceDE w:val="0"/>
              <w:autoSpaceDN w:val="0"/>
              <w:adjustRightInd w:val="0"/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BF0" w:rsidRPr="003F477D" w:rsidRDefault="009A1BF0" w:rsidP="00C6231C">
            <w:pPr>
              <w:autoSpaceDE w:val="0"/>
              <w:autoSpaceDN w:val="0"/>
              <w:adjustRightInd w:val="0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BF0" w:rsidRPr="003F477D" w:rsidRDefault="009A1BF0" w:rsidP="00C6231C">
            <w:pPr>
              <w:autoSpaceDE w:val="0"/>
              <w:autoSpaceDN w:val="0"/>
              <w:adjustRightInd w:val="0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BF0" w:rsidRPr="003F477D" w:rsidRDefault="009A1BF0" w:rsidP="00C6231C">
            <w:pPr>
              <w:autoSpaceDE w:val="0"/>
              <w:autoSpaceDN w:val="0"/>
              <w:adjustRightInd w:val="0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BF0" w:rsidRPr="003F477D" w:rsidRDefault="00193817" w:rsidP="00C6231C">
            <w:pPr>
              <w:autoSpaceDE w:val="0"/>
              <w:autoSpaceDN w:val="0"/>
              <w:adjustRightInd w:val="0"/>
            </w:pPr>
            <w:r>
              <w:t>0</w:t>
            </w: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BF0" w:rsidRPr="003F477D" w:rsidRDefault="009A1BF0" w:rsidP="00C6231C">
            <w:pPr>
              <w:autoSpaceDE w:val="0"/>
              <w:autoSpaceDN w:val="0"/>
              <w:adjustRightInd w:val="0"/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BF0" w:rsidRPr="003F477D" w:rsidRDefault="009A1BF0" w:rsidP="00C6231C">
            <w:pPr>
              <w:autoSpaceDE w:val="0"/>
              <w:autoSpaceDN w:val="0"/>
              <w:adjustRightInd w:val="0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1BF0" w:rsidRPr="003F477D" w:rsidRDefault="00193817" w:rsidP="00C6231C">
            <w:pPr>
              <w:autoSpaceDE w:val="0"/>
              <w:autoSpaceDN w:val="0"/>
              <w:adjustRightInd w:val="0"/>
            </w:pPr>
            <w:r>
              <w:t>0</w:t>
            </w:r>
          </w:p>
        </w:tc>
      </w:tr>
      <w:tr w:rsidR="009A1BF0" w:rsidRPr="003F477D" w:rsidTr="00C6231C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A1BF0" w:rsidRPr="003F477D" w:rsidRDefault="009A1BF0" w:rsidP="00C6231C">
            <w:pPr>
              <w:autoSpaceDE w:val="0"/>
              <w:autoSpaceDN w:val="0"/>
              <w:adjustRightInd w:val="0"/>
            </w:pPr>
            <w:r w:rsidRPr="003F477D"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BF0" w:rsidRPr="003F477D" w:rsidRDefault="009A1BF0" w:rsidP="00C6231C">
            <w:pPr>
              <w:autoSpaceDE w:val="0"/>
              <w:autoSpaceDN w:val="0"/>
              <w:adjustRightInd w:val="0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BF0" w:rsidRPr="003F477D" w:rsidRDefault="009A1BF0" w:rsidP="00C6231C">
            <w:pPr>
              <w:autoSpaceDE w:val="0"/>
              <w:autoSpaceDN w:val="0"/>
              <w:adjustRightInd w:val="0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BF0" w:rsidRPr="003F477D" w:rsidRDefault="009A1BF0" w:rsidP="00C6231C">
            <w:pPr>
              <w:autoSpaceDE w:val="0"/>
              <w:autoSpaceDN w:val="0"/>
              <w:adjustRightInd w:val="0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BF0" w:rsidRPr="003F477D" w:rsidRDefault="009A1BF0" w:rsidP="00C6231C">
            <w:pPr>
              <w:autoSpaceDE w:val="0"/>
              <w:autoSpaceDN w:val="0"/>
              <w:adjustRightInd w:val="0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BF0" w:rsidRPr="003F477D" w:rsidRDefault="009A1BF0" w:rsidP="00C6231C">
            <w:pPr>
              <w:autoSpaceDE w:val="0"/>
              <w:autoSpaceDN w:val="0"/>
              <w:adjustRightInd w:val="0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BF0" w:rsidRPr="003F477D" w:rsidRDefault="00193817" w:rsidP="00C6231C">
            <w:pPr>
              <w:autoSpaceDE w:val="0"/>
              <w:autoSpaceDN w:val="0"/>
              <w:adjustRightInd w:val="0"/>
            </w:pPr>
            <w:r>
              <w:t>10</w:t>
            </w: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BF0" w:rsidRPr="003F477D" w:rsidRDefault="009A1BF0" w:rsidP="00C6231C">
            <w:pPr>
              <w:autoSpaceDE w:val="0"/>
              <w:autoSpaceDN w:val="0"/>
              <w:adjustRightInd w:val="0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BF0" w:rsidRPr="003F477D" w:rsidRDefault="009A1BF0" w:rsidP="00C6231C">
            <w:pPr>
              <w:autoSpaceDE w:val="0"/>
              <w:autoSpaceDN w:val="0"/>
              <w:adjustRightInd w:val="0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1BF0" w:rsidRPr="003F477D" w:rsidRDefault="00193817" w:rsidP="00C6231C">
            <w:pPr>
              <w:autoSpaceDE w:val="0"/>
              <w:autoSpaceDN w:val="0"/>
              <w:adjustRightInd w:val="0"/>
            </w:pPr>
            <w:r>
              <w:t>10</w:t>
            </w:r>
          </w:p>
        </w:tc>
      </w:tr>
      <w:tr w:rsidR="009A1BF0" w:rsidRPr="003F477D" w:rsidTr="00C6231C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A1BF0" w:rsidRPr="003F477D" w:rsidRDefault="009A1BF0" w:rsidP="00C6231C">
            <w:pPr>
              <w:autoSpaceDE w:val="0"/>
              <w:autoSpaceDN w:val="0"/>
              <w:adjustRightInd w:val="0"/>
            </w:pPr>
            <w:r w:rsidRPr="003F477D"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BF0" w:rsidRPr="003F477D" w:rsidRDefault="009A1BF0" w:rsidP="00C6231C">
            <w:pPr>
              <w:autoSpaceDE w:val="0"/>
              <w:autoSpaceDN w:val="0"/>
              <w:adjustRightInd w:val="0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BF0" w:rsidRPr="003F477D" w:rsidRDefault="009A1BF0" w:rsidP="00C6231C">
            <w:pPr>
              <w:autoSpaceDE w:val="0"/>
              <w:autoSpaceDN w:val="0"/>
              <w:adjustRightInd w:val="0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BF0" w:rsidRPr="003F477D" w:rsidRDefault="009A1BF0" w:rsidP="00C6231C">
            <w:pPr>
              <w:autoSpaceDE w:val="0"/>
              <w:autoSpaceDN w:val="0"/>
              <w:adjustRightInd w:val="0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BF0" w:rsidRPr="003F477D" w:rsidRDefault="009A1BF0" w:rsidP="00C6231C">
            <w:pPr>
              <w:autoSpaceDE w:val="0"/>
              <w:autoSpaceDN w:val="0"/>
              <w:adjustRightInd w:val="0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BF0" w:rsidRPr="003F477D" w:rsidRDefault="009A1BF0" w:rsidP="00C6231C">
            <w:pPr>
              <w:autoSpaceDE w:val="0"/>
              <w:autoSpaceDN w:val="0"/>
              <w:adjustRightInd w:val="0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BF0" w:rsidRPr="003F477D" w:rsidRDefault="009A1BF0" w:rsidP="00C6231C">
            <w:pPr>
              <w:autoSpaceDE w:val="0"/>
              <w:autoSpaceDN w:val="0"/>
              <w:adjustRightInd w:val="0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BF0" w:rsidRPr="003F477D" w:rsidRDefault="009A1BF0" w:rsidP="00C6231C">
            <w:pPr>
              <w:autoSpaceDE w:val="0"/>
              <w:autoSpaceDN w:val="0"/>
              <w:adjustRightInd w:val="0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BF0" w:rsidRPr="003F477D" w:rsidRDefault="009A1BF0" w:rsidP="00C6231C">
            <w:pPr>
              <w:autoSpaceDE w:val="0"/>
              <w:autoSpaceDN w:val="0"/>
              <w:adjustRightInd w:val="0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1BF0" w:rsidRPr="003F477D" w:rsidRDefault="009A1BF0" w:rsidP="00C6231C">
            <w:pPr>
              <w:autoSpaceDE w:val="0"/>
              <w:autoSpaceDN w:val="0"/>
              <w:adjustRightInd w:val="0"/>
            </w:pPr>
          </w:p>
        </w:tc>
      </w:tr>
      <w:tr w:rsidR="009A1BF0" w:rsidRPr="003F477D" w:rsidTr="00C6231C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A1BF0" w:rsidRPr="003F477D" w:rsidRDefault="009A1BF0" w:rsidP="00C6231C">
            <w:pPr>
              <w:autoSpaceDE w:val="0"/>
              <w:autoSpaceDN w:val="0"/>
              <w:adjustRightInd w:val="0"/>
            </w:pPr>
            <w:r w:rsidRPr="003F477D"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BF0" w:rsidRPr="003F477D" w:rsidRDefault="009A1BF0" w:rsidP="00C6231C">
            <w:pPr>
              <w:autoSpaceDE w:val="0"/>
              <w:autoSpaceDN w:val="0"/>
              <w:adjustRightInd w:val="0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BF0" w:rsidRPr="003F477D" w:rsidRDefault="009A1BF0" w:rsidP="00C6231C">
            <w:pPr>
              <w:autoSpaceDE w:val="0"/>
              <w:autoSpaceDN w:val="0"/>
              <w:adjustRightInd w:val="0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BF0" w:rsidRPr="003F477D" w:rsidRDefault="009A1BF0" w:rsidP="00C6231C">
            <w:pPr>
              <w:autoSpaceDE w:val="0"/>
              <w:autoSpaceDN w:val="0"/>
              <w:adjustRightInd w:val="0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BF0" w:rsidRPr="003F477D" w:rsidRDefault="009A1BF0" w:rsidP="00C6231C">
            <w:pPr>
              <w:autoSpaceDE w:val="0"/>
              <w:autoSpaceDN w:val="0"/>
              <w:adjustRightInd w:val="0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BF0" w:rsidRPr="003F477D" w:rsidRDefault="009A1BF0" w:rsidP="00C6231C">
            <w:pPr>
              <w:autoSpaceDE w:val="0"/>
              <w:autoSpaceDN w:val="0"/>
              <w:adjustRightInd w:val="0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BF0" w:rsidRPr="003F477D" w:rsidRDefault="009A1BF0" w:rsidP="00C6231C">
            <w:pPr>
              <w:autoSpaceDE w:val="0"/>
              <w:autoSpaceDN w:val="0"/>
              <w:adjustRightInd w:val="0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BF0" w:rsidRPr="003F477D" w:rsidRDefault="009A1BF0" w:rsidP="00C6231C">
            <w:pPr>
              <w:autoSpaceDE w:val="0"/>
              <w:autoSpaceDN w:val="0"/>
              <w:adjustRightInd w:val="0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BF0" w:rsidRPr="003F477D" w:rsidRDefault="009A1BF0" w:rsidP="00C6231C">
            <w:pPr>
              <w:autoSpaceDE w:val="0"/>
              <w:autoSpaceDN w:val="0"/>
              <w:adjustRightInd w:val="0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1BF0" w:rsidRPr="003F477D" w:rsidRDefault="009A1BF0" w:rsidP="00C6231C">
            <w:pPr>
              <w:autoSpaceDE w:val="0"/>
              <w:autoSpaceDN w:val="0"/>
              <w:adjustRightInd w:val="0"/>
            </w:pPr>
          </w:p>
        </w:tc>
      </w:tr>
      <w:tr w:rsidR="009A1BF0" w:rsidRPr="003F477D" w:rsidTr="00C6231C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1BF0" w:rsidRPr="003F477D" w:rsidRDefault="009A1BF0" w:rsidP="00C6231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1BF0" w:rsidRPr="003F477D" w:rsidRDefault="009A1BF0" w:rsidP="00C6231C">
            <w:pPr>
              <w:autoSpaceDE w:val="0"/>
              <w:autoSpaceDN w:val="0"/>
              <w:adjustRightInd w:val="0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1BF0" w:rsidRPr="003F477D" w:rsidRDefault="009A1BF0" w:rsidP="00C6231C">
            <w:pPr>
              <w:autoSpaceDE w:val="0"/>
              <w:autoSpaceDN w:val="0"/>
              <w:adjustRightInd w:val="0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1BF0" w:rsidRPr="003F477D" w:rsidRDefault="009A1BF0" w:rsidP="00C6231C">
            <w:pPr>
              <w:autoSpaceDE w:val="0"/>
              <w:autoSpaceDN w:val="0"/>
              <w:adjustRightInd w:val="0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1BF0" w:rsidRPr="003F477D" w:rsidRDefault="009A1BF0" w:rsidP="00C6231C">
            <w:pPr>
              <w:autoSpaceDE w:val="0"/>
              <w:autoSpaceDN w:val="0"/>
              <w:adjustRightInd w:val="0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1BF0" w:rsidRPr="003F477D" w:rsidRDefault="009A1BF0" w:rsidP="00C6231C">
            <w:pPr>
              <w:autoSpaceDE w:val="0"/>
              <w:autoSpaceDN w:val="0"/>
              <w:adjustRightInd w:val="0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1BF0" w:rsidRPr="003F477D" w:rsidRDefault="00193817" w:rsidP="00C6231C">
            <w:pPr>
              <w:autoSpaceDE w:val="0"/>
              <w:autoSpaceDN w:val="0"/>
              <w:adjustRightInd w:val="0"/>
            </w:pPr>
            <w:r>
              <w:t>10</w:t>
            </w: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1BF0" w:rsidRPr="003F477D" w:rsidRDefault="009A1BF0" w:rsidP="00C6231C">
            <w:pPr>
              <w:autoSpaceDE w:val="0"/>
              <w:autoSpaceDN w:val="0"/>
              <w:adjustRightInd w:val="0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1BF0" w:rsidRPr="003F477D" w:rsidRDefault="009A1BF0" w:rsidP="00C6231C">
            <w:pPr>
              <w:autoSpaceDE w:val="0"/>
              <w:autoSpaceDN w:val="0"/>
              <w:adjustRightInd w:val="0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1BF0" w:rsidRPr="003F477D" w:rsidRDefault="00193817" w:rsidP="00C6231C">
            <w:pPr>
              <w:autoSpaceDE w:val="0"/>
              <w:autoSpaceDN w:val="0"/>
              <w:adjustRightInd w:val="0"/>
            </w:pPr>
            <w:r>
              <w:t>10</w:t>
            </w:r>
          </w:p>
        </w:tc>
      </w:tr>
      <w:tr w:rsidR="009A1BF0" w:rsidRPr="003F477D" w:rsidTr="00C6231C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1BF0" w:rsidRPr="003F477D" w:rsidRDefault="009A1BF0" w:rsidP="00C6231C">
            <w:pPr>
              <w:autoSpaceDE w:val="0"/>
              <w:autoSpaceDN w:val="0"/>
              <w:adjustRightInd w:val="0"/>
            </w:pPr>
            <w:r w:rsidRPr="003F477D">
              <w:t>Opravné položky</w:t>
            </w:r>
          </w:p>
        </w:tc>
      </w:tr>
      <w:tr w:rsidR="009A1BF0" w:rsidRPr="003F477D" w:rsidTr="00C6231C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A1BF0" w:rsidRPr="003F477D" w:rsidRDefault="009A1BF0" w:rsidP="00C6231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</w:p>
          <w:p w:rsidR="009A1BF0" w:rsidRPr="003F477D" w:rsidRDefault="009A1BF0" w:rsidP="00C6231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BF0" w:rsidRPr="003F477D" w:rsidRDefault="009A1BF0" w:rsidP="00C6231C">
            <w:pPr>
              <w:autoSpaceDE w:val="0"/>
              <w:autoSpaceDN w:val="0"/>
              <w:adjustRightInd w:val="0"/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BF0" w:rsidRPr="003F477D" w:rsidRDefault="009A1BF0" w:rsidP="00C6231C">
            <w:pPr>
              <w:autoSpaceDE w:val="0"/>
              <w:autoSpaceDN w:val="0"/>
              <w:adjustRightInd w:val="0"/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BF0" w:rsidRPr="003F477D" w:rsidRDefault="009A1BF0" w:rsidP="00C6231C">
            <w:pPr>
              <w:autoSpaceDE w:val="0"/>
              <w:autoSpaceDN w:val="0"/>
              <w:adjustRightInd w:val="0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BF0" w:rsidRPr="003F477D" w:rsidRDefault="009A1BF0" w:rsidP="00C6231C">
            <w:pPr>
              <w:autoSpaceDE w:val="0"/>
              <w:autoSpaceDN w:val="0"/>
              <w:adjustRightInd w:val="0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BF0" w:rsidRPr="003F477D" w:rsidRDefault="009A1BF0" w:rsidP="00C6231C">
            <w:pPr>
              <w:autoSpaceDE w:val="0"/>
              <w:autoSpaceDN w:val="0"/>
              <w:adjustRightInd w:val="0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BF0" w:rsidRPr="003F477D" w:rsidRDefault="009A1BF0" w:rsidP="00C6231C">
            <w:pPr>
              <w:autoSpaceDE w:val="0"/>
              <w:autoSpaceDN w:val="0"/>
              <w:adjustRightInd w:val="0"/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BF0" w:rsidRPr="003F477D" w:rsidRDefault="009A1BF0" w:rsidP="00C6231C">
            <w:pPr>
              <w:autoSpaceDE w:val="0"/>
              <w:autoSpaceDN w:val="0"/>
              <w:adjustRightInd w:val="0"/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BF0" w:rsidRPr="003F477D" w:rsidRDefault="009A1BF0" w:rsidP="00C6231C">
            <w:pPr>
              <w:autoSpaceDE w:val="0"/>
              <w:autoSpaceDN w:val="0"/>
              <w:adjustRightInd w:val="0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1BF0" w:rsidRPr="003F477D" w:rsidRDefault="009A1BF0" w:rsidP="00C6231C">
            <w:pPr>
              <w:autoSpaceDE w:val="0"/>
              <w:autoSpaceDN w:val="0"/>
              <w:adjustRightInd w:val="0"/>
            </w:pPr>
          </w:p>
        </w:tc>
      </w:tr>
      <w:tr w:rsidR="009A1BF0" w:rsidRPr="003F477D" w:rsidTr="00C6231C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A1BF0" w:rsidRPr="003F477D" w:rsidRDefault="009A1BF0" w:rsidP="00C6231C">
            <w:pPr>
              <w:autoSpaceDE w:val="0"/>
              <w:autoSpaceDN w:val="0"/>
              <w:adjustRightInd w:val="0"/>
            </w:pPr>
            <w:r w:rsidRPr="003F477D"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BF0" w:rsidRPr="003F477D" w:rsidRDefault="009A1BF0" w:rsidP="00C6231C">
            <w:pPr>
              <w:autoSpaceDE w:val="0"/>
              <w:autoSpaceDN w:val="0"/>
              <w:adjustRightInd w:val="0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BF0" w:rsidRPr="003F477D" w:rsidRDefault="009A1BF0" w:rsidP="00C6231C">
            <w:pPr>
              <w:autoSpaceDE w:val="0"/>
              <w:autoSpaceDN w:val="0"/>
              <w:adjustRightInd w:val="0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BF0" w:rsidRPr="003F477D" w:rsidRDefault="009A1BF0" w:rsidP="00C6231C">
            <w:pPr>
              <w:autoSpaceDE w:val="0"/>
              <w:autoSpaceDN w:val="0"/>
              <w:adjustRightInd w:val="0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BF0" w:rsidRPr="003F477D" w:rsidRDefault="009A1BF0" w:rsidP="00C6231C">
            <w:pPr>
              <w:autoSpaceDE w:val="0"/>
              <w:autoSpaceDN w:val="0"/>
              <w:adjustRightInd w:val="0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BF0" w:rsidRPr="003F477D" w:rsidRDefault="009A1BF0" w:rsidP="00C6231C">
            <w:pPr>
              <w:autoSpaceDE w:val="0"/>
              <w:autoSpaceDN w:val="0"/>
              <w:adjustRightInd w:val="0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BF0" w:rsidRPr="003F477D" w:rsidRDefault="009A1BF0" w:rsidP="00C6231C">
            <w:pPr>
              <w:autoSpaceDE w:val="0"/>
              <w:autoSpaceDN w:val="0"/>
              <w:adjustRightInd w:val="0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BF0" w:rsidRPr="003F477D" w:rsidRDefault="009A1BF0" w:rsidP="00C6231C">
            <w:pPr>
              <w:autoSpaceDE w:val="0"/>
              <w:autoSpaceDN w:val="0"/>
              <w:adjustRightInd w:val="0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BF0" w:rsidRPr="003F477D" w:rsidRDefault="009A1BF0" w:rsidP="00C6231C">
            <w:pPr>
              <w:autoSpaceDE w:val="0"/>
              <w:autoSpaceDN w:val="0"/>
              <w:adjustRightInd w:val="0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1BF0" w:rsidRPr="003F477D" w:rsidRDefault="009A1BF0" w:rsidP="00C6231C">
            <w:pPr>
              <w:autoSpaceDE w:val="0"/>
              <w:autoSpaceDN w:val="0"/>
              <w:adjustRightInd w:val="0"/>
            </w:pPr>
          </w:p>
        </w:tc>
      </w:tr>
      <w:tr w:rsidR="009A1BF0" w:rsidRPr="003F477D" w:rsidTr="00C6231C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A1BF0" w:rsidRPr="003F477D" w:rsidRDefault="009A1BF0" w:rsidP="00C6231C">
            <w:pPr>
              <w:autoSpaceDE w:val="0"/>
              <w:autoSpaceDN w:val="0"/>
              <w:adjustRightInd w:val="0"/>
            </w:pPr>
            <w:r w:rsidRPr="003F477D"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BF0" w:rsidRPr="003F477D" w:rsidRDefault="009A1BF0" w:rsidP="00C6231C">
            <w:pPr>
              <w:autoSpaceDE w:val="0"/>
              <w:autoSpaceDN w:val="0"/>
              <w:adjustRightInd w:val="0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BF0" w:rsidRPr="003F477D" w:rsidRDefault="009A1BF0" w:rsidP="00C6231C">
            <w:pPr>
              <w:autoSpaceDE w:val="0"/>
              <w:autoSpaceDN w:val="0"/>
              <w:adjustRightInd w:val="0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BF0" w:rsidRPr="003F477D" w:rsidRDefault="009A1BF0" w:rsidP="00C6231C">
            <w:pPr>
              <w:autoSpaceDE w:val="0"/>
              <w:autoSpaceDN w:val="0"/>
              <w:adjustRightInd w:val="0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BF0" w:rsidRPr="003F477D" w:rsidRDefault="009A1BF0" w:rsidP="00C6231C">
            <w:pPr>
              <w:autoSpaceDE w:val="0"/>
              <w:autoSpaceDN w:val="0"/>
              <w:adjustRightInd w:val="0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BF0" w:rsidRPr="003F477D" w:rsidRDefault="009A1BF0" w:rsidP="00C6231C">
            <w:pPr>
              <w:autoSpaceDE w:val="0"/>
              <w:autoSpaceDN w:val="0"/>
              <w:adjustRightInd w:val="0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BF0" w:rsidRPr="003F477D" w:rsidRDefault="009A1BF0" w:rsidP="00C6231C">
            <w:pPr>
              <w:autoSpaceDE w:val="0"/>
              <w:autoSpaceDN w:val="0"/>
              <w:adjustRightInd w:val="0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BF0" w:rsidRPr="003F477D" w:rsidRDefault="009A1BF0" w:rsidP="00C6231C">
            <w:pPr>
              <w:autoSpaceDE w:val="0"/>
              <w:autoSpaceDN w:val="0"/>
              <w:adjustRightInd w:val="0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BF0" w:rsidRPr="003F477D" w:rsidRDefault="009A1BF0" w:rsidP="00C6231C">
            <w:pPr>
              <w:autoSpaceDE w:val="0"/>
              <w:autoSpaceDN w:val="0"/>
              <w:adjustRightInd w:val="0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1BF0" w:rsidRPr="003F477D" w:rsidRDefault="009A1BF0" w:rsidP="00C6231C">
            <w:pPr>
              <w:autoSpaceDE w:val="0"/>
              <w:autoSpaceDN w:val="0"/>
              <w:adjustRightInd w:val="0"/>
            </w:pPr>
          </w:p>
        </w:tc>
      </w:tr>
      <w:tr w:rsidR="009A1BF0" w:rsidRPr="003F477D" w:rsidTr="00C6231C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1BF0" w:rsidRPr="003F477D" w:rsidRDefault="009A1BF0" w:rsidP="00C6231C">
            <w:pPr>
              <w:autoSpaceDE w:val="0"/>
              <w:autoSpaceDN w:val="0"/>
              <w:adjustRightInd w:val="0"/>
            </w:pPr>
            <w:r w:rsidRPr="003F477D"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BF0" w:rsidRPr="003F477D" w:rsidRDefault="009A1BF0" w:rsidP="00C6231C">
            <w:pPr>
              <w:autoSpaceDE w:val="0"/>
              <w:autoSpaceDN w:val="0"/>
              <w:adjustRightInd w:val="0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BF0" w:rsidRPr="003F477D" w:rsidRDefault="009A1BF0" w:rsidP="00C6231C">
            <w:pPr>
              <w:autoSpaceDE w:val="0"/>
              <w:autoSpaceDN w:val="0"/>
              <w:adjustRightInd w:val="0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BF0" w:rsidRPr="003F477D" w:rsidRDefault="009A1BF0" w:rsidP="00C6231C">
            <w:pPr>
              <w:autoSpaceDE w:val="0"/>
              <w:autoSpaceDN w:val="0"/>
              <w:adjustRightInd w:val="0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BF0" w:rsidRPr="003F477D" w:rsidRDefault="009A1BF0" w:rsidP="00C6231C">
            <w:pPr>
              <w:autoSpaceDE w:val="0"/>
              <w:autoSpaceDN w:val="0"/>
              <w:adjustRightInd w:val="0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BF0" w:rsidRPr="003F477D" w:rsidRDefault="009A1BF0" w:rsidP="00C6231C">
            <w:pPr>
              <w:autoSpaceDE w:val="0"/>
              <w:autoSpaceDN w:val="0"/>
              <w:adjustRightInd w:val="0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BF0" w:rsidRPr="003F477D" w:rsidRDefault="009A1BF0" w:rsidP="00C6231C">
            <w:pPr>
              <w:autoSpaceDE w:val="0"/>
              <w:autoSpaceDN w:val="0"/>
              <w:adjustRightInd w:val="0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BF0" w:rsidRPr="003F477D" w:rsidRDefault="009A1BF0" w:rsidP="00C6231C">
            <w:pPr>
              <w:autoSpaceDE w:val="0"/>
              <w:autoSpaceDN w:val="0"/>
              <w:adjustRightInd w:val="0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BF0" w:rsidRPr="003F477D" w:rsidRDefault="009A1BF0" w:rsidP="00C6231C">
            <w:pPr>
              <w:autoSpaceDE w:val="0"/>
              <w:autoSpaceDN w:val="0"/>
              <w:adjustRightInd w:val="0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1BF0" w:rsidRPr="003F477D" w:rsidRDefault="009A1BF0" w:rsidP="00C6231C">
            <w:pPr>
              <w:autoSpaceDE w:val="0"/>
              <w:autoSpaceDN w:val="0"/>
              <w:adjustRightInd w:val="0"/>
            </w:pPr>
          </w:p>
        </w:tc>
      </w:tr>
      <w:tr w:rsidR="009A1BF0" w:rsidRPr="003F477D" w:rsidTr="00C6231C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1BF0" w:rsidRPr="003F477D" w:rsidRDefault="009A1BF0" w:rsidP="00C6231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1BF0" w:rsidRPr="003F477D" w:rsidRDefault="009A1BF0" w:rsidP="00C6231C">
            <w:pPr>
              <w:autoSpaceDE w:val="0"/>
              <w:autoSpaceDN w:val="0"/>
              <w:adjustRightInd w:val="0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1BF0" w:rsidRPr="003F477D" w:rsidRDefault="009A1BF0" w:rsidP="00C6231C">
            <w:pPr>
              <w:autoSpaceDE w:val="0"/>
              <w:autoSpaceDN w:val="0"/>
              <w:adjustRightInd w:val="0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1BF0" w:rsidRPr="003F477D" w:rsidRDefault="009A1BF0" w:rsidP="00C6231C">
            <w:pPr>
              <w:autoSpaceDE w:val="0"/>
              <w:autoSpaceDN w:val="0"/>
              <w:adjustRightInd w:val="0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1BF0" w:rsidRPr="003F477D" w:rsidRDefault="009A1BF0" w:rsidP="00C6231C">
            <w:pPr>
              <w:autoSpaceDE w:val="0"/>
              <w:autoSpaceDN w:val="0"/>
              <w:adjustRightInd w:val="0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1BF0" w:rsidRPr="003F477D" w:rsidRDefault="009A1BF0" w:rsidP="00C6231C">
            <w:pPr>
              <w:autoSpaceDE w:val="0"/>
              <w:autoSpaceDN w:val="0"/>
              <w:adjustRightInd w:val="0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1BF0" w:rsidRPr="003F477D" w:rsidRDefault="009A1BF0" w:rsidP="00C6231C">
            <w:pPr>
              <w:autoSpaceDE w:val="0"/>
              <w:autoSpaceDN w:val="0"/>
              <w:adjustRightInd w:val="0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1BF0" w:rsidRPr="003F477D" w:rsidRDefault="009A1BF0" w:rsidP="00C6231C">
            <w:pPr>
              <w:autoSpaceDE w:val="0"/>
              <w:autoSpaceDN w:val="0"/>
              <w:adjustRightInd w:val="0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1BF0" w:rsidRPr="003F477D" w:rsidRDefault="009A1BF0" w:rsidP="00C6231C">
            <w:pPr>
              <w:autoSpaceDE w:val="0"/>
              <w:autoSpaceDN w:val="0"/>
              <w:adjustRightInd w:val="0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1BF0" w:rsidRPr="003F477D" w:rsidRDefault="009A1BF0" w:rsidP="00C6231C">
            <w:pPr>
              <w:autoSpaceDE w:val="0"/>
              <w:autoSpaceDN w:val="0"/>
              <w:adjustRightInd w:val="0"/>
            </w:pPr>
          </w:p>
        </w:tc>
      </w:tr>
      <w:tr w:rsidR="009A1BF0" w:rsidRPr="003F477D" w:rsidTr="00C6231C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1BF0" w:rsidRPr="003F477D" w:rsidRDefault="009A1BF0" w:rsidP="00C6231C">
            <w:pPr>
              <w:autoSpaceDE w:val="0"/>
              <w:autoSpaceDN w:val="0"/>
              <w:adjustRightInd w:val="0"/>
            </w:pPr>
            <w:r w:rsidRPr="003F477D">
              <w:t>Účtovná hodnota </w:t>
            </w:r>
          </w:p>
        </w:tc>
      </w:tr>
      <w:tr w:rsidR="009A1BF0" w:rsidRPr="003F477D" w:rsidTr="00C6231C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A1BF0" w:rsidRPr="003F477D" w:rsidRDefault="009A1BF0" w:rsidP="00C6231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</w:p>
          <w:p w:rsidR="009A1BF0" w:rsidRPr="003F477D" w:rsidRDefault="009A1BF0" w:rsidP="00C6231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BF0" w:rsidRPr="003F477D" w:rsidRDefault="009A1BF0" w:rsidP="00C6231C">
            <w:pPr>
              <w:autoSpaceDE w:val="0"/>
              <w:autoSpaceDN w:val="0"/>
              <w:adjustRightInd w:val="0"/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BF0" w:rsidRPr="003F477D" w:rsidRDefault="009A1BF0" w:rsidP="00C6231C">
            <w:pPr>
              <w:autoSpaceDE w:val="0"/>
              <w:autoSpaceDN w:val="0"/>
              <w:adjustRightInd w:val="0"/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BF0" w:rsidRPr="003F477D" w:rsidRDefault="009A1BF0" w:rsidP="00C6231C">
            <w:pPr>
              <w:autoSpaceDE w:val="0"/>
              <w:autoSpaceDN w:val="0"/>
              <w:adjustRightInd w:val="0"/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BF0" w:rsidRPr="003F477D" w:rsidRDefault="009A1BF0" w:rsidP="00C6231C">
            <w:pPr>
              <w:autoSpaceDE w:val="0"/>
              <w:autoSpaceDN w:val="0"/>
              <w:adjustRightInd w:val="0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BF0" w:rsidRPr="003F477D" w:rsidRDefault="009A1BF0" w:rsidP="00C6231C">
            <w:pPr>
              <w:autoSpaceDE w:val="0"/>
              <w:autoSpaceDN w:val="0"/>
              <w:adjustRightInd w:val="0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BF0" w:rsidRPr="003F477D" w:rsidRDefault="009A1BF0" w:rsidP="00C6231C">
            <w:pPr>
              <w:autoSpaceDE w:val="0"/>
              <w:autoSpaceDN w:val="0"/>
              <w:adjustRightInd w:val="0"/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BF0" w:rsidRPr="003F477D" w:rsidRDefault="009A1BF0" w:rsidP="00C6231C">
            <w:pPr>
              <w:autoSpaceDE w:val="0"/>
              <w:autoSpaceDN w:val="0"/>
              <w:adjustRightInd w:val="0"/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BF0" w:rsidRPr="003F477D" w:rsidRDefault="009A1BF0" w:rsidP="00C6231C">
            <w:pPr>
              <w:autoSpaceDE w:val="0"/>
              <w:autoSpaceDN w:val="0"/>
              <w:adjustRightInd w:val="0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1BF0" w:rsidRPr="003F477D" w:rsidRDefault="009A1BF0" w:rsidP="00C6231C">
            <w:pPr>
              <w:autoSpaceDE w:val="0"/>
              <w:autoSpaceDN w:val="0"/>
              <w:adjustRightInd w:val="0"/>
            </w:pPr>
          </w:p>
        </w:tc>
      </w:tr>
      <w:tr w:rsidR="009A1BF0" w:rsidRPr="003F477D" w:rsidTr="00C6231C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1BF0" w:rsidRPr="003F477D" w:rsidRDefault="009A1BF0" w:rsidP="00C6231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1BF0" w:rsidRPr="003F477D" w:rsidRDefault="009A1BF0" w:rsidP="00C6231C">
            <w:pPr>
              <w:autoSpaceDE w:val="0"/>
              <w:autoSpaceDN w:val="0"/>
              <w:adjustRightInd w:val="0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1BF0" w:rsidRPr="003F477D" w:rsidRDefault="009A1BF0" w:rsidP="00C6231C">
            <w:pPr>
              <w:autoSpaceDE w:val="0"/>
              <w:autoSpaceDN w:val="0"/>
              <w:adjustRightInd w:val="0"/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1BF0" w:rsidRPr="003F477D" w:rsidRDefault="009A1BF0" w:rsidP="00C6231C">
            <w:pPr>
              <w:autoSpaceDE w:val="0"/>
              <w:autoSpaceDN w:val="0"/>
              <w:adjustRightInd w:val="0"/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1BF0" w:rsidRPr="003F477D" w:rsidRDefault="009A1BF0" w:rsidP="00C6231C">
            <w:pPr>
              <w:autoSpaceDE w:val="0"/>
              <w:autoSpaceDN w:val="0"/>
              <w:adjustRightInd w:val="0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1BF0" w:rsidRPr="003F477D" w:rsidRDefault="009A1BF0" w:rsidP="00C6231C">
            <w:pPr>
              <w:autoSpaceDE w:val="0"/>
              <w:autoSpaceDN w:val="0"/>
              <w:adjustRightInd w:val="0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1BF0" w:rsidRPr="003F477D" w:rsidRDefault="009A1BF0" w:rsidP="00C6231C">
            <w:pPr>
              <w:autoSpaceDE w:val="0"/>
              <w:autoSpaceDN w:val="0"/>
              <w:adjustRightInd w:val="0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1BF0" w:rsidRPr="003F477D" w:rsidRDefault="009A1BF0" w:rsidP="00C6231C">
            <w:pPr>
              <w:autoSpaceDE w:val="0"/>
              <w:autoSpaceDN w:val="0"/>
              <w:adjustRightInd w:val="0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1BF0" w:rsidRPr="003F477D" w:rsidRDefault="009A1BF0" w:rsidP="00C6231C">
            <w:pPr>
              <w:autoSpaceDE w:val="0"/>
              <w:autoSpaceDN w:val="0"/>
              <w:adjustRightInd w:val="0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1BF0" w:rsidRPr="003F477D" w:rsidRDefault="009A1BF0" w:rsidP="00C6231C">
            <w:pPr>
              <w:autoSpaceDE w:val="0"/>
              <w:autoSpaceDN w:val="0"/>
              <w:adjustRightInd w:val="0"/>
            </w:pPr>
          </w:p>
        </w:tc>
      </w:tr>
    </w:tbl>
    <w:p w:rsidR="009A1BF0" w:rsidRPr="003F477D" w:rsidRDefault="009A1BF0" w:rsidP="009A1BF0"/>
    <w:p w:rsidR="009A1BF0" w:rsidRDefault="009A1BF0" w:rsidP="009A1BF0">
      <w:pPr>
        <w:jc w:val="center"/>
      </w:pPr>
      <w:r>
        <w:t>7</w:t>
      </w:r>
    </w:p>
    <w:p w:rsidR="009A1BF0" w:rsidRPr="003F477D" w:rsidRDefault="009A1BF0" w:rsidP="009A1BF0">
      <w:r>
        <w:lastRenderedPageBreak/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87"/>
        <w:gridCol w:w="1204"/>
        <w:gridCol w:w="1156"/>
        <w:gridCol w:w="49"/>
        <w:gridCol w:w="942"/>
        <w:gridCol w:w="110"/>
        <w:gridCol w:w="904"/>
        <w:gridCol w:w="753"/>
        <w:gridCol w:w="903"/>
        <w:gridCol w:w="702"/>
        <w:gridCol w:w="13"/>
        <w:gridCol w:w="932"/>
        <w:gridCol w:w="761"/>
      </w:tblGrid>
      <w:tr w:rsidR="009A1BF0" w:rsidRPr="003F477D" w:rsidTr="00C6231C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A1BF0" w:rsidRPr="003F477D" w:rsidRDefault="009A1BF0" w:rsidP="00C6231C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1BF0" w:rsidRPr="003F477D" w:rsidRDefault="009A1BF0" w:rsidP="00C6231C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9A1BF0" w:rsidRPr="003F477D" w:rsidTr="00C6231C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A1BF0" w:rsidRPr="003F477D" w:rsidRDefault="009A1BF0" w:rsidP="00C6231C">
            <w:pPr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A1BF0" w:rsidRPr="003F477D" w:rsidRDefault="009A1BF0" w:rsidP="00C6231C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A1BF0" w:rsidRPr="003F477D" w:rsidRDefault="009A1BF0" w:rsidP="00C6231C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A1BF0" w:rsidRPr="003F477D" w:rsidRDefault="009A1BF0" w:rsidP="00C6231C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A1BF0" w:rsidRPr="003F477D" w:rsidRDefault="009A1BF0" w:rsidP="00C6231C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A1BF0" w:rsidRPr="003F477D" w:rsidRDefault="009A1BF0" w:rsidP="00C6231C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A1BF0" w:rsidRPr="003F477D" w:rsidRDefault="009A1BF0" w:rsidP="00C6231C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A1BF0" w:rsidRPr="003F477D" w:rsidRDefault="009A1BF0" w:rsidP="00C6231C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A1BF0" w:rsidRPr="003F477D" w:rsidRDefault="009A1BF0" w:rsidP="00C6231C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9A1BF0" w:rsidRPr="003F477D" w:rsidRDefault="009A1BF0" w:rsidP="00C6231C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A1BF0" w:rsidRPr="003F477D" w:rsidRDefault="009A1BF0" w:rsidP="00C6231C">
            <w:pPr>
              <w:pStyle w:val="TopHeader"/>
            </w:pPr>
            <w:r w:rsidRPr="003F477D">
              <w:t>Spolu</w:t>
            </w:r>
          </w:p>
        </w:tc>
      </w:tr>
      <w:tr w:rsidR="009A1BF0" w:rsidRPr="003F477D" w:rsidTr="00C6231C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1BF0" w:rsidRPr="003F477D" w:rsidRDefault="009A1BF0" w:rsidP="00C6231C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1BF0" w:rsidRPr="003F477D" w:rsidRDefault="009A1BF0" w:rsidP="00C6231C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1BF0" w:rsidRPr="003F477D" w:rsidRDefault="009A1BF0" w:rsidP="00C6231C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1BF0" w:rsidRPr="003F477D" w:rsidRDefault="009A1BF0" w:rsidP="00C6231C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1BF0" w:rsidRPr="003F477D" w:rsidRDefault="009A1BF0" w:rsidP="00C6231C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1BF0" w:rsidRPr="003F477D" w:rsidRDefault="009A1BF0" w:rsidP="00C6231C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1BF0" w:rsidRPr="003F477D" w:rsidRDefault="009A1BF0" w:rsidP="00C6231C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1BF0" w:rsidRPr="003F477D" w:rsidRDefault="009A1BF0" w:rsidP="00C6231C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1BF0" w:rsidRPr="003F477D" w:rsidRDefault="009A1BF0" w:rsidP="00C6231C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9A1BF0" w:rsidRPr="003F477D" w:rsidRDefault="009A1BF0" w:rsidP="00C6231C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9A1BF0" w:rsidRPr="003F477D" w:rsidTr="00C6231C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1BF0" w:rsidRPr="003F477D" w:rsidRDefault="009A1BF0" w:rsidP="00C6231C">
            <w:pPr>
              <w:autoSpaceDE w:val="0"/>
              <w:autoSpaceDN w:val="0"/>
              <w:adjustRightInd w:val="0"/>
            </w:pPr>
            <w:r w:rsidRPr="003F477D">
              <w:t>Prvotné ocenenie</w:t>
            </w:r>
          </w:p>
        </w:tc>
      </w:tr>
      <w:tr w:rsidR="009A1BF0" w:rsidRPr="003F477D" w:rsidTr="00C6231C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A1BF0" w:rsidRPr="003F477D" w:rsidRDefault="009A1BF0" w:rsidP="00C6231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3F477D">
              <w:rPr>
                <w:b/>
                <w:bCs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BF0" w:rsidRPr="003F477D" w:rsidRDefault="009A1BF0" w:rsidP="00C6231C">
            <w:pPr>
              <w:autoSpaceDE w:val="0"/>
              <w:autoSpaceDN w:val="0"/>
              <w:adjustRightInd w:val="0"/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BF0" w:rsidRPr="003F477D" w:rsidRDefault="009A1BF0" w:rsidP="00C6231C">
            <w:pPr>
              <w:autoSpaceDE w:val="0"/>
              <w:autoSpaceDN w:val="0"/>
              <w:adjustRightInd w:val="0"/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BF0" w:rsidRPr="003F477D" w:rsidRDefault="009A1BF0" w:rsidP="00C6231C">
            <w:pPr>
              <w:autoSpaceDE w:val="0"/>
              <w:autoSpaceDN w:val="0"/>
              <w:adjustRightInd w:val="0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BF0" w:rsidRPr="003F477D" w:rsidRDefault="009A1BF0" w:rsidP="00C6231C">
            <w:pPr>
              <w:autoSpaceDE w:val="0"/>
              <w:autoSpaceDN w:val="0"/>
              <w:adjustRightInd w:val="0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BF0" w:rsidRPr="003F477D" w:rsidRDefault="009A1BF0" w:rsidP="00C6231C">
            <w:pPr>
              <w:autoSpaceDE w:val="0"/>
              <w:autoSpaceDN w:val="0"/>
              <w:adjustRightInd w:val="0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BF0" w:rsidRPr="003F477D" w:rsidRDefault="009A1BF0" w:rsidP="00C6231C">
            <w:pPr>
              <w:autoSpaceDE w:val="0"/>
              <w:autoSpaceDN w:val="0"/>
              <w:adjustRightInd w:val="0"/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BF0" w:rsidRPr="003F477D" w:rsidRDefault="009A1BF0" w:rsidP="00C6231C">
            <w:pPr>
              <w:autoSpaceDE w:val="0"/>
              <w:autoSpaceDN w:val="0"/>
              <w:adjustRightInd w:val="0"/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BF0" w:rsidRPr="003F477D" w:rsidRDefault="009A1BF0" w:rsidP="00C6231C">
            <w:pPr>
              <w:autoSpaceDE w:val="0"/>
              <w:autoSpaceDN w:val="0"/>
              <w:adjustRightInd w:val="0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1BF0" w:rsidRPr="003F477D" w:rsidRDefault="009A1BF0" w:rsidP="00C6231C">
            <w:pPr>
              <w:autoSpaceDE w:val="0"/>
              <w:autoSpaceDN w:val="0"/>
              <w:adjustRightInd w:val="0"/>
            </w:pPr>
          </w:p>
        </w:tc>
      </w:tr>
      <w:tr w:rsidR="009A1BF0" w:rsidRPr="003F477D" w:rsidTr="00C6231C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A1BF0" w:rsidRPr="003F477D" w:rsidRDefault="009A1BF0" w:rsidP="00C6231C">
            <w:pPr>
              <w:autoSpaceDE w:val="0"/>
              <w:autoSpaceDN w:val="0"/>
              <w:adjustRightInd w:val="0"/>
            </w:pPr>
            <w:r w:rsidRPr="003F477D"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BF0" w:rsidRPr="003F477D" w:rsidRDefault="009A1BF0" w:rsidP="00C6231C">
            <w:pPr>
              <w:autoSpaceDE w:val="0"/>
              <w:autoSpaceDN w:val="0"/>
              <w:adjustRightInd w:val="0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BF0" w:rsidRPr="003F477D" w:rsidRDefault="009A1BF0" w:rsidP="00C6231C">
            <w:pPr>
              <w:autoSpaceDE w:val="0"/>
              <w:autoSpaceDN w:val="0"/>
              <w:adjustRightInd w:val="0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BF0" w:rsidRPr="003F477D" w:rsidRDefault="009A1BF0" w:rsidP="00C6231C">
            <w:pPr>
              <w:autoSpaceDE w:val="0"/>
              <w:autoSpaceDN w:val="0"/>
              <w:adjustRightInd w:val="0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BF0" w:rsidRPr="003F477D" w:rsidRDefault="009A1BF0" w:rsidP="00C6231C">
            <w:pPr>
              <w:autoSpaceDE w:val="0"/>
              <w:autoSpaceDN w:val="0"/>
              <w:adjustRightInd w:val="0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BF0" w:rsidRPr="003F477D" w:rsidRDefault="009A1BF0" w:rsidP="00C6231C">
            <w:pPr>
              <w:autoSpaceDE w:val="0"/>
              <w:autoSpaceDN w:val="0"/>
              <w:adjustRightInd w:val="0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BF0" w:rsidRPr="003F477D" w:rsidRDefault="009A1BF0" w:rsidP="00C6231C">
            <w:pPr>
              <w:autoSpaceDE w:val="0"/>
              <w:autoSpaceDN w:val="0"/>
              <w:adjustRightInd w:val="0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BF0" w:rsidRPr="003F477D" w:rsidRDefault="009A1BF0" w:rsidP="00C6231C">
            <w:pPr>
              <w:autoSpaceDE w:val="0"/>
              <w:autoSpaceDN w:val="0"/>
              <w:adjustRightInd w:val="0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BF0" w:rsidRPr="003F477D" w:rsidRDefault="009A1BF0" w:rsidP="00C6231C">
            <w:pPr>
              <w:autoSpaceDE w:val="0"/>
              <w:autoSpaceDN w:val="0"/>
              <w:adjustRightInd w:val="0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1BF0" w:rsidRPr="003F477D" w:rsidRDefault="009A1BF0" w:rsidP="00C6231C">
            <w:pPr>
              <w:autoSpaceDE w:val="0"/>
              <w:autoSpaceDN w:val="0"/>
              <w:adjustRightInd w:val="0"/>
            </w:pPr>
          </w:p>
        </w:tc>
      </w:tr>
      <w:tr w:rsidR="009A1BF0" w:rsidRPr="003F477D" w:rsidTr="00C6231C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A1BF0" w:rsidRPr="003F477D" w:rsidRDefault="009A1BF0" w:rsidP="00C6231C">
            <w:pPr>
              <w:autoSpaceDE w:val="0"/>
              <w:autoSpaceDN w:val="0"/>
              <w:adjustRightInd w:val="0"/>
            </w:pPr>
            <w:r w:rsidRPr="003F477D"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BF0" w:rsidRPr="003F477D" w:rsidRDefault="009A1BF0" w:rsidP="00C6231C">
            <w:pPr>
              <w:autoSpaceDE w:val="0"/>
              <w:autoSpaceDN w:val="0"/>
              <w:adjustRightInd w:val="0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BF0" w:rsidRPr="003F477D" w:rsidRDefault="009A1BF0" w:rsidP="00C6231C">
            <w:pPr>
              <w:autoSpaceDE w:val="0"/>
              <w:autoSpaceDN w:val="0"/>
              <w:adjustRightInd w:val="0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BF0" w:rsidRPr="003F477D" w:rsidRDefault="009A1BF0" w:rsidP="00C6231C">
            <w:pPr>
              <w:autoSpaceDE w:val="0"/>
              <w:autoSpaceDN w:val="0"/>
              <w:adjustRightInd w:val="0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BF0" w:rsidRPr="003F477D" w:rsidRDefault="009A1BF0" w:rsidP="00C6231C">
            <w:pPr>
              <w:autoSpaceDE w:val="0"/>
              <w:autoSpaceDN w:val="0"/>
              <w:adjustRightInd w:val="0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BF0" w:rsidRPr="003F477D" w:rsidRDefault="009A1BF0" w:rsidP="00C6231C">
            <w:pPr>
              <w:autoSpaceDE w:val="0"/>
              <w:autoSpaceDN w:val="0"/>
              <w:adjustRightInd w:val="0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BF0" w:rsidRPr="003F477D" w:rsidRDefault="009A1BF0" w:rsidP="00C6231C">
            <w:pPr>
              <w:autoSpaceDE w:val="0"/>
              <w:autoSpaceDN w:val="0"/>
              <w:adjustRightInd w:val="0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BF0" w:rsidRPr="003F477D" w:rsidRDefault="009A1BF0" w:rsidP="00C6231C">
            <w:pPr>
              <w:autoSpaceDE w:val="0"/>
              <w:autoSpaceDN w:val="0"/>
              <w:adjustRightInd w:val="0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BF0" w:rsidRPr="003F477D" w:rsidRDefault="009A1BF0" w:rsidP="00C6231C">
            <w:pPr>
              <w:autoSpaceDE w:val="0"/>
              <w:autoSpaceDN w:val="0"/>
              <w:adjustRightInd w:val="0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1BF0" w:rsidRPr="003F477D" w:rsidRDefault="009A1BF0" w:rsidP="00C6231C">
            <w:pPr>
              <w:autoSpaceDE w:val="0"/>
              <w:autoSpaceDN w:val="0"/>
              <w:adjustRightInd w:val="0"/>
            </w:pPr>
          </w:p>
        </w:tc>
      </w:tr>
      <w:tr w:rsidR="009A1BF0" w:rsidRPr="003F477D" w:rsidTr="00C6231C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A1BF0" w:rsidRPr="003F477D" w:rsidRDefault="009A1BF0" w:rsidP="00C6231C">
            <w:pPr>
              <w:autoSpaceDE w:val="0"/>
              <w:autoSpaceDN w:val="0"/>
              <w:adjustRightInd w:val="0"/>
            </w:pPr>
            <w:r w:rsidRPr="003F477D"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BF0" w:rsidRPr="003F477D" w:rsidRDefault="009A1BF0" w:rsidP="00C6231C">
            <w:pPr>
              <w:autoSpaceDE w:val="0"/>
              <w:autoSpaceDN w:val="0"/>
              <w:adjustRightInd w:val="0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BF0" w:rsidRPr="003F477D" w:rsidRDefault="009A1BF0" w:rsidP="00C6231C">
            <w:pPr>
              <w:autoSpaceDE w:val="0"/>
              <w:autoSpaceDN w:val="0"/>
              <w:adjustRightInd w:val="0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BF0" w:rsidRPr="003F477D" w:rsidRDefault="009A1BF0" w:rsidP="00C6231C">
            <w:pPr>
              <w:autoSpaceDE w:val="0"/>
              <w:autoSpaceDN w:val="0"/>
              <w:adjustRightInd w:val="0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BF0" w:rsidRPr="003F477D" w:rsidRDefault="009A1BF0" w:rsidP="00C6231C">
            <w:pPr>
              <w:autoSpaceDE w:val="0"/>
              <w:autoSpaceDN w:val="0"/>
              <w:adjustRightInd w:val="0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BF0" w:rsidRPr="003F477D" w:rsidRDefault="009A1BF0" w:rsidP="00C6231C">
            <w:pPr>
              <w:autoSpaceDE w:val="0"/>
              <w:autoSpaceDN w:val="0"/>
              <w:adjustRightInd w:val="0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BF0" w:rsidRPr="003F477D" w:rsidRDefault="009A1BF0" w:rsidP="00C6231C">
            <w:pPr>
              <w:autoSpaceDE w:val="0"/>
              <w:autoSpaceDN w:val="0"/>
              <w:adjustRightInd w:val="0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BF0" w:rsidRPr="003F477D" w:rsidRDefault="009A1BF0" w:rsidP="00C6231C">
            <w:pPr>
              <w:autoSpaceDE w:val="0"/>
              <w:autoSpaceDN w:val="0"/>
              <w:adjustRightInd w:val="0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BF0" w:rsidRPr="003F477D" w:rsidRDefault="009A1BF0" w:rsidP="00C6231C">
            <w:pPr>
              <w:autoSpaceDE w:val="0"/>
              <w:autoSpaceDN w:val="0"/>
              <w:adjustRightInd w:val="0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1BF0" w:rsidRPr="003F477D" w:rsidRDefault="009A1BF0" w:rsidP="00C6231C">
            <w:pPr>
              <w:autoSpaceDE w:val="0"/>
              <w:autoSpaceDN w:val="0"/>
              <w:adjustRightInd w:val="0"/>
            </w:pPr>
          </w:p>
        </w:tc>
      </w:tr>
      <w:tr w:rsidR="009A1BF0" w:rsidRPr="003F477D" w:rsidTr="00C6231C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1BF0" w:rsidRPr="003F477D" w:rsidRDefault="009A1BF0" w:rsidP="00C6231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1BF0" w:rsidRPr="003F477D" w:rsidRDefault="009A1BF0" w:rsidP="00C6231C">
            <w:pPr>
              <w:autoSpaceDE w:val="0"/>
              <w:autoSpaceDN w:val="0"/>
              <w:adjustRightInd w:val="0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1BF0" w:rsidRPr="003F477D" w:rsidRDefault="009A1BF0" w:rsidP="00C6231C">
            <w:pPr>
              <w:autoSpaceDE w:val="0"/>
              <w:autoSpaceDN w:val="0"/>
              <w:adjustRightInd w:val="0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1BF0" w:rsidRPr="003F477D" w:rsidRDefault="009A1BF0" w:rsidP="00C6231C">
            <w:pPr>
              <w:autoSpaceDE w:val="0"/>
              <w:autoSpaceDN w:val="0"/>
              <w:adjustRightInd w:val="0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1BF0" w:rsidRPr="003F477D" w:rsidRDefault="009A1BF0" w:rsidP="00C6231C">
            <w:pPr>
              <w:autoSpaceDE w:val="0"/>
              <w:autoSpaceDN w:val="0"/>
              <w:adjustRightInd w:val="0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1BF0" w:rsidRPr="003F477D" w:rsidRDefault="009A1BF0" w:rsidP="00C6231C">
            <w:pPr>
              <w:autoSpaceDE w:val="0"/>
              <w:autoSpaceDN w:val="0"/>
              <w:adjustRightInd w:val="0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1BF0" w:rsidRPr="003F477D" w:rsidRDefault="009A1BF0" w:rsidP="00C6231C">
            <w:pPr>
              <w:autoSpaceDE w:val="0"/>
              <w:autoSpaceDN w:val="0"/>
              <w:adjustRightInd w:val="0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1BF0" w:rsidRPr="003F477D" w:rsidRDefault="009A1BF0" w:rsidP="00C6231C">
            <w:pPr>
              <w:autoSpaceDE w:val="0"/>
              <w:autoSpaceDN w:val="0"/>
              <w:adjustRightInd w:val="0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1BF0" w:rsidRPr="003F477D" w:rsidRDefault="009A1BF0" w:rsidP="00C6231C">
            <w:pPr>
              <w:autoSpaceDE w:val="0"/>
              <w:autoSpaceDN w:val="0"/>
              <w:adjustRightInd w:val="0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1BF0" w:rsidRPr="003F477D" w:rsidRDefault="009A1BF0" w:rsidP="00C6231C">
            <w:pPr>
              <w:autoSpaceDE w:val="0"/>
              <w:autoSpaceDN w:val="0"/>
              <w:adjustRightInd w:val="0"/>
            </w:pPr>
          </w:p>
        </w:tc>
      </w:tr>
      <w:tr w:rsidR="009A1BF0" w:rsidRPr="003F477D" w:rsidTr="00C6231C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1BF0" w:rsidRPr="003F477D" w:rsidRDefault="009A1BF0" w:rsidP="00C6231C">
            <w:pPr>
              <w:autoSpaceDE w:val="0"/>
              <w:autoSpaceDN w:val="0"/>
              <w:adjustRightInd w:val="0"/>
            </w:pPr>
            <w:r w:rsidRPr="003F477D">
              <w:t>Opravné položky</w:t>
            </w:r>
          </w:p>
        </w:tc>
      </w:tr>
      <w:tr w:rsidR="009A1BF0" w:rsidRPr="003F477D" w:rsidTr="00C6231C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A1BF0" w:rsidRPr="003F477D" w:rsidRDefault="009A1BF0" w:rsidP="00C6231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</w:p>
          <w:p w:rsidR="009A1BF0" w:rsidRPr="003F477D" w:rsidRDefault="009A1BF0" w:rsidP="00C6231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BF0" w:rsidRPr="003F477D" w:rsidRDefault="009A1BF0" w:rsidP="00C6231C">
            <w:pPr>
              <w:autoSpaceDE w:val="0"/>
              <w:autoSpaceDN w:val="0"/>
              <w:adjustRightInd w:val="0"/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BF0" w:rsidRPr="003F477D" w:rsidRDefault="009A1BF0" w:rsidP="00C6231C">
            <w:pPr>
              <w:autoSpaceDE w:val="0"/>
              <w:autoSpaceDN w:val="0"/>
              <w:adjustRightInd w:val="0"/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BF0" w:rsidRPr="003F477D" w:rsidRDefault="009A1BF0" w:rsidP="00C6231C">
            <w:pPr>
              <w:autoSpaceDE w:val="0"/>
              <w:autoSpaceDN w:val="0"/>
              <w:adjustRightInd w:val="0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BF0" w:rsidRPr="003F477D" w:rsidRDefault="009A1BF0" w:rsidP="00C6231C">
            <w:pPr>
              <w:autoSpaceDE w:val="0"/>
              <w:autoSpaceDN w:val="0"/>
              <w:adjustRightInd w:val="0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BF0" w:rsidRPr="003F477D" w:rsidRDefault="009A1BF0" w:rsidP="00C6231C">
            <w:pPr>
              <w:autoSpaceDE w:val="0"/>
              <w:autoSpaceDN w:val="0"/>
              <w:adjustRightInd w:val="0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BF0" w:rsidRPr="003F477D" w:rsidRDefault="009A1BF0" w:rsidP="00C6231C">
            <w:pPr>
              <w:autoSpaceDE w:val="0"/>
              <w:autoSpaceDN w:val="0"/>
              <w:adjustRightInd w:val="0"/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BF0" w:rsidRPr="003F477D" w:rsidRDefault="009A1BF0" w:rsidP="00C6231C">
            <w:pPr>
              <w:autoSpaceDE w:val="0"/>
              <w:autoSpaceDN w:val="0"/>
              <w:adjustRightInd w:val="0"/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BF0" w:rsidRPr="003F477D" w:rsidRDefault="009A1BF0" w:rsidP="00C6231C">
            <w:pPr>
              <w:autoSpaceDE w:val="0"/>
              <w:autoSpaceDN w:val="0"/>
              <w:adjustRightInd w:val="0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1BF0" w:rsidRPr="003F477D" w:rsidRDefault="009A1BF0" w:rsidP="00C6231C">
            <w:pPr>
              <w:autoSpaceDE w:val="0"/>
              <w:autoSpaceDN w:val="0"/>
              <w:adjustRightInd w:val="0"/>
            </w:pPr>
          </w:p>
        </w:tc>
      </w:tr>
      <w:tr w:rsidR="009A1BF0" w:rsidRPr="003F477D" w:rsidTr="00C6231C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A1BF0" w:rsidRPr="003F477D" w:rsidRDefault="009A1BF0" w:rsidP="00C6231C">
            <w:pPr>
              <w:autoSpaceDE w:val="0"/>
              <w:autoSpaceDN w:val="0"/>
              <w:adjustRightInd w:val="0"/>
            </w:pPr>
            <w:r w:rsidRPr="003F477D"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BF0" w:rsidRPr="003F477D" w:rsidRDefault="009A1BF0" w:rsidP="00C6231C">
            <w:pPr>
              <w:autoSpaceDE w:val="0"/>
              <w:autoSpaceDN w:val="0"/>
              <w:adjustRightInd w:val="0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BF0" w:rsidRPr="003F477D" w:rsidRDefault="009A1BF0" w:rsidP="00C6231C">
            <w:pPr>
              <w:autoSpaceDE w:val="0"/>
              <w:autoSpaceDN w:val="0"/>
              <w:adjustRightInd w:val="0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BF0" w:rsidRPr="003F477D" w:rsidRDefault="009A1BF0" w:rsidP="00C6231C">
            <w:pPr>
              <w:autoSpaceDE w:val="0"/>
              <w:autoSpaceDN w:val="0"/>
              <w:adjustRightInd w:val="0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BF0" w:rsidRPr="003F477D" w:rsidRDefault="009A1BF0" w:rsidP="00C6231C">
            <w:pPr>
              <w:autoSpaceDE w:val="0"/>
              <w:autoSpaceDN w:val="0"/>
              <w:adjustRightInd w:val="0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BF0" w:rsidRPr="003F477D" w:rsidRDefault="009A1BF0" w:rsidP="00C6231C">
            <w:pPr>
              <w:autoSpaceDE w:val="0"/>
              <w:autoSpaceDN w:val="0"/>
              <w:adjustRightInd w:val="0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BF0" w:rsidRPr="003F477D" w:rsidRDefault="009A1BF0" w:rsidP="00C6231C">
            <w:pPr>
              <w:autoSpaceDE w:val="0"/>
              <w:autoSpaceDN w:val="0"/>
              <w:adjustRightInd w:val="0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BF0" w:rsidRPr="003F477D" w:rsidRDefault="009A1BF0" w:rsidP="00C6231C">
            <w:pPr>
              <w:autoSpaceDE w:val="0"/>
              <w:autoSpaceDN w:val="0"/>
              <w:adjustRightInd w:val="0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BF0" w:rsidRPr="003F477D" w:rsidRDefault="009A1BF0" w:rsidP="00C6231C">
            <w:pPr>
              <w:autoSpaceDE w:val="0"/>
              <w:autoSpaceDN w:val="0"/>
              <w:adjustRightInd w:val="0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1BF0" w:rsidRPr="003F477D" w:rsidRDefault="009A1BF0" w:rsidP="00C6231C">
            <w:pPr>
              <w:autoSpaceDE w:val="0"/>
              <w:autoSpaceDN w:val="0"/>
              <w:adjustRightInd w:val="0"/>
            </w:pPr>
          </w:p>
        </w:tc>
      </w:tr>
      <w:tr w:rsidR="009A1BF0" w:rsidRPr="003F477D" w:rsidTr="00C6231C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A1BF0" w:rsidRPr="003F477D" w:rsidRDefault="009A1BF0" w:rsidP="00C6231C">
            <w:pPr>
              <w:autoSpaceDE w:val="0"/>
              <w:autoSpaceDN w:val="0"/>
              <w:adjustRightInd w:val="0"/>
            </w:pPr>
            <w:r w:rsidRPr="003F477D"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BF0" w:rsidRPr="003F477D" w:rsidRDefault="009A1BF0" w:rsidP="00C6231C">
            <w:pPr>
              <w:autoSpaceDE w:val="0"/>
              <w:autoSpaceDN w:val="0"/>
              <w:adjustRightInd w:val="0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BF0" w:rsidRPr="003F477D" w:rsidRDefault="009A1BF0" w:rsidP="00C6231C">
            <w:pPr>
              <w:autoSpaceDE w:val="0"/>
              <w:autoSpaceDN w:val="0"/>
              <w:adjustRightInd w:val="0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BF0" w:rsidRPr="003F477D" w:rsidRDefault="009A1BF0" w:rsidP="00C6231C">
            <w:pPr>
              <w:autoSpaceDE w:val="0"/>
              <w:autoSpaceDN w:val="0"/>
              <w:adjustRightInd w:val="0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BF0" w:rsidRPr="003F477D" w:rsidRDefault="009A1BF0" w:rsidP="00C6231C">
            <w:pPr>
              <w:autoSpaceDE w:val="0"/>
              <w:autoSpaceDN w:val="0"/>
              <w:adjustRightInd w:val="0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BF0" w:rsidRPr="003F477D" w:rsidRDefault="009A1BF0" w:rsidP="00C6231C">
            <w:pPr>
              <w:autoSpaceDE w:val="0"/>
              <w:autoSpaceDN w:val="0"/>
              <w:adjustRightInd w:val="0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BF0" w:rsidRPr="003F477D" w:rsidRDefault="009A1BF0" w:rsidP="00C6231C">
            <w:pPr>
              <w:autoSpaceDE w:val="0"/>
              <w:autoSpaceDN w:val="0"/>
              <w:adjustRightInd w:val="0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BF0" w:rsidRPr="003F477D" w:rsidRDefault="009A1BF0" w:rsidP="00C6231C">
            <w:pPr>
              <w:autoSpaceDE w:val="0"/>
              <w:autoSpaceDN w:val="0"/>
              <w:adjustRightInd w:val="0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BF0" w:rsidRPr="003F477D" w:rsidRDefault="009A1BF0" w:rsidP="00C6231C">
            <w:pPr>
              <w:autoSpaceDE w:val="0"/>
              <w:autoSpaceDN w:val="0"/>
              <w:adjustRightInd w:val="0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1BF0" w:rsidRPr="003F477D" w:rsidRDefault="009A1BF0" w:rsidP="00C6231C">
            <w:pPr>
              <w:autoSpaceDE w:val="0"/>
              <w:autoSpaceDN w:val="0"/>
              <w:adjustRightInd w:val="0"/>
            </w:pPr>
          </w:p>
        </w:tc>
      </w:tr>
      <w:tr w:rsidR="009A1BF0" w:rsidRPr="003F477D" w:rsidTr="00C6231C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1BF0" w:rsidRPr="003F477D" w:rsidRDefault="009A1BF0" w:rsidP="00C6231C">
            <w:pPr>
              <w:autoSpaceDE w:val="0"/>
              <w:autoSpaceDN w:val="0"/>
              <w:adjustRightInd w:val="0"/>
            </w:pPr>
            <w:r w:rsidRPr="003F477D"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BF0" w:rsidRPr="003F477D" w:rsidRDefault="009A1BF0" w:rsidP="00C6231C">
            <w:pPr>
              <w:autoSpaceDE w:val="0"/>
              <w:autoSpaceDN w:val="0"/>
              <w:adjustRightInd w:val="0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BF0" w:rsidRPr="003F477D" w:rsidRDefault="009A1BF0" w:rsidP="00C6231C">
            <w:pPr>
              <w:autoSpaceDE w:val="0"/>
              <w:autoSpaceDN w:val="0"/>
              <w:adjustRightInd w:val="0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BF0" w:rsidRPr="003F477D" w:rsidRDefault="009A1BF0" w:rsidP="00C6231C">
            <w:pPr>
              <w:autoSpaceDE w:val="0"/>
              <w:autoSpaceDN w:val="0"/>
              <w:adjustRightInd w:val="0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BF0" w:rsidRPr="003F477D" w:rsidRDefault="009A1BF0" w:rsidP="00C6231C">
            <w:pPr>
              <w:autoSpaceDE w:val="0"/>
              <w:autoSpaceDN w:val="0"/>
              <w:adjustRightInd w:val="0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BF0" w:rsidRPr="003F477D" w:rsidRDefault="009A1BF0" w:rsidP="00C6231C">
            <w:pPr>
              <w:autoSpaceDE w:val="0"/>
              <w:autoSpaceDN w:val="0"/>
              <w:adjustRightInd w:val="0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BF0" w:rsidRPr="003F477D" w:rsidRDefault="009A1BF0" w:rsidP="00C6231C">
            <w:pPr>
              <w:autoSpaceDE w:val="0"/>
              <w:autoSpaceDN w:val="0"/>
              <w:adjustRightInd w:val="0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BF0" w:rsidRPr="003F477D" w:rsidRDefault="009A1BF0" w:rsidP="00C6231C">
            <w:pPr>
              <w:autoSpaceDE w:val="0"/>
              <w:autoSpaceDN w:val="0"/>
              <w:adjustRightInd w:val="0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BF0" w:rsidRPr="003F477D" w:rsidRDefault="009A1BF0" w:rsidP="00C6231C">
            <w:pPr>
              <w:autoSpaceDE w:val="0"/>
              <w:autoSpaceDN w:val="0"/>
              <w:adjustRightInd w:val="0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1BF0" w:rsidRPr="003F477D" w:rsidRDefault="009A1BF0" w:rsidP="00C6231C">
            <w:pPr>
              <w:autoSpaceDE w:val="0"/>
              <w:autoSpaceDN w:val="0"/>
              <w:adjustRightInd w:val="0"/>
            </w:pPr>
          </w:p>
        </w:tc>
      </w:tr>
      <w:tr w:rsidR="009A1BF0" w:rsidRPr="003F477D" w:rsidTr="00C6231C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1BF0" w:rsidRPr="003F477D" w:rsidRDefault="009A1BF0" w:rsidP="00C6231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1BF0" w:rsidRPr="003F477D" w:rsidRDefault="009A1BF0" w:rsidP="00C6231C">
            <w:pPr>
              <w:autoSpaceDE w:val="0"/>
              <w:autoSpaceDN w:val="0"/>
              <w:adjustRightInd w:val="0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1BF0" w:rsidRPr="003F477D" w:rsidRDefault="009A1BF0" w:rsidP="00C6231C">
            <w:pPr>
              <w:autoSpaceDE w:val="0"/>
              <w:autoSpaceDN w:val="0"/>
              <w:adjustRightInd w:val="0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1BF0" w:rsidRPr="003F477D" w:rsidRDefault="009A1BF0" w:rsidP="00C6231C">
            <w:pPr>
              <w:autoSpaceDE w:val="0"/>
              <w:autoSpaceDN w:val="0"/>
              <w:adjustRightInd w:val="0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1BF0" w:rsidRPr="003F477D" w:rsidRDefault="009A1BF0" w:rsidP="00C6231C">
            <w:pPr>
              <w:autoSpaceDE w:val="0"/>
              <w:autoSpaceDN w:val="0"/>
              <w:adjustRightInd w:val="0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1BF0" w:rsidRPr="003F477D" w:rsidRDefault="009A1BF0" w:rsidP="00C6231C">
            <w:pPr>
              <w:autoSpaceDE w:val="0"/>
              <w:autoSpaceDN w:val="0"/>
              <w:adjustRightInd w:val="0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1BF0" w:rsidRPr="003F477D" w:rsidRDefault="009A1BF0" w:rsidP="00C6231C">
            <w:pPr>
              <w:autoSpaceDE w:val="0"/>
              <w:autoSpaceDN w:val="0"/>
              <w:adjustRightInd w:val="0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1BF0" w:rsidRPr="003F477D" w:rsidRDefault="009A1BF0" w:rsidP="00C6231C">
            <w:pPr>
              <w:autoSpaceDE w:val="0"/>
              <w:autoSpaceDN w:val="0"/>
              <w:adjustRightInd w:val="0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1BF0" w:rsidRPr="003F477D" w:rsidRDefault="009A1BF0" w:rsidP="00C6231C">
            <w:pPr>
              <w:autoSpaceDE w:val="0"/>
              <w:autoSpaceDN w:val="0"/>
              <w:adjustRightInd w:val="0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1BF0" w:rsidRPr="003F477D" w:rsidRDefault="009A1BF0" w:rsidP="00C6231C">
            <w:pPr>
              <w:autoSpaceDE w:val="0"/>
              <w:autoSpaceDN w:val="0"/>
              <w:adjustRightInd w:val="0"/>
            </w:pPr>
          </w:p>
        </w:tc>
      </w:tr>
      <w:tr w:rsidR="009A1BF0" w:rsidRPr="003F477D" w:rsidTr="00C6231C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1BF0" w:rsidRPr="003F477D" w:rsidRDefault="009A1BF0" w:rsidP="00C6231C">
            <w:pPr>
              <w:autoSpaceDE w:val="0"/>
              <w:autoSpaceDN w:val="0"/>
              <w:adjustRightInd w:val="0"/>
            </w:pPr>
            <w:r w:rsidRPr="003F477D">
              <w:t>Účtovná hodnota </w:t>
            </w:r>
          </w:p>
        </w:tc>
      </w:tr>
      <w:tr w:rsidR="009A1BF0" w:rsidRPr="003F477D" w:rsidTr="00C6231C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A1BF0" w:rsidRPr="003F477D" w:rsidRDefault="009A1BF0" w:rsidP="00C6231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</w:p>
          <w:p w:rsidR="009A1BF0" w:rsidRPr="003F477D" w:rsidRDefault="009A1BF0" w:rsidP="009A1BF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na začiatku </w:t>
            </w:r>
            <w:proofErr w:type="spellStart"/>
            <w:r w:rsidRPr="003F477D">
              <w:rPr>
                <w:b/>
                <w:bCs/>
              </w:rPr>
              <w:t>účt</w:t>
            </w:r>
            <w:proofErr w:type="spellEnd"/>
            <w:r>
              <w:rPr>
                <w:b/>
                <w:bCs/>
              </w:rPr>
              <w:t>.</w:t>
            </w:r>
            <w:r w:rsidRPr="003F477D">
              <w:rPr>
                <w:b/>
                <w:bCs/>
              </w:rPr>
              <w:t xml:space="preserve">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BF0" w:rsidRPr="003F477D" w:rsidRDefault="009A1BF0" w:rsidP="00C6231C">
            <w:pPr>
              <w:autoSpaceDE w:val="0"/>
              <w:autoSpaceDN w:val="0"/>
              <w:adjustRightInd w:val="0"/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BF0" w:rsidRPr="003F477D" w:rsidRDefault="009A1BF0" w:rsidP="00C6231C">
            <w:pPr>
              <w:autoSpaceDE w:val="0"/>
              <w:autoSpaceDN w:val="0"/>
              <w:adjustRightInd w:val="0"/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BF0" w:rsidRPr="003F477D" w:rsidRDefault="009A1BF0" w:rsidP="00C6231C">
            <w:pPr>
              <w:autoSpaceDE w:val="0"/>
              <w:autoSpaceDN w:val="0"/>
              <w:adjustRightInd w:val="0"/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BF0" w:rsidRPr="003F477D" w:rsidRDefault="009A1BF0" w:rsidP="00C6231C">
            <w:pPr>
              <w:autoSpaceDE w:val="0"/>
              <w:autoSpaceDN w:val="0"/>
              <w:adjustRightInd w:val="0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BF0" w:rsidRPr="003F477D" w:rsidRDefault="009A1BF0" w:rsidP="00C6231C">
            <w:pPr>
              <w:autoSpaceDE w:val="0"/>
              <w:autoSpaceDN w:val="0"/>
              <w:adjustRightInd w:val="0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BF0" w:rsidRPr="003F477D" w:rsidRDefault="009A1BF0" w:rsidP="00C6231C">
            <w:pPr>
              <w:autoSpaceDE w:val="0"/>
              <w:autoSpaceDN w:val="0"/>
              <w:adjustRightInd w:val="0"/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BF0" w:rsidRPr="003F477D" w:rsidRDefault="009A1BF0" w:rsidP="00C6231C">
            <w:pPr>
              <w:autoSpaceDE w:val="0"/>
              <w:autoSpaceDN w:val="0"/>
              <w:adjustRightInd w:val="0"/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1BF0" w:rsidRPr="003F477D" w:rsidRDefault="009A1BF0" w:rsidP="00C6231C">
            <w:pPr>
              <w:autoSpaceDE w:val="0"/>
              <w:autoSpaceDN w:val="0"/>
              <w:adjustRightInd w:val="0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1BF0" w:rsidRPr="003F477D" w:rsidRDefault="009A1BF0" w:rsidP="00C6231C">
            <w:pPr>
              <w:autoSpaceDE w:val="0"/>
              <w:autoSpaceDN w:val="0"/>
              <w:adjustRightInd w:val="0"/>
            </w:pPr>
          </w:p>
        </w:tc>
      </w:tr>
      <w:tr w:rsidR="009A1BF0" w:rsidRPr="003F477D" w:rsidTr="00C6231C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1BF0" w:rsidRPr="003F477D" w:rsidRDefault="009A1BF0" w:rsidP="00C6231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 xml:space="preserve">na konci </w:t>
            </w:r>
            <w:proofErr w:type="spellStart"/>
            <w:r w:rsidRPr="003F477D">
              <w:rPr>
                <w:b/>
                <w:bCs/>
              </w:rPr>
              <w:t>účt</w:t>
            </w:r>
            <w:r>
              <w:rPr>
                <w:b/>
                <w:bCs/>
              </w:rPr>
              <w:t>.</w:t>
            </w:r>
            <w:r w:rsidRPr="003F477D"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1BF0" w:rsidRPr="003F477D" w:rsidRDefault="009A1BF0" w:rsidP="00C6231C">
            <w:pPr>
              <w:autoSpaceDE w:val="0"/>
              <w:autoSpaceDN w:val="0"/>
              <w:adjustRightInd w:val="0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1BF0" w:rsidRPr="003F477D" w:rsidRDefault="009A1BF0" w:rsidP="00C6231C">
            <w:pPr>
              <w:autoSpaceDE w:val="0"/>
              <w:autoSpaceDN w:val="0"/>
              <w:adjustRightInd w:val="0"/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1BF0" w:rsidRPr="003F477D" w:rsidRDefault="009A1BF0" w:rsidP="00C6231C">
            <w:pPr>
              <w:autoSpaceDE w:val="0"/>
              <w:autoSpaceDN w:val="0"/>
              <w:adjustRightInd w:val="0"/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1BF0" w:rsidRPr="003F477D" w:rsidRDefault="009A1BF0" w:rsidP="00C6231C">
            <w:pPr>
              <w:autoSpaceDE w:val="0"/>
              <w:autoSpaceDN w:val="0"/>
              <w:adjustRightInd w:val="0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1BF0" w:rsidRPr="003F477D" w:rsidRDefault="009A1BF0" w:rsidP="00C6231C">
            <w:pPr>
              <w:autoSpaceDE w:val="0"/>
              <w:autoSpaceDN w:val="0"/>
              <w:adjustRightInd w:val="0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1BF0" w:rsidRPr="003F477D" w:rsidRDefault="009A1BF0" w:rsidP="00C6231C">
            <w:pPr>
              <w:autoSpaceDE w:val="0"/>
              <w:autoSpaceDN w:val="0"/>
              <w:adjustRightInd w:val="0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1BF0" w:rsidRPr="003F477D" w:rsidRDefault="009A1BF0" w:rsidP="00C6231C">
            <w:pPr>
              <w:autoSpaceDE w:val="0"/>
              <w:autoSpaceDN w:val="0"/>
              <w:adjustRightInd w:val="0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1BF0" w:rsidRPr="003F477D" w:rsidRDefault="009A1BF0" w:rsidP="00C6231C">
            <w:pPr>
              <w:autoSpaceDE w:val="0"/>
              <w:autoSpaceDN w:val="0"/>
              <w:adjustRightInd w:val="0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1BF0" w:rsidRPr="003F477D" w:rsidRDefault="009A1BF0" w:rsidP="00C6231C">
            <w:pPr>
              <w:autoSpaceDE w:val="0"/>
              <w:autoSpaceDN w:val="0"/>
              <w:adjustRightInd w:val="0"/>
            </w:pPr>
          </w:p>
        </w:tc>
      </w:tr>
    </w:tbl>
    <w:p w:rsidR="009A1BF0" w:rsidRDefault="009A1BF0" w:rsidP="00A06861">
      <w:pPr>
        <w:pStyle w:val="Nzev"/>
        <w:keepNext w:val="0"/>
        <w:widowControl w:val="0"/>
        <w:spacing w:before="0" w:beforeAutospacing="0" w:after="60"/>
        <w:jc w:val="left"/>
        <w:rPr>
          <w:kern w:val="0"/>
        </w:rPr>
      </w:pPr>
    </w:p>
    <w:p w:rsidR="00A06861" w:rsidRPr="00A536EF" w:rsidRDefault="00A06861" w:rsidP="00A06861">
      <w:pPr>
        <w:pStyle w:val="Nzev"/>
        <w:keepNext w:val="0"/>
        <w:widowControl w:val="0"/>
        <w:spacing w:before="0" w:beforeAutospacing="0" w:after="60"/>
        <w:jc w:val="left"/>
        <w:rPr>
          <w:kern w:val="0"/>
        </w:rPr>
      </w:pPr>
      <w:r w:rsidRPr="002B2E75">
        <w:rPr>
          <w:kern w:val="0"/>
        </w:rPr>
        <w:t xml:space="preserve">8. Informácie k časti F. písm. m) prílohy č. 3 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346"/>
        <w:gridCol w:w="3432"/>
      </w:tblGrid>
      <w:tr w:rsidR="00A06861" w:rsidRPr="002B2E75" w:rsidTr="00C6231C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9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6861" w:rsidRPr="002B2E75" w:rsidRDefault="00A06861" w:rsidP="00C6231C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6861" w:rsidRPr="002B2E75" w:rsidRDefault="00A06861" w:rsidP="00C6231C">
            <w:pPr>
              <w:pStyle w:val="TopHeader"/>
            </w:pPr>
            <w:r w:rsidRPr="002B2E75">
              <w:t>Hodnota za bežné účtovné obdobie</w:t>
            </w:r>
          </w:p>
        </w:tc>
      </w:tr>
      <w:tr w:rsidR="00A06861" w:rsidRPr="002B2E75" w:rsidTr="00C6231C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9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06861" w:rsidRPr="002B2E75" w:rsidRDefault="00A06861" w:rsidP="00C6231C">
            <w:r w:rsidRPr="002B2E75">
              <w:t>Dlhodobý finančný majetok, na ktorý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06861" w:rsidRPr="002B2E75" w:rsidRDefault="00A06861" w:rsidP="00C6231C">
            <w:pPr>
              <w:spacing w:line="360" w:lineRule="auto"/>
              <w:jc w:val="center"/>
            </w:pPr>
            <w:r>
              <w:t>0</w:t>
            </w:r>
          </w:p>
        </w:tc>
      </w:tr>
      <w:tr w:rsidR="00A06861" w:rsidRPr="002B2E75" w:rsidTr="00C6231C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94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6861" w:rsidRPr="002B2E75" w:rsidRDefault="00A06861" w:rsidP="00C6231C">
            <w:r w:rsidRPr="002B2E75">
              <w:t>Dlhodobý finančný majetok, pri ktorom má účtovná jednotka obmedzené právo s ním nakladať</w:t>
            </w:r>
          </w:p>
        </w:tc>
        <w:tc>
          <w:tcPr>
            <w:tcW w:w="32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6861" w:rsidRPr="002B2E75" w:rsidRDefault="00A06861" w:rsidP="00C6231C">
            <w:pPr>
              <w:spacing w:line="360" w:lineRule="auto"/>
              <w:jc w:val="center"/>
            </w:pPr>
            <w:r>
              <w:t>0</w:t>
            </w:r>
          </w:p>
        </w:tc>
      </w:tr>
    </w:tbl>
    <w:p w:rsidR="009A1BF0" w:rsidRDefault="009A1BF0" w:rsidP="00A06861">
      <w:pPr>
        <w:pStyle w:val="Nzev"/>
        <w:keepNext w:val="0"/>
        <w:widowControl w:val="0"/>
        <w:spacing w:before="0" w:beforeAutospacing="0" w:after="60"/>
        <w:jc w:val="left"/>
      </w:pPr>
    </w:p>
    <w:p w:rsidR="009A1BF0" w:rsidRDefault="009A1BF0" w:rsidP="009A1BF0">
      <w:pPr>
        <w:pStyle w:val="Nzev"/>
        <w:keepNext w:val="0"/>
        <w:widowControl w:val="0"/>
        <w:spacing w:before="0" w:beforeAutospacing="0" w:after="60"/>
      </w:pPr>
      <w:r>
        <w:t>8</w:t>
      </w:r>
    </w:p>
    <w:p w:rsidR="009A1BF0" w:rsidRDefault="009A1BF0" w:rsidP="00A06861">
      <w:pPr>
        <w:pStyle w:val="Nzev"/>
        <w:keepNext w:val="0"/>
        <w:widowControl w:val="0"/>
        <w:spacing w:before="0" w:beforeAutospacing="0" w:after="60"/>
        <w:jc w:val="left"/>
      </w:pPr>
    </w:p>
    <w:p w:rsidR="009A1BF0" w:rsidRDefault="009A1BF0" w:rsidP="00A06861">
      <w:pPr>
        <w:pStyle w:val="Nzev"/>
        <w:keepNext w:val="0"/>
        <w:widowControl w:val="0"/>
        <w:spacing w:before="0" w:beforeAutospacing="0" w:after="60"/>
        <w:jc w:val="left"/>
      </w:pPr>
    </w:p>
    <w:p w:rsidR="00A06861" w:rsidRDefault="00A06861" w:rsidP="00A06861">
      <w:pPr>
        <w:pStyle w:val="Nzev"/>
        <w:keepNext w:val="0"/>
        <w:widowControl w:val="0"/>
        <w:spacing w:before="0" w:beforeAutospacing="0" w:after="60"/>
        <w:jc w:val="left"/>
      </w:pPr>
      <w:r w:rsidRPr="002B2E75">
        <w:lastRenderedPageBreak/>
        <w:t>11. Informácie k časti F. písm. j) a l) prílohy č. 3 o poskytnutých dlhodobých pôžičkách</w:t>
      </w:r>
    </w:p>
    <w:p w:rsidR="009A1BF0" w:rsidRPr="009A1BF0" w:rsidRDefault="009A1BF0" w:rsidP="009A1BF0">
      <w:pPr>
        <w:jc w:val="center"/>
      </w:pPr>
      <w:r>
        <w:t>8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948"/>
        <w:gridCol w:w="1547"/>
        <w:gridCol w:w="1210"/>
        <w:gridCol w:w="1179"/>
        <w:gridCol w:w="1511"/>
        <w:gridCol w:w="1383"/>
      </w:tblGrid>
      <w:tr w:rsidR="00A06861" w:rsidRPr="002B2E75" w:rsidTr="00C6231C">
        <w:tblPrEx>
          <w:tblCellMar>
            <w:top w:w="0" w:type="dxa"/>
            <w:bottom w:w="0" w:type="dxa"/>
          </w:tblCellMar>
        </w:tblPrEx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6861" w:rsidRPr="002B2E75" w:rsidRDefault="00A06861" w:rsidP="00C6231C">
            <w:pPr>
              <w:pStyle w:val="TopHeader"/>
            </w:pPr>
            <w:r w:rsidRPr="002B2E75"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6861" w:rsidRPr="002B2E75" w:rsidRDefault="00A06861" w:rsidP="00C6231C">
            <w:pPr>
              <w:pStyle w:val="TopHeader"/>
            </w:pPr>
            <w:r w:rsidRPr="002B2E75">
              <w:t>Stav </w:t>
            </w:r>
            <w:r>
              <w:br/>
            </w:r>
            <w:r w:rsidRPr="002B2E75">
              <w:t>na</w:t>
            </w:r>
            <w:r>
              <w:t xml:space="preserve"> </w:t>
            </w:r>
            <w:r w:rsidRPr="002B2E75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6861" w:rsidRPr="002B2E75" w:rsidRDefault="00A06861" w:rsidP="00C6231C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6861" w:rsidRPr="002B2E75" w:rsidRDefault="00A06861" w:rsidP="00C6231C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6861" w:rsidRPr="002B2E75" w:rsidRDefault="00A06861" w:rsidP="00C6231C">
            <w:pPr>
              <w:pStyle w:val="TopHeader"/>
            </w:pPr>
            <w:r w:rsidRPr="002B2E75">
              <w:t>Vyradenie pôžičky z účtovníctva v 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6861" w:rsidRPr="002B2E75" w:rsidRDefault="00A06861" w:rsidP="00C6231C">
            <w:pPr>
              <w:pStyle w:val="TopHeader"/>
            </w:pPr>
            <w:r w:rsidRPr="002B2E75">
              <w:t>Stav </w:t>
            </w:r>
            <w:r w:rsidRPr="002B2E75">
              <w:br/>
              <w:t>na konci účtovného obdobia</w:t>
            </w:r>
          </w:p>
        </w:tc>
      </w:tr>
      <w:tr w:rsidR="00A06861" w:rsidRPr="002B2E75" w:rsidTr="00C6231C">
        <w:tblPrEx>
          <w:tblCellMar>
            <w:top w:w="0" w:type="dxa"/>
            <w:bottom w:w="0" w:type="dxa"/>
          </w:tblCellMar>
        </w:tblPrEx>
        <w:trPr>
          <w:trHeight w:hRule="exact" w:val="227"/>
          <w:jc w:val="center"/>
        </w:trPr>
        <w:tc>
          <w:tcPr>
            <w:tcW w:w="27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6861" w:rsidRPr="002B2E75" w:rsidRDefault="00A06861" w:rsidP="00C6231C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6861" w:rsidRPr="002B2E75" w:rsidRDefault="00A06861" w:rsidP="00C6231C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6861" w:rsidRPr="002B2E75" w:rsidRDefault="00A06861" w:rsidP="00C6231C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6861" w:rsidRPr="002B2E75" w:rsidRDefault="00A06861" w:rsidP="00C6231C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6861" w:rsidRPr="002B2E75" w:rsidRDefault="00A06861" w:rsidP="00C6231C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6861" w:rsidRPr="002B2E75" w:rsidRDefault="00A06861" w:rsidP="00C6231C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A06861" w:rsidRPr="002B2E75" w:rsidTr="00C6231C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6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06861" w:rsidRPr="002B2E75" w:rsidRDefault="00A06861" w:rsidP="00C6231C">
            <w:r w:rsidRPr="002B2E75">
              <w:t>Do splatnosti viac ako päť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06861" w:rsidRPr="002B2E75" w:rsidRDefault="00A06861" w:rsidP="00C6231C">
            <w:pPr>
              <w:jc w:val="center"/>
            </w:pPr>
            <w:r>
              <w:t>0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06861" w:rsidRPr="002B2E75" w:rsidRDefault="00A06861" w:rsidP="00C6231C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06861" w:rsidRPr="002B2E75" w:rsidRDefault="00A06861" w:rsidP="00C6231C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06861" w:rsidRPr="002B2E75" w:rsidRDefault="00A06861" w:rsidP="00C6231C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06861" w:rsidRPr="002B2E75" w:rsidRDefault="00A06861" w:rsidP="00C6231C">
            <w:pPr>
              <w:spacing w:line="360" w:lineRule="auto"/>
              <w:jc w:val="center"/>
            </w:pPr>
            <w:r>
              <w:t>0</w:t>
            </w:r>
          </w:p>
        </w:tc>
      </w:tr>
      <w:tr w:rsidR="00A06861" w:rsidRPr="002B2E75" w:rsidTr="00C6231C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06861" w:rsidRPr="002B2E75" w:rsidRDefault="00A06861" w:rsidP="00C6231C">
            <w:r w:rsidRPr="002B2E75">
              <w:t>Do splatnosti od troch</w:t>
            </w:r>
            <w:r>
              <w:t xml:space="preserve"> rokov</w:t>
            </w:r>
            <w:r w:rsidRPr="002B2E75">
              <w:t xml:space="preserve"> do piatich rokov vrátane</w:t>
            </w:r>
          </w:p>
        </w:tc>
        <w:tc>
          <w:tcPr>
            <w:tcW w:w="14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06861" w:rsidRPr="002B2E75" w:rsidRDefault="00A06861" w:rsidP="00C6231C">
            <w:pPr>
              <w:jc w:val="center"/>
            </w:pPr>
            <w:r>
              <w:t>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06861" w:rsidRPr="002B2E75" w:rsidRDefault="00A06861" w:rsidP="00C6231C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06861" w:rsidRPr="002B2E75" w:rsidRDefault="00A06861" w:rsidP="00C6231C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06861" w:rsidRPr="002B2E75" w:rsidRDefault="00A06861" w:rsidP="00C6231C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06861" w:rsidRPr="002B2E75" w:rsidRDefault="00A06861" w:rsidP="00C6231C">
            <w:pPr>
              <w:spacing w:line="360" w:lineRule="auto"/>
              <w:jc w:val="center"/>
            </w:pPr>
            <w:r>
              <w:t>0</w:t>
            </w:r>
          </w:p>
        </w:tc>
      </w:tr>
      <w:tr w:rsidR="00A06861" w:rsidRPr="002B2E75" w:rsidTr="00C6231C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06861" w:rsidRPr="002B2E75" w:rsidRDefault="00A06861" w:rsidP="00C6231C">
            <w:r w:rsidRPr="002B2E75">
              <w:t>Do splatnosti  od jedného roka do troch rokov vrátane</w:t>
            </w:r>
          </w:p>
        </w:tc>
        <w:tc>
          <w:tcPr>
            <w:tcW w:w="14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06861" w:rsidRPr="002B2E75" w:rsidRDefault="00A06861" w:rsidP="00C6231C">
            <w:pPr>
              <w:jc w:val="center"/>
            </w:pPr>
            <w:r>
              <w:t>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06861" w:rsidRPr="002B2E75" w:rsidRDefault="00A06861" w:rsidP="00C6231C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06861" w:rsidRPr="002B2E75" w:rsidRDefault="00A06861" w:rsidP="00C6231C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06861" w:rsidRPr="002B2E75" w:rsidRDefault="00A06861" w:rsidP="00C6231C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06861" w:rsidRPr="002B2E75" w:rsidRDefault="00A06861" w:rsidP="00C6231C">
            <w:pPr>
              <w:spacing w:line="360" w:lineRule="auto"/>
              <w:jc w:val="center"/>
            </w:pPr>
            <w:r>
              <w:t>0</w:t>
            </w:r>
          </w:p>
        </w:tc>
      </w:tr>
      <w:tr w:rsidR="00A06861" w:rsidRPr="002B2E75" w:rsidTr="00C6231C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06861" w:rsidRPr="002B2E75" w:rsidRDefault="00A06861" w:rsidP="00C6231C">
            <w:r w:rsidRPr="002B2E75">
              <w:t>Do splatnosti do jedného roka vrátane</w:t>
            </w:r>
          </w:p>
        </w:tc>
        <w:tc>
          <w:tcPr>
            <w:tcW w:w="14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06861" w:rsidRPr="002B2E75" w:rsidRDefault="00193817" w:rsidP="00C6231C">
            <w:pPr>
              <w:jc w:val="center"/>
            </w:pPr>
            <w:r>
              <w:t>6686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06861" w:rsidRPr="002B2E75" w:rsidRDefault="00193817" w:rsidP="00C6231C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06861" w:rsidRPr="002B2E75" w:rsidRDefault="00193817" w:rsidP="00C6231C">
            <w:pPr>
              <w:spacing w:line="360" w:lineRule="auto"/>
              <w:jc w:val="center"/>
            </w:pPr>
            <w:r>
              <w:t>5658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06861" w:rsidRPr="002B2E75" w:rsidRDefault="00A06861" w:rsidP="00C6231C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06861" w:rsidRPr="002B2E75" w:rsidRDefault="00193817" w:rsidP="00C6231C">
            <w:pPr>
              <w:spacing w:line="360" w:lineRule="auto"/>
              <w:jc w:val="center"/>
            </w:pPr>
            <w:r>
              <w:t>1028</w:t>
            </w:r>
          </w:p>
        </w:tc>
      </w:tr>
      <w:tr w:rsidR="00A06861" w:rsidRPr="002B2E75" w:rsidTr="00C6231C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6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6861" w:rsidRPr="002B2E75" w:rsidRDefault="00A06861" w:rsidP="00C6231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pôžičky spolu</w:t>
            </w:r>
          </w:p>
        </w:tc>
        <w:tc>
          <w:tcPr>
            <w:tcW w:w="14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A06861" w:rsidRPr="002B2E75" w:rsidRDefault="00A06861" w:rsidP="00C6231C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A06861" w:rsidRPr="002B2E75" w:rsidRDefault="00A06861" w:rsidP="00C6231C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0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A06861" w:rsidRPr="002B2E75" w:rsidRDefault="00A06861" w:rsidP="00C6231C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A06861" w:rsidRPr="002B2E75" w:rsidRDefault="00A06861" w:rsidP="00C6231C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29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6861" w:rsidRPr="002B2E75" w:rsidRDefault="00A06861" w:rsidP="00C6231C">
            <w:pPr>
              <w:spacing w:line="360" w:lineRule="auto"/>
              <w:jc w:val="center"/>
              <w:rPr>
                <w:b/>
                <w:bCs/>
              </w:rPr>
            </w:pPr>
          </w:p>
        </w:tc>
      </w:tr>
    </w:tbl>
    <w:p w:rsidR="00A06861" w:rsidRDefault="00A06861" w:rsidP="00A06861"/>
    <w:p w:rsidR="00A06861" w:rsidRDefault="00A06861" w:rsidP="00A06861">
      <w:pPr>
        <w:pStyle w:val="Nzev"/>
        <w:keepNext w:val="0"/>
        <w:spacing w:before="0" w:beforeAutospacing="0" w:after="0"/>
        <w:jc w:val="left"/>
      </w:pPr>
      <w:r w:rsidRPr="002B2E75">
        <w:t>12. Informácie k časti F. písm. o) prílohy č. 3 o opravných položkách k</w:t>
      </w:r>
      <w:r>
        <w:t> </w:t>
      </w:r>
      <w:r w:rsidRPr="002B2E75">
        <w:t>zásobám</w:t>
      </w:r>
    </w:p>
    <w:p w:rsidR="00A06861" w:rsidRPr="002B2E75" w:rsidRDefault="00A06861" w:rsidP="00A06861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494"/>
        <w:gridCol w:w="1239"/>
        <w:gridCol w:w="1150"/>
        <w:gridCol w:w="1776"/>
        <w:gridCol w:w="1852"/>
        <w:gridCol w:w="1267"/>
      </w:tblGrid>
      <w:tr w:rsidR="00A06861" w:rsidRPr="002B2E75" w:rsidTr="00C6231C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06861" w:rsidRPr="002B2E75" w:rsidRDefault="00A06861" w:rsidP="00C6231C">
            <w:pPr>
              <w:pStyle w:val="TopHeader"/>
            </w:pPr>
            <w:r w:rsidRPr="002B2E75"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6861" w:rsidRPr="002B2E75" w:rsidRDefault="00A06861" w:rsidP="00C6231C">
            <w:pPr>
              <w:pStyle w:val="TopHeader"/>
            </w:pPr>
            <w:r w:rsidRPr="002B2E75">
              <w:t>Bežné účtovné obdobie</w:t>
            </w:r>
          </w:p>
        </w:tc>
      </w:tr>
      <w:tr w:rsidR="00A06861" w:rsidRPr="002B2E75" w:rsidTr="00C6231C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338" w:type="dxa"/>
            <w:vMerge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6861" w:rsidRPr="002B2E75" w:rsidRDefault="00A06861" w:rsidP="00C6231C">
            <w:pPr>
              <w:pStyle w:val="TopHeader"/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6861" w:rsidRPr="002B2E75" w:rsidRDefault="00A06861" w:rsidP="00C6231C">
            <w:pPr>
              <w:pStyle w:val="TopHeader"/>
            </w:pPr>
            <w:r w:rsidRPr="002B2E75">
              <w:t>Stav  OP na začiatku 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6861" w:rsidRPr="002B2E75" w:rsidRDefault="00A06861" w:rsidP="00C6231C">
            <w:pPr>
              <w:pStyle w:val="TopHeader"/>
            </w:pPr>
          </w:p>
          <w:p w:rsidR="00A06861" w:rsidRDefault="00A06861" w:rsidP="00C6231C">
            <w:pPr>
              <w:pStyle w:val="TopHeader"/>
            </w:pPr>
            <w:r w:rsidRPr="002B2E75">
              <w:t>Tvorba </w:t>
            </w:r>
          </w:p>
          <w:p w:rsidR="00A06861" w:rsidRPr="002B2E75" w:rsidRDefault="00A06861" w:rsidP="00C6231C">
            <w:pPr>
              <w:pStyle w:val="TopHeader"/>
            </w:pPr>
            <w:r w:rsidRPr="002B2E75">
              <w:t>OP</w:t>
            </w:r>
          </w:p>
          <w:p w:rsidR="00A06861" w:rsidRPr="002B2E75" w:rsidRDefault="00A06861" w:rsidP="00C6231C">
            <w:pPr>
              <w:pStyle w:val="TopHeader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6861" w:rsidRPr="002B2E75" w:rsidRDefault="00A06861" w:rsidP="00C6231C">
            <w:pPr>
              <w:pStyle w:val="TopHeader"/>
            </w:pPr>
            <w:r>
              <w:t>Zúčtovanie</w:t>
            </w:r>
            <w:r w:rsidRPr="002B2E75">
              <w:t xml:space="preserve"> OP</w:t>
            </w:r>
            <w:r>
              <w:t xml:space="preserve">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6861" w:rsidRPr="002B2E75" w:rsidRDefault="00A06861" w:rsidP="00C6231C">
            <w:pPr>
              <w:pStyle w:val="TopHeader"/>
            </w:pPr>
            <w:r w:rsidRPr="002B2E75">
              <w:t>Zúčtovanie OP</w:t>
            </w:r>
            <w:r>
              <w:t xml:space="preserve"> z dôvodu vyradenia majetku </w:t>
            </w:r>
            <w:r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6861" w:rsidRPr="002B2E75" w:rsidRDefault="00A06861" w:rsidP="00C6231C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A06861" w:rsidRPr="002B2E75" w:rsidTr="00C6231C">
        <w:tblPrEx>
          <w:tblCellMar>
            <w:top w:w="0" w:type="dxa"/>
            <w:bottom w:w="0" w:type="dxa"/>
          </w:tblCellMar>
        </w:tblPrEx>
        <w:trPr>
          <w:trHeight w:hRule="exact" w:val="277"/>
          <w:jc w:val="center"/>
        </w:trPr>
        <w:tc>
          <w:tcPr>
            <w:tcW w:w="233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6861" w:rsidRPr="002B2E75" w:rsidRDefault="00A06861" w:rsidP="00C6231C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6861" w:rsidRPr="002B2E75" w:rsidRDefault="00A06861" w:rsidP="00C6231C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6861" w:rsidRPr="002B2E75" w:rsidRDefault="00A06861" w:rsidP="00C6231C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6861" w:rsidRPr="002B2E75" w:rsidRDefault="00A06861" w:rsidP="00C6231C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6861" w:rsidRPr="002B2E75" w:rsidRDefault="00A06861" w:rsidP="00C6231C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8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6861" w:rsidRPr="002B2E75" w:rsidRDefault="00A06861" w:rsidP="00C6231C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A06861" w:rsidRPr="002B2E75" w:rsidTr="00C6231C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06861" w:rsidRPr="002B2E75" w:rsidRDefault="00A06861" w:rsidP="00C6231C">
            <w:r w:rsidRPr="002B2E75"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06861" w:rsidRPr="002B2E75" w:rsidRDefault="00A06861" w:rsidP="00C6231C">
            <w:pPr>
              <w:jc w:val="center"/>
            </w:pPr>
            <w:r>
              <w:t>0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06861" w:rsidRPr="002B2E75" w:rsidRDefault="00A06861" w:rsidP="00C6231C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06861" w:rsidRPr="002B2E75" w:rsidRDefault="00A06861" w:rsidP="00C6231C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06861" w:rsidRPr="002B2E75" w:rsidRDefault="00A06861" w:rsidP="00C6231C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06861" w:rsidRPr="002B2E75" w:rsidRDefault="00A06861" w:rsidP="00C6231C">
            <w:pPr>
              <w:spacing w:line="360" w:lineRule="auto"/>
              <w:jc w:val="center"/>
            </w:pPr>
            <w:r>
              <w:t>0</w:t>
            </w:r>
          </w:p>
        </w:tc>
      </w:tr>
      <w:tr w:rsidR="00A06861" w:rsidRPr="002B2E75" w:rsidTr="00C6231C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33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06861" w:rsidRPr="002B2E75" w:rsidRDefault="00A06861" w:rsidP="00C6231C">
            <w:r w:rsidRPr="002B2E75">
              <w:t>Nedokončená výroba a</w:t>
            </w:r>
          </w:p>
          <w:p w:rsidR="00A06861" w:rsidRPr="002B2E75" w:rsidRDefault="00A06861" w:rsidP="00C6231C">
            <w:r w:rsidRPr="002B2E75">
              <w:t>polotovary vlastnej výroby</w:t>
            </w:r>
          </w:p>
        </w:tc>
        <w:tc>
          <w:tcPr>
            <w:tcW w:w="11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06861" w:rsidRPr="002B2E75" w:rsidRDefault="00A06861" w:rsidP="00C6231C">
            <w:pPr>
              <w:jc w:val="center"/>
            </w:pPr>
            <w:r>
              <w:t>0</w:t>
            </w:r>
          </w:p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06861" w:rsidRPr="002B2E75" w:rsidRDefault="00A06861" w:rsidP="00C6231C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06861" w:rsidRPr="002B2E75" w:rsidRDefault="00A06861" w:rsidP="00C6231C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06861" w:rsidRPr="002B2E75" w:rsidRDefault="00A06861" w:rsidP="00C6231C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06861" w:rsidRPr="002B2E75" w:rsidRDefault="00A06861" w:rsidP="00C6231C">
            <w:pPr>
              <w:spacing w:line="360" w:lineRule="auto"/>
              <w:jc w:val="center"/>
            </w:pPr>
            <w:r>
              <w:t>0</w:t>
            </w:r>
          </w:p>
        </w:tc>
      </w:tr>
      <w:tr w:rsidR="00A06861" w:rsidRPr="002B2E75" w:rsidTr="00C6231C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33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06861" w:rsidRPr="002B2E75" w:rsidRDefault="00A06861" w:rsidP="00C6231C">
            <w:r w:rsidRPr="002B2E75">
              <w:t>Výrobky</w:t>
            </w:r>
          </w:p>
        </w:tc>
        <w:tc>
          <w:tcPr>
            <w:tcW w:w="11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06861" w:rsidRPr="002B2E75" w:rsidRDefault="00A06861" w:rsidP="00C6231C">
            <w:pPr>
              <w:jc w:val="center"/>
            </w:pPr>
            <w:r>
              <w:t>0</w:t>
            </w:r>
          </w:p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06861" w:rsidRPr="002B2E75" w:rsidRDefault="00A06861" w:rsidP="00C6231C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06861" w:rsidRPr="002B2E75" w:rsidRDefault="00A06861" w:rsidP="00C6231C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06861" w:rsidRPr="002B2E75" w:rsidRDefault="00A06861" w:rsidP="00C6231C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06861" w:rsidRPr="002B2E75" w:rsidRDefault="00A06861" w:rsidP="00C6231C">
            <w:pPr>
              <w:spacing w:line="360" w:lineRule="auto"/>
              <w:jc w:val="center"/>
            </w:pPr>
            <w:r>
              <w:t>0</w:t>
            </w:r>
          </w:p>
        </w:tc>
      </w:tr>
      <w:tr w:rsidR="00A06861" w:rsidRPr="002B2E75" w:rsidTr="00C6231C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33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6861" w:rsidRPr="002B2E75" w:rsidRDefault="00A06861" w:rsidP="00C6231C">
            <w:r w:rsidRPr="002B2E75">
              <w:t xml:space="preserve">Zvieratá </w:t>
            </w:r>
          </w:p>
        </w:tc>
        <w:tc>
          <w:tcPr>
            <w:tcW w:w="116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A06861" w:rsidRPr="002B2E75" w:rsidRDefault="00A06861" w:rsidP="00C6231C">
            <w:pPr>
              <w:jc w:val="center"/>
            </w:pPr>
            <w:r>
              <w:t>0</w:t>
            </w:r>
          </w:p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A06861" w:rsidRPr="002B2E75" w:rsidRDefault="00A06861" w:rsidP="00C6231C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A06861" w:rsidRPr="002B2E75" w:rsidRDefault="00A06861" w:rsidP="00C6231C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A06861" w:rsidRPr="002B2E75" w:rsidRDefault="00A06861" w:rsidP="00C6231C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6861" w:rsidRPr="002B2E75" w:rsidRDefault="00A06861" w:rsidP="00C6231C">
            <w:pPr>
              <w:spacing w:line="360" w:lineRule="auto"/>
              <w:jc w:val="center"/>
            </w:pPr>
            <w:r>
              <w:t>0</w:t>
            </w:r>
          </w:p>
        </w:tc>
      </w:tr>
      <w:tr w:rsidR="00A06861" w:rsidRPr="002B2E75" w:rsidTr="00C6231C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33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06861" w:rsidRPr="002B2E75" w:rsidRDefault="00A06861" w:rsidP="00C6231C">
            <w:r w:rsidRPr="002B2E75"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06861" w:rsidRPr="002B2E75" w:rsidRDefault="00193817" w:rsidP="00C6231C">
            <w:pPr>
              <w:jc w:val="center"/>
            </w:pPr>
            <w:r>
              <w:t>5126</w:t>
            </w:r>
          </w:p>
        </w:tc>
        <w:tc>
          <w:tcPr>
            <w:tcW w:w="107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06861" w:rsidRPr="002B2E75" w:rsidRDefault="00A06861" w:rsidP="00C6231C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06861" w:rsidRPr="002B2E75" w:rsidRDefault="00A06861" w:rsidP="00C6231C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06861" w:rsidRPr="002B2E75" w:rsidRDefault="00A06861" w:rsidP="00C6231C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06861" w:rsidRPr="002B2E75" w:rsidRDefault="00193817" w:rsidP="00C6231C">
            <w:pPr>
              <w:spacing w:line="360" w:lineRule="auto"/>
              <w:jc w:val="center"/>
            </w:pPr>
            <w:r>
              <w:t>0</w:t>
            </w:r>
          </w:p>
        </w:tc>
      </w:tr>
      <w:tr w:rsidR="00A06861" w:rsidRPr="002B2E75" w:rsidTr="00C6231C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33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06861" w:rsidRPr="002B2E75" w:rsidRDefault="00A06861" w:rsidP="00C6231C">
            <w:r w:rsidRPr="002B2E75">
              <w:t>Nehnuteľnosť na predaj</w:t>
            </w:r>
          </w:p>
        </w:tc>
        <w:tc>
          <w:tcPr>
            <w:tcW w:w="11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06861" w:rsidRPr="002B2E75" w:rsidRDefault="00A06861" w:rsidP="00C6231C">
            <w:pPr>
              <w:jc w:val="center"/>
            </w:pPr>
            <w:r>
              <w:t>0</w:t>
            </w:r>
          </w:p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06861" w:rsidRPr="002B2E75" w:rsidRDefault="00A06861" w:rsidP="00C6231C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06861" w:rsidRPr="002B2E75" w:rsidRDefault="00A06861" w:rsidP="00C6231C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06861" w:rsidRPr="002B2E75" w:rsidRDefault="00A06861" w:rsidP="00C6231C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06861" w:rsidRPr="002B2E75" w:rsidRDefault="00A06861" w:rsidP="00C6231C">
            <w:pPr>
              <w:spacing w:line="360" w:lineRule="auto"/>
              <w:jc w:val="center"/>
            </w:pPr>
            <w:r>
              <w:t>0</w:t>
            </w:r>
          </w:p>
        </w:tc>
      </w:tr>
      <w:tr w:rsidR="00A06861" w:rsidRPr="002B2E75" w:rsidTr="00C6231C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33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06861" w:rsidRPr="002B2E75" w:rsidRDefault="00A06861" w:rsidP="00C6231C">
            <w:r w:rsidRPr="002B2E75">
              <w:t>Poskytnuté preddavky  na zásoby</w:t>
            </w:r>
          </w:p>
        </w:tc>
        <w:tc>
          <w:tcPr>
            <w:tcW w:w="11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06861" w:rsidRPr="002B2E75" w:rsidRDefault="00A06861" w:rsidP="00C6231C">
            <w:pPr>
              <w:jc w:val="center"/>
            </w:pPr>
            <w:r>
              <w:t>0</w:t>
            </w:r>
          </w:p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06861" w:rsidRPr="002B2E75" w:rsidRDefault="00A06861" w:rsidP="00C6231C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06861" w:rsidRPr="002B2E75" w:rsidRDefault="00A06861" w:rsidP="00C6231C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06861" w:rsidRPr="002B2E75" w:rsidRDefault="00A06861" w:rsidP="00C6231C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06861" w:rsidRPr="002B2E75" w:rsidRDefault="00A06861" w:rsidP="00C6231C">
            <w:pPr>
              <w:spacing w:line="360" w:lineRule="auto"/>
              <w:jc w:val="center"/>
            </w:pPr>
            <w:r>
              <w:t>0</w:t>
            </w:r>
          </w:p>
        </w:tc>
      </w:tr>
      <w:tr w:rsidR="00A06861" w:rsidRPr="002B2E75" w:rsidTr="00C6231C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33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6861" w:rsidRPr="002B2E75" w:rsidRDefault="00A06861" w:rsidP="00C6231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Zásoby spolu</w:t>
            </w:r>
          </w:p>
        </w:tc>
        <w:tc>
          <w:tcPr>
            <w:tcW w:w="116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A06861" w:rsidRPr="002B2E75" w:rsidRDefault="00193817" w:rsidP="00C6231C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5126</w:t>
            </w:r>
          </w:p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A06861" w:rsidRPr="002B2E75" w:rsidRDefault="00A06861" w:rsidP="00C6231C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6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A06861" w:rsidRPr="002B2E75" w:rsidRDefault="00A06861" w:rsidP="00C6231C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3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A06861" w:rsidRPr="002B2E75" w:rsidRDefault="00A06861" w:rsidP="00C6231C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6861" w:rsidRPr="002B2E75" w:rsidRDefault="00193817" w:rsidP="00C6231C">
            <w:pPr>
              <w:spacing w:line="36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</w:tr>
    </w:tbl>
    <w:p w:rsidR="00A06861" w:rsidRDefault="00A06861" w:rsidP="00A06861"/>
    <w:p w:rsidR="00A06861" w:rsidRDefault="00A06861" w:rsidP="00A06861">
      <w:r w:rsidRPr="002B2E75">
        <w:t>Tabuľka č. 2</w:t>
      </w:r>
    </w:p>
    <w:p w:rsidR="00A06861" w:rsidRPr="002B2E75" w:rsidRDefault="00A06861" w:rsidP="00A06861"/>
    <w:tbl>
      <w:tblPr>
        <w:tblW w:w="5098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470"/>
        <w:gridCol w:w="4500"/>
      </w:tblGrid>
      <w:tr w:rsidR="00A06861" w:rsidRPr="002B2E75" w:rsidTr="00C6231C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47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6861" w:rsidRPr="002B2E75" w:rsidRDefault="00A06861" w:rsidP="00C6231C">
            <w:pPr>
              <w:pStyle w:val="TopHeader"/>
            </w:pPr>
            <w:r w:rsidRPr="002B2E75">
              <w:t>Nehnuteľnosť na predaj</w:t>
            </w:r>
          </w:p>
        </w:tc>
        <w:tc>
          <w:tcPr>
            <w:tcW w:w="45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6861" w:rsidRPr="002B2E75" w:rsidRDefault="00A06861" w:rsidP="00C6231C">
            <w:pPr>
              <w:pStyle w:val="TopHeader"/>
            </w:pPr>
            <w:r w:rsidRPr="002B2E75">
              <w:t>Hodnota</w:t>
            </w:r>
          </w:p>
        </w:tc>
      </w:tr>
      <w:tr w:rsidR="00A06861" w:rsidRPr="002B2E75" w:rsidTr="00C6231C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47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06861" w:rsidRPr="002B2E75" w:rsidRDefault="00A06861" w:rsidP="00C6231C">
            <w:r w:rsidRPr="002B2E75">
              <w:t>Náklady na obstarávanie nehnuteľnosti  na predaj za účtovné obdobie</w:t>
            </w:r>
          </w:p>
        </w:tc>
        <w:tc>
          <w:tcPr>
            <w:tcW w:w="45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06861" w:rsidRPr="002B2E75" w:rsidRDefault="00A06861" w:rsidP="00C6231C">
            <w:pPr>
              <w:spacing w:line="360" w:lineRule="auto"/>
              <w:jc w:val="center"/>
            </w:pPr>
            <w:r>
              <w:t>0</w:t>
            </w:r>
          </w:p>
        </w:tc>
      </w:tr>
      <w:tr w:rsidR="00A06861" w:rsidRPr="002B2E75" w:rsidTr="00C6231C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47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6861" w:rsidRPr="002B2E75" w:rsidRDefault="00A06861" w:rsidP="00C6231C">
            <w:r w:rsidRPr="002B2E75">
              <w:t>Náklady na obstaranie nehnuteľnosti na predaj od začiatku obstarávania</w:t>
            </w:r>
          </w:p>
        </w:tc>
        <w:tc>
          <w:tcPr>
            <w:tcW w:w="450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6861" w:rsidRPr="002B2E75" w:rsidRDefault="00A06861" w:rsidP="00C6231C">
            <w:pPr>
              <w:spacing w:line="360" w:lineRule="auto"/>
              <w:jc w:val="center"/>
            </w:pPr>
            <w:r>
              <w:t>0</w:t>
            </w:r>
          </w:p>
        </w:tc>
      </w:tr>
    </w:tbl>
    <w:p w:rsidR="00A06861" w:rsidRDefault="00A06861" w:rsidP="00A06861">
      <w:pPr>
        <w:pStyle w:val="Nzev"/>
        <w:spacing w:before="0" w:beforeAutospacing="0" w:after="0"/>
        <w:jc w:val="both"/>
      </w:pPr>
    </w:p>
    <w:p w:rsidR="00A06861" w:rsidRDefault="00A06861" w:rsidP="00A06861">
      <w:pPr>
        <w:pStyle w:val="Nzev"/>
        <w:spacing w:before="0" w:beforeAutospacing="0" w:after="60"/>
        <w:jc w:val="both"/>
      </w:pPr>
    </w:p>
    <w:p w:rsidR="009A1BF0" w:rsidRDefault="009A1BF0" w:rsidP="009A1BF0"/>
    <w:p w:rsidR="009A1BF0" w:rsidRPr="009A1BF0" w:rsidRDefault="009A1BF0" w:rsidP="009A1BF0">
      <w:pPr>
        <w:jc w:val="center"/>
      </w:pPr>
      <w:r>
        <w:t>9</w:t>
      </w:r>
    </w:p>
    <w:p w:rsidR="00A06861" w:rsidRPr="00C6366F" w:rsidRDefault="00A06861" w:rsidP="009A1BF0">
      <w:pPr>
        <w:pStyle w:val="Nzev"/>
        <w:spacing w:before="0" w:beforeAutospacing="0" w:after="60"/>
        <w:jc w:val="both"/>
      </w:pPr>
      <w:r w:rsidRPr="002B2E75">
        <w:lastRenderedPageBreak/>
        <w:t xml:space="preserve">13. Informácie k časti F. písm. p) prílohy č. 3 o zásobách, na ktoré je zriadené záložné právo a o zásobách, pri ktorých má účtovná jednotka obmedzené právo s nimi nakladať </w:t>
      </w:r>
    </w:p>
    <w:tbl>
      <w:tblPr>
        <w:tblW w:w="5098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65"/>
        <w:gridCol w:w="4405"/>
      </w:tblGrid>
      <w:tr w:rsidR="00A06861" w:rsidRPr="002B2E75" w:rsidTr="00C6231C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5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6861" w:rsidRPr="002B2E75" w:rsidRDefault="00A06861" w:rsidP="00C6231C">
            <w:pPr>
              <w:pStyle w:val="TopHeader"/>
            </w:pPr>
            <w:r w:rsidRPr="002B2E75">
              <w:t>Zásoby</w:t>
            </w:r>
          </w:p>
        </w:tc>
        <w:tc>
          <w:tcPr>
            <w:tcW w:w="44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6861" w:rsidRPr="002B2E75" w:rsidRDefault="00A06861" w:rsidP="00C6231C">
            <w:pPr>
              <w:pStyle w:val="TopHeader"/>
            </w:pPr>
            <w:r w:rsidRPr="002B2E75">
              <w:t>Hodnota za bežné účtovné obdobie</w:t>
            </w:r>
          </w:p>
        </w:tc>
      </w:tr>
      <w:tr w:rsidR="00A06861" w:rsidRPr="002B2E75" w:rsidTr="00C6231C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5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06861" w:rsidRPr="002B2E75" w:rsidRDefault="00A06861" w:rsidP="00C6231C">
            <w:r w:rsidRPr="002B2E75">
              <w:t>Zásoby, na ktoré je zriadené záložné právo</w:t>
            </w:r>
          </w:p>
        </w:tc>
        <w:tc>
          <w:tcPr>
            <w:tcW w:w="440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06861" w:rsidRPr="002B2E75" w:rsidRDefault="00A06861" w:rsidP="00C6231C">
            <w:pPr>
              <w:spacing w:line="360" w:lineRule="auto"/>
              <w:jc w:val="center"/>
            </w:pPr>
            <w:r>
              <w:t>0</w:t>
            </w:r>
          </w:p>
        </w:tc>
      </w:tr>
      <w:tr w:rsidR="00A06861" w:rsidRPr="002B2E75" w:rsidTr="00C6231C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56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6861" w:rsidRPr="002B2E75" w:rsidRDefault="00A06861" w:rsidP="00C6231C">
            <w:r w:rsidRPr="002B2E75">
              <w:t>Zásoby, pri ktorých má účtovná jednotka obmedzené právo s nimi nakladať</w:t>
            </w:r>
          </w:p>
        </w:tc>
        <w:tc>
          <w:tcPr>
            <w:tcW w:w="440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6861" w:rsidRPr="002B2E75" w:rsidRDefault="00A06861" w:rsidP="00C6231C">
            <w:pPr>
              <w:spacing w:line="360" w:lineRule="auto"/>
              <w:jc w:val="center"/>
            </w:pPr>
            <w:r>
              <w:t>0</w:t>
            </w:r>
          </w:p>
        </w:tc>
      </w:tr>
    </w:tbl>
    <w:p w:rsidR="00A06861" w:rsidRDefault="00A06861" w:rsidP="00A06861"/>
    <w:p w:rsidR="00A06861" w:rsidRPr="00C6366F" w:rsidRDefault="00A06861" w:rsidP="009A1BF0">
      <w:pPr>
        <w:pStyle w:val="Nzev"/>
        <w:keepNext w:val="0"/>
        <w:widowControl w:val="0"/>
        <w:spacing w:before="0" w:beforeAutospacing="0" w:after="0"/>
        <w:jc w:val="left"/>
      </w:pPr>
      <w:r w:rsidRPr="002B2E75">
        <w:t xml:space="preserve">16. Informácie k časti F. písm. s) prílohy č. 3 o  vekovej štruktúre pohľadávok </w:t>
      </w:r>
    </w:p>
    <w:p w:rsidR="00A06861" w:rsidRPr="002B2E75" w:rsidRDefault="00A06861" w:rsidP="00A06861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362"/>
        <w:gridCol w:w="2164"/>
        <w:gridCol w:w="2164"/>
        <w:gridCol w:w="2164"/>
      </w:tblGrid>
      <w:tr w:rsidR="00A06861" w:rsidRPr="002B2E75" w:rsidTr="00C6231C">
        <w:trPr>
          <w:jc w:val="center"/>
        </w:trPr>
        <w:tc>
          <w:tcPr>
            <w:tcW w:w="31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6861" w:rsidRPr="002B2E75" w:rsidRDefault="00A06861" w:rsidP="00C6231C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6861" w:rsidRPr="002B2E75" w:rsidRDefault="00A06861" w:rsidP="00C6231C">
            <w:pPr>
              <w:pStyle w:val="TopHeader"/>
            </w:pPr>
            <w:r w:rsidRPr="002B2E75">
              <w:t>V 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6861" w:rsidRPr="002B2E75" w:rsidRDefault="00A06861" w:rsidP="00C6231C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6861" w:rsidRPr="002B2E75" w:rsidRDefault="00A06861" w:rsidP="00C6231C">
            <w:pPr>
              <w:pStyle w:val="TopHeader"/>
            </w:pPr>
            <w:r w:rsidRPr="002B2E75">
              <w:t>Pohľadávky spolu</w:t>
            </w:r>
          </w:p>
        </w:tc>
      </w:tr>
      <w:tr w:rsidR="00A06861" w:rsidRPr="002B2E75" w:rsidTr="00C6231C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6861" w:rsidRPr="002B2E75" w:rsidRDefault="00A06861" w:rsidP="00C6231C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6861" w:rsidRPr="002B2E75" w:rsidRDefault="00A06861" w:rsidP="00C6231C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6861" w:rsidRPr="002B2E75" w:rsidRDefault="00A06861" w:rsidP="00C6231C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6861" w:rsidRPr="002B2E75" w:rsidRDefault="00A06861" w:rsidP="00C6231C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A06861" w:rsidRPr="002B2E75" w:rsidTr="00C6231C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6861" w:rsidRPr="002B2E75" w:rsidRDefault="00A06861" w:rsidP="00C6231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</w:t>
            </w:r>
          </w:p>
        </w:tc>
      </w:tr>
      <w:tr w:rsidR="00A06861" w:rsidRPr="002B2E75" w:rsidTr="00C6231C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06861" w:rsidRPr="002B2E75" w:rsidRDefault="00A06861" w:rsidP="00C6231C">
            <w:r w:rsidRPr="002B2E75"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06861" w:rsidRPr="002B2E75" w:rsidRDefault="00A06861" w:rsidP="00C6231C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06861" w:rsidRPr="002B2E75" w:rsidRDefault="00A06861" w:rsidP="00C6231C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06861" w:rsidRPr="002B2E75" w:rsidRDefault="00A06861" w:rsidP="00C6231C">
            <w:pPr>
              <w:jc w:val="center"/>
            </w:pPr>
          </w:p>
        </w:tc>
      </w:tr>
      <w:tr w:rsidR="00A06861" w:rsidRPr="002B2E75" w:rsidTr="00C6231C">
        <w:trPr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06861" w:rsidRPr="002B2E75" w:rsidRDefault="00A06861" w:rsidP="00C6231C">
            <w:r w:rsidRPr="002B2E75"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06861" w:rsidRPr="002B2E75" w:rsidRDefault="00A06861" w:rsidP="00C6231C">
            <w:pPr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06861" w:rsidRPr="002B2E75" w:rsidRDefault="00A06861" w:rsidP="00C6231C">
            <w:pPr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06861" w:rsidRPr="002B2E75" w:rsidRDefault="00A06861" w:rsidP="00C6231C">
            <w:pPr>
              <w:jc w:val="center"/>
            </w:pPr>
          </w:p>
        </w:tc>
      </w:tr>
      <w:tr w:rsidR="00A06861" w:rsidRPr="002B2E75" w:rsidTr="00C6231C">
        <w:trPr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06861" w:rsidRPr="002B2E75" w:rsidRDefault="00A06861" w:rsidP="00C6231C">
            <w:r w:rsidRPr="002B2E75">
              <w:t>Ostatné pohľadávky v rámci konsolidovaného celku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06861" w:rsidRPr="002B2E75" w:rsidRDefault="00A06861" w:rsidP="00C6231C">
            <w:pPr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06861" w:rsidRPr="002B2E75" w:rsidRDefault="00A06861" w:rsidP="00C6231C">
            <w:pPr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06861" w:rsidRPr="002B2E75" w:rsidRDefault="00A06861" w:rsidP="00C6231C">
            <w:pPr>
              <w:jc w:val="center"/>
            </w:pPr>
          </w:p>
        </w:tc>
      </w:tr>
      <w:tr w:rsidR="00A06861" w:rsidRPr="002B2E75" w:rsidTr="00C6231C">
        <w:trPr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6861" w:rsidRPr="002B2E75" w:rsidRDefault="00A06861" w:rsidP="00C6231C">
            <w:r w:rsidRPr="002B2E75">
              <w:t>Pohľadávky voči spoločníkom, členom a združeniu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A06861" w:rsidRPr="002B2E75" w:rsidRDefault="00A06861" w:rsidP="00C6231C">
            <w:pPr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A06861" w:rsidRPr="002B2E75" w:rsidRDefault="00A06861" w:rsidP="00C6231C">
            <w:pPr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6861" w:rsidRPr="002B2E75" w:rsidRDefault="00A06861" w:rsidP="00C6231C">
            <w:pPr>
              <w:jc w:val="center"/>
            </w:pPr>
          </w:p>
        </w:tc>
      </w:tr>
      <w:tr w:rsidR="00A06861" w:rsidRPr="002B2E75" w:rsidTr="00C6231C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06861" w:rsidRPr="002B2E75" w:rsidRDefault="00A06861" w:rsidP="00C6231C">
            <w:r w:rsidRPr="002B2E75"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06861" w:rsidRPr="002B2E75" w:rsidRDefault="00A06861" w:rsidP="00C6231C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06861" w:rsidRPr="002B2E75" w:rsidRDefault="00A06861" w:rsidP="00C6231C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06861" w:rsidRPr="002B2E75" w:rsidRDefault="00A06861" w:rsidP="00C6231C">
            <w:pPr>
              <w:jc w:val="center"/>
            </w:pPr>
          </w:p>
        </w:tc>
      </w:tr>
      <w:tr w:rsidR="00A06861" w:rsidRPr="002B2E75" w:rsidTr="00C6231C">
        <w:trPr>
          <w:trHeight w:hRule="exact" w:val="329"/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6861" w:rsidRPr="002B2E75" w:rsidRDefault="00A06861" w:rsidP="00C6231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A06861" w:rsidRPr="002B2E75" w:rsidRDefault="00A06861" w:rsidP="00C6231C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A06861" w:rsidRPr="002B2E75" w:rsidRDefault="00A06861" w:rsidP="00C6231C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6861" w:rsidRPr="002B2E75" w:rsidRDefault="00A06861" w:rsidP="00C6231C">
            <w:pPr>
              <w:jc w:val="center"/>
              <w:rPr>
                <w:b/>
                <w:bCs/>
              </w:rPr>
            </w:pPr>
          </w:p>
        </w:tc>
      </w:tr>
      <w:tr w:rsidR="00A06861" w:rsidRPr="002B2E75" w:rsidTr="00C6231C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6861" w:rsidRPr="002B2E75" w:rsidRDefault="00A06861" w:rsidP="00C6231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</w:t>
            </w:r>
          </w:p>
        </w:tc>
      </w:tr>
      <w:tr w:rsidR="00A06861" w:rsidRPr="002B2E75" w:rsidTr="00C6231C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06861" w:rsidRPr="002B2E75" w:rsidRDefault="00A06861" w:rsidP="00C6231C">
            <w:r w:rsidRPr="002B2E75"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06861" w:rsidRPr="002B2E75" w:rsidRDefault="00E75B2A" w:rsidP="00C6231C">
            <w:pPr>
              <w:jc w:val="center"/>
            </w:pPr>
            <w:r>
              <w:t>335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06861" w:rsidRPr="002B2E75" w:rsidRDefault="00A06861" w:rsidP="00C6231C">
            <w:pPr>
              <w:jc w:val="center"/>
            </w:pPr>
            <w:r>
              <w:t>0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06861" w:rsidRPr="002B2E75" w:rsidRDefault="00E75B2A" w:rsidP="00C6231C">
            <w:pPr>
              <w:jc w:val="center"/>
            </w:pPr>
            <w:r>
              <w:t>335</w:t>
            </w:r>
          </w:p>
        </w:tc>
      </w:tr>
      <w:tr w:rsidR="00A06861" w:rsidRPr="002B2E75" w:rsidTr="00C6231C">
        <w:trPr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06861" w:rsidRPr="002B2E75" w:rsidRDefault="00A06861" w:rsidP="00C6231C">
            <w:r w:rsidRPr="002B2E75"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06861" w:rsidRPr="002B2E75" w:rsidRDefault="00A06861" w:rsidP="00C6231C">
            <w:pPr>
              <w:jc w:val="center"/>
            </w:pPr>
            <w:r>
              <w:t>0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06861" w:rsidRPr="002B2E75" w:rsidRDefault="00A06861" w:rsidP="00C6231C">
            <w:pPr>
              <w:jc w:val="center"/>
            </w:pPr>
            <w:r>
              <w:t>0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06861" w:rsidRPr="002B2E75" w:rsidRDefault="00A06861" w:rsidP="00C6231C">
            <w:pPr>
              <w:jc w:val="center"/>
            </w:pPr>
            <w:r>
              <w:t>0</w:t>
            </w:r>
          </w:p>
        </w:tc>
      </w:tr>
      <w:tr w:rsidR="00A06861" w:rsidRPr="002B2E75" w:rsidTr="00C6231C">
        <w:trPr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06861" w:rsidRPr="002B2E75" w:rsidRDefault="00A06861" w:rsidP="00C6231C">
            <w:r w:rsidRPr="002B2E75">
              <w:t>Ostatné pohľadávky v rámci konsolidovaného celku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06861" w:rsidRPr="002B2E75" w:rsidRDefault="00A06861" w:rsidP="00C6231C">
            <w:pPr>
              <w:jc w:val="center"/>
            </w:pPr>
            <w:r>
              <w:t>0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06861" w:rsidRPr="002B2E75" w:rsidRDefault="00A06861" w:rsidP="00C6231C">
            <w:pPr>
              <w:jc w:val="center"/>
            </w:pPr>
            <w:r>
              <w:t>0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06861" w:rsidRPr="002B2E75" w:rsidRDefault="00A06861" w:rsidP="00C6231C">
            <w:pPr>
              <w:jc w:val="center"/>
            </w:pPr>
            <w:r>
              <w:t>0</w:t>
            </w:r>
          </w:p>
        </w:tc>
      </w:tr>
      <w:tr w:rsidR="00A06861" w:rsidRPr="002B2E75" w:rsidTr="00C6231C">
        <w:trPr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06861" w:rsidRPr="002B2E75" w:rsidRDefault="00A06861" w:rsidP="00C6231C">
            <w:r w:rsidRPr="002B2E75">
              <w:t>Pohľadávky voči spoločníkom, členom a združeniu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06861" w:rsidRPr="002B2E75" w:rsidRDefault="00A06861" w:rsidP="00C6231C">
            <w:pPr>
              <w:jc w:val="center"/>
            </w:pPr>
            <w:r>
              <w:t>0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06861" w:rsidRPr="002B2E75" w:rsidRDefault="00A06861" w:rsidP="00C6231C">
            <w:pPr>
              <w:jc w:val="center"/>
            </w:pPr>
            <w:r>
              <w:t>0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06861" w:rsidRPr="002B2E75" w:rsidRDefault="00A06861" w:rsidP="00C6231C">
            <w:pPr>
              <w:jc w:val="center"/>
            </w:pPr>
            <w:r>
              <w:t>0</w:t>
            </w:r>
          </w:p>
        </w:tc>
      </w:tr>
      <w:tr w:rsidR="00A06861" w:rsidRPr="002B2E75" w:rsidTr="00C6231C">
        <w:trPr>
          <w:trHeight w:hRule="exact" w:val="329"/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6861" w:rsidRPr="002B2E75" w:rsidRDefault="00A06861" w:rsidP="00C6231C">
            <w:r w:rsidRPr="002B2E75">
              <w:t>Sociálne poistenie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A06861" w:rsidRPr="002B2E75" w:rsidRDefault="00A06861" w:rsidP="00C6231C">
            <w:pPr>
              <w:jc w:val="center"/>
            </w:pPr>
            <w:r>
              <w:t>0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A06861" w:rsidRPr="002B2E75" w:rsidRDefault="00A06861" w:rsidP="00C6231C">
            <w:pPr>
              <w:jc w:val="center"/>
            </w:pPr>
            <w:r>
              <w:t>0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6861" w:rsidRPr="002B2E75" w:rsidRDefault="00A06861" w:rsidP="00C6231C">
            <w:pPr>
              <w:jc w:val="center"/>
            </w:pPr>
            <w:r>
              <w:t>0</w:t>
            </w:r>
          </w:p>
        </w:tc>
      </w:tr>
      <w:tr w:rsidR="00A06861" w:rsidRPr="002B2E75" w:rsidTr="00C6231C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06861" w:rsidRPr="002B2E75" w:rsidRDefault="00A06861" w:rsidP="00C6231C">
            <w:r w:rsidRPr="002B2E75">
              <w:t>Daňové pohľadávky a 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06861" w:rsidRPr="002B2E75" w:rsidRDefault="00A06861" w:rsidP="00C6231C">
            <w:pPr>
              <w:jc w:val="center"/>
            </w:pPr>
            <w:r>
              <w:t>0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06861" w:rsidRPr="002B2E75" w:rsidRDefault="00A06861" w:rsidP="00C6231C">
            <w:pPr>
              <w:jc w:val="center"/>
            </w:pPr>
            <w:r>
              <w:t>0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06861" w:rsidRPr="002B2E75" w:rsidRDefault="00A06861" w:rsidP="00C6231C">
            <w:pPr>
              <w:jc w:val="center"/>
            </w:pPr>
            <w:r>
              <w:t>0</w:t>
            </w:r>
          </w:p>
        </w:tc>
      </w:tr>
      <w:tr w:rsidR="00A06861" w:rsidRPr="002B2E75" w:rsidTr="00C6231C">
        <w:trPr>
          <w:trHeight w:hRule="exact" w:val="329"/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06861" w:rsidRPr="002B2E75" w:rsidRDefault="00A06861" w:rsidP="00C6231C">
            <w:r w:rsidRPr="002B2E75">
              <w:t>Iné pohľadávky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06861" w:rsidRPr="002B2E75" w:rsidRDefault="00E75B2A" w:rsidP="00C6231C">
            <w:pPr>
              <w:jc w:val="center"/>
            </w:pPr>
            <w:r>
              <w:t>0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06861" w:rsidRPr="002B2E75" w:rsidRDefault="00A06861" w:rsidP="00C6231C">
            <w:pPr>
              <w:jc w:val="center"/>
            </w:pPr>
            <w:r>
              <w:t>0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06861" w:rsidRPr="002B2E75" w:rsidRDefault="00A06861" w:rsidP="00C6231C">
            <w:pPr>
              <w:jc w:val="center"/>
            </w:pPr>
            <w:r>
              <w:t>0</w:t>
            </w:r>
          </w:p>
        </w:tc>
      </w:tr>
      <w:tr w:rsidR="00A06861" w:rsidRPr="002B2E75" w:rsidTr="00C6231C">
        <w:trPr>
          <w:trHeight w:hRule="exact" w:val="329"/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6861" w:rsidRPr="002B2E75" w:rsidRDefault="00A06861" w:rsidP="00C6231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A06861" w:rsidRPr="002B2E75" w:rsidRDefault="00E75B2A" w:rsidP="00C6231C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335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A06861" w:rsidRPr="002B2E75" w:rsidRDefault="00A06861" w:rsidP="00C6231C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6861" w:rsidRPr="002B2E75" w:rsidRDefault="00E75B2A" w:rsidP="00C6231C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335</w:t>
            </w:r>
          </w:p>
        </w:tc>
      </w:tr>
    </w:tbl>
    <w:p w:rsidR="00A06861" w:rsidRDefault="00A06861" w:rsidP="00A06861">
      <w:pPr>
        <w:jc w:val="both"/>
      </w:pPr>
    </w:p>
    <w:p w:rsidR="00A06861" w:rsidRPr="009A1BF0" w:rsidRDefault="00A06861" w:rsidP="009A1BF0">
      <w:pPr>
        <w:pStyle w:val="Nze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896"/>
        <w:gridCol w:w="2941"/>
        <w:gridCol w:w="2941"/>
      </w:tblGrid>
      <w:tr w:rsidR="00A06861" w:rsidRPr="002B2E75" w:rsidTr="00C6231C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6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6861" w:rsidRPr="002B2E75" w:rsidRDefault="00A06861" w:rsidP="00C6231C">
            <w:pPr>
              <w:pStyle w:val="TopHeader"/>
            </w:pPr>
            <w:r w:rsidRPr="002B2E75">
              <w:t>Pohľadávky podľa zostatkovej</w:t>
            </w:r>
          </w:p>
          <w:p w:rsidR="00A06861" w:rsidRPr="002B2E75" w:rsidRDefault="00A06861" w:rsidP="00C6231C">
            <w:pPr>
              <w:pStyle w:val="TopHeader"/>
            </w:pPr>
            <w:r w:rsidRPr="002B2E75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6861" w:rsidRPr="002B2E75" w:rsidRDefault="00A06861" w:rsidP="00C6231C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6861" w:rsidRPr="002B2E75" w:rsidRDefault="00A06861" w:rsidP="00C6231C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06861" w:rsidRPr="002B2E75" w:rsidTr="00C6231C">
        <w:tblPrEx>
          <w:tblCellMar>
            <w:top w:w="0" w:type="dxa"/>
            <w:bottom w:w="0" w:type="dxa"/>
          </w:tblCellMar>
        </w:tblPrEx>
        <w:trPr>
          <w:trHeight w:val="86"/>
          <w:jc w:val="center"/>
        </w:trPr>
        <w:tc>
          <w:tcPr>
            <w:tcW w:w="36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6861" w:rsidRPr="002B2E75" w:rsidRDefault="00A06861" w:rsidP="00C6231C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6861" w:rsidRPr="002B2E75" w:rsidRDefault="00A06861" w:rsidP="00C6231C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6861" w:rsidRPr="002B2E75" w:rsidRDefault="00A06861" w:rsidP="00C6231C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</w:tr>
      <w:tr w:rsidR="00A06861" w:rsidRPr="002B2E75" w:rsidTr="00C6231C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65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6861" w:rsidRPr="002B2E75" w:rsidRDefault="00A06861" w:rsidP="00C6231C">
            <w:r w:rsidRPr="002B2E75">
              <w:t>Pohľadávky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A06861" w:rsidRPr="002B2E75" w:rsidRDefault="00A06861" w:rsidP="00C6231C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6861" w:rsidRPr="002B2E75" w:rsidRDefault="00A06861" w:rsidP="00C6231C">
            <w:pPr>
              <w:spacing w:line="360" w:lineRule="auto"/>
              <w:jc w:val="center"/>
            </w:pPr>
            <w:r>
              <w:t>0</w:t>
            </w:r>
          </w:p>
        </w:tc>
      </w:tr>
      <w:tr w:rsidR="00A06861" w:rsidRPr="002B2E75" w:rsidTr="00C6231C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6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6861" w:rsidRPr="002B2E75" w:rsidRDefault="00A06861" w:rsidP="00C6231C">
            <w:r w:rsidRPr="002B2E75">
              <w:t>Pohľadávky so zostatkovou dobou splatnosti do jedného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A06861" w:rsidRPr="002B2E75" w:rsidRDefault="00E75B2A" w:rsidP="00C6231C">
            <w:pPr>
              <w:spacing w:line="360" w:lineRule="auto"/>
              <w:jc w:val="center"/>
            </w:pPr>
            <w:r>
              <w:t>335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6861" w:rsidRPr="002B2E75" w:rsidRDefault="00E75B2A" w:rsidP="00C6231C">
            <w:pPr>
              <w:spacing w:line="360" w:lineRule="auto"/>
              <w:jc w:val="center"/>
            </w:pPr>
            <w:r>
              <w:t>390</w:t>
            </w:r>
          </w:p>
        </w:tc>
      </w:tr>
      <w:tr w:rsidR="00A06861" w:rsidRPr="002B2E75" w:rsidTr="00C6231C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6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06861" w:rsidRPr="002B2E75" w:rsidRDefault="00A06861" w:rsidP="00C6231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06861" w:rsidRPr="00255529" w:rsidRDefault="00E75B2A" w:rsidP="00C6231C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335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06861" w:rsidRPr="00255529" w:rsidRDefault="00E75B2A" w:rsidP="00C6231C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390</w:t>
            </w:r>
          </w:p>
        </w:tc>
      </w:tr>
      <w:tr w:rsidR="00A06861" w:rsidRPr="002B2E75" w:rsidTr="00C6231C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6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06861" w:rsidRPr="002B2E75" w:rsidRDefault="00A06861" w:rsidP="00C6231C">
            <w:r w:rsidRPr="002B2E75">
              <w:t xml:space="preserve">Pohľadávky so zostatkovou dobou splatnosti  jeden </w:t>
            </w:r>
            <w:r>
              <w:t xml:space="preserve">rok </w:t>
            </w:r>
            <w:r w:rsidRPr="002B2E75">
              <w:t>až päť rokov</w:t>
            </w:r>
          </w:p>
        </w:tc>
        <w:tc>
          <w:tcPr>
            <w:tcW w:w="27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06861" w:rsidRPr="002B2E75" w:rsidRDefault="00A06861" w:rsidP="00C6231C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7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06861" w:rsidRPr="002B2E75" w:rsidRDefault="00A06861" w:rsidP="00C6231C">
            <w:pPr>
              <w:spacing w:line="360" w:lineRule="auto"/>
              <w:jc w:val="center"/>
            </w:pPr>
            <w:r>
              <w:t>0</w:t>
            </w:r>
          </w:p>
        </w:tc>
      </w:tr>
      <w:tr w:rsidR="00A06861" w:rsidRPr="002B2E75" w:rsidTr="00C6231C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6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06861" w:rsidRPr="002B2E75" w:rsidRDefault="00A06861" w:rsidP="00C6231C">
            <w:r w:rsidRPr="002B2E75">
              <w:t>Pohľadávky so zostatkovou dobou splatnosti dlhšou ako päť rokov</w:t>
            </w:r>
          </w:p>
        </w:tc>
        <w:tc>
          <w:tcPr>
            <w:tcW w:w="27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06861" w:rsidRPr="002B2E75" w:rsidRDefault="00A06861" w:rsidP="00C6231C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7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06861" w:rsidRPr="002B2E75" w:rsidRDefault="00A06861" w:rsidP="00C6231C">
            <w:pPr>
              <w:spacing w:line="360" w:lineRule="auto"/>
              <w:jc w:val="center"/>
            </w:pPr>
            <w:r>
              <w:t>0</w:t>
            </w:r>
          </w:p>
        </w:tc>
      </w:tr>
      <w:tr w:rsidR="00A06861" w:rsidRPr="002B2E75" w:rsidTr="00C6231C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6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6861" w:rsidRPr="002B2E75" w:rsidRDefault="00A06861" w:rsidP="00C6231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75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A06861" w:rsidRPr="002B2E75" w:rsidRDefault="00A06861" w:rsidP="00C6231C">
            <w:pPr>
              <w:spacing w:line="36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275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6861" w:rsidRPr="002B2E75" w:rsidRDefault="00A06861" w:rsidP="00C6231C">
            <w:pPr>
              <w:spacing w:line="36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</w:tr>
    </w:tbl>
    <w:p w:rsidR="00A06861" w:rsidRPr="0025278A" w:rsidRDefault="009A1BF0" w:rsidP="009A1BF0">
      <w:pPr>
        <w:jc w:val="center"/>
      </w:pPr>
      <w:r>
        <w:t>10</w:t>
      </w:r>
    </w:p>
    <w:p w:rsidR="00A06861" w:rsidRDefault="00A06861" w:rsidP="00A06861">
      <w:pPr>
        <w:pStyle w:val="Nzev"/>
        <w:spacing w:before="0" w:beforeAutospacing="0" w:after="0"/>
        <w:jc w:val="left"/>
      </w:pPr>
      <w:r w:rsidRPr="002B2E75">
        <w:lastRenderedPageBreak/>
        <w:t xml:space="preserve">18. Informácie k časti F. písm. w)  prílohy č. 3 o krátkodobom finančnom majetku </w:t>
      </w:r>
    </w:p>
    <w:p w:rsidR="00A06861" w:rsidRPr="00C6366F" w:rsidRDefault="00A06861" w:rsidP="00A06861"/>
    <w:p w:rsidR="00A06861" w:rsidRPr="009A1BF0" w:rsidRDefault="00A06861" w:rsidP="009A1BF0">
      <w:pPr>
        <w:pStyle w:val="Nze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498"/>
        <w:gridCol w:w="2871"/>
        <w:gridCol w:w="2485"/>
      </w:tblGrid>
      <w:tr w:rsidR="00A06861" w:rsidRPr="002B2E75" w:rsidTr="00C6231C">
        <w:trPr>
          <w:jc w:val="center"/>
        </w:trPr>
        <w:tc>
          <w:tcPr>
            <w:tcW w:w="4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6861" w:rsidRPr="002B2E75" w:rsidRDefault="00A06861" w:rsidP="00C6231C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6861" w:rsidRPr="002B2E75" w:rsidRDefault="00A06861" w:rsidP="00C6231C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6861" w:rsidRPr="002B2E75" w:rsidRDefault="00A06861" w:rsidP="00C6231C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06861" w:rsidRPr="002B2E75" w:rsidTr="00C6231C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06861" w:rsidRPr="002B2E75" w:rsidRDefault="00A06861" w:rsidP="00C6231C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06861" w:rsidRPr="002B2E75" w:rsidRDefault="00E75B2A" w:rsidP="00C6231C">
            <w:pPr>
              <w:jc w:val="center"/>
            </w:pPr>
            <w:r>
              <w:t>819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06861" w:rsidRPr="002B2E75" w:rsidRDefault="00E75B2A" w:rsidP="00C6231C">
            <w:pPr>
              <w:jc w:val="center"/>
            </w:pPr>
            <w:r>
              <w:t>656</w:t>
            </w:r>
          </w:p>
        </w:tc>
      </w:tr>
      <w:tr w:rsidR="00A06861" w:rsidRPr="002B2E75" w:rsidTr="00C6231C">
        <w:trPr>
          <w:trHeight w:val="340"/>
          <w:jc w:val="center"/>
        </w:trPr>
        <w:tc>
          <w:tcPr>
            <w:tcW w:w="42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06861" w:rsidRPr="002B2E75" w:rsidRDefault="00A06861" w:rsidP="00C6231C">
            <w:r w:rsidRPr="002B2E75">
              <w:t>Bežné bankové účty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06861" w:rsidRPr="002B2E75" w:rsidRDefault="00E75B2A" w:rsidP="00C6231C">
            <w:pPr>
              <w:jc w:val="center"/>
            </w:pPr>
            <w:r>
              <w:t>23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06861" w:rsidRPr="002B2E75" w:rsidRDefault="00E75B2A" w:rsidP="00C6231C">
            <w:pPr>
              <w:jc w:val="center"/>
            </w:pPr>
            <w:r>
              <w:t>69</w:t>
            </w:r>
          </w:p>
        </w:tc>
      </w:tr>
      <w:tr w:rsidR="00A06861" w:rsidRPr="002B2E75" w:rsidTr="00C6231C">
        <w:trPr>
          <w:trHeight w:val="340"/>
          <w:jc w:val="center"/>
        </w:trPr>
        <w:tc>
          <w:tcPr>
            <w:tcW w:w="42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06861" w:rsidRPr="002B2E75" w:rsidRDefault="00A06861" w:rsidP="00C6231C">
            <w:r w:rsidRPr="002B2E75">
              <w:t>Bankové účty termínované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06861" w:rsidRPr="002B2E75" w:rsidRDefault="00A06861" w:rsidP="00C6231C">
            <w:pPr>
              <w:jc w:val="center"/>
            </w:pPr>
            <w:r>
              <w:t>0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06861" w:rsidRPr="002B2E75" w:rsidRDefault="00A06861" w:rsidP="00C6231C">
            <w:pPr>
              <w:jc w:val="center"/>
            </w:pPr>
            <w:r>
              <w:t>0</w:t>
            </w:r>
          </w:p>
        </w:tc>
      </w:tr>
      <w:tr w:rsidR="00A06861" w:rsidRPr="002B2E75" w:rsidTr="00C6231C">
        <w:trPr>
          <w:trHeight w:val="340"/>
          <w:jc w:val="center"/>
        </w:trPr>
        <w:tc>
          <w:tcPr>
            <w:tcW w:w="42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06861" w:rsidRPr="002B2E75" w:rsidRDefault="00A06861" w:rsidP="00C6231C">
            <w:r w:rsidRPr="002B2E75">
              <w:t>Peniaze na ceste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06861" w:rsidRPr="002B2E75" w:rsidRDefault="00A06861" w:rsidP="00C6231C">
            <w:pPr>
              <w:jc w:val="center"/>
            </w:pPr>
            <w:r>
              <w:t>0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06861" w:rsidRPr="002B2E75" w:rsidRDefault="00A06861" w:rsidP="00C6231C">
            <w:pPr>
              <w:jc w:val="center"/>
            </w:pPr>
            <w:r>
              <w:t>0</w:t>
            </w:r>
          </w:p>
        </w:tc>
      </w:tr>
      <w:tr w:rsidR="00A06861" w:rsidRPr="002B2E75" w:rsidTr="00C6231C">
        <w:trPr>
          <w:trHeight w:val="340"/>
          <w:jc w:val="center"/>
        </w:trPr>
        <w:tc>
          <w:tcPr>
            <w:tcW w:w="421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6861" w:rsidRPr="002B2E75" w:rsidRDefault="00A06861" w:rsidP="00C6231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A06861" w:rsidRPr="002B2E75" w:rsidRDefault="00E75B2A" w:rsidP="00C6231C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842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6861" w:rsidRPr="002B2E75" w:rsidRDefault="00E75B2A" w:rsidP="00C6231C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725</w:t>
            </w:r>
          </w:p>
        </w:tc>
      </w:tr>
    </w:tbl>
    <w:p w:rsidR="00A06861" w:rsidRDefault="00A06861" w:rsidP="00A06861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A06861" w:rsidRDefault="00A06861" w:rsidP="009A1BF0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p w:rsidR="009A1BF0" w:rsidRPr="009A1BF0" w:rsidRDefault="009A1BF0" w:rsidP="009A1BF0"/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553"/>
        <w:gridCol w:w="1814"/>
        <w:gridCol w:w="1262"/>
        <w:gridCol w:w="1330"/>
        <w:gridCol w:w="1819"/>
      </w:tblGrid>
      <w:tr w:rsidR="00A06861" w:rsidRPr="002B2E75" w:rsidTr="00C6231C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06861" w:rsidRPr="002B2E75" w:rsidRDefault="00A06861" w:rsidP="00C6231C">
            <w:pPr>
              <w:pStyle w:val="TopHeader"/>
            </w:pPr>
            <w:r w:rsidRPr="002B2E75"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6861" w:rsidRPr="002B2E75" w:rsidRDefault="00A06861" w:rsidP="00C6231C">
            <w:pPr>
              <w:pStyle w:val="TopHeader"/>
            </w:pPr>
            <w:r w:rsidRPr="002B2E75">
              <w:t>Bežné účtovné obdobie</w:t>
            </w:r>
          </w:p>
        </w:tc>
      </w:tr>
      <w:tr w:rsidR="00A06861" w:rsidRPr="002B2E75" w:rsidTr="00C6231C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331" w:type="dxa"/>
            <w:vMerge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6861" w:rsidRPr="002B2E75" w:rsidRDefault="00A06861" w:rsidP="00C6231C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6861" w:rsidRPr="002B2E75" w:rsidRDefault="00A06861" w:rsidP="00C6231C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6861" w:rsidRPr="002B2E75" w:rsidRDefault="00A06861" w:rsidP="00C6231C">
            <w:pPr>
              <w:pStyle w:val="TopHeader"/>
            </w:pPr>
            <w:r w:rsidRPr="002B2E75">
              <w:t>Prírastky</w:t>
            </w:r>
          </w:p>
          <w:p w:rsidR="00A06861" w:rsidRPr="002B2E75" w:rsidRDefault="00A06861" w:rsidP="00C6231C">
            <w:pPr>
              <w:pStyle w:val="TopHeader"/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6861" w:rsidRPr="002B2E75" w:rsidRDefault="00A06861" w:rsidP="00C6231C">
            <w:pPr>
              <w:pStyle w:val="TopHeader"/>
            </w:pPr>
            <w:r w:rsidRPr="002B2E75">
              <w:t>Úbytky</w:t>
            </w:r>
          </w:p>
          <w:p w:rsidR="00A06861" w:rsidRPr="002B2E75" w:rsidRDefault="00A06861" w:rsidP="00C6231C">
            <w:pPr>
              <w:pStyle w:val="TopHeader"/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6861" w:rsidRPr="002B2E75" w:rsidRDefault="00A06861" w:rsidP="00C6231C">
            <w:pPr>
              <w:pStyle w:val="TopHeader"/>
            </w:pPr>
            <w:r w:rsidRPr="002B2E75">
              <w:t>Stav na konci účtovného obdobia</w:t>
            </w:r>
          </w:p>
        </w:tc>
      </w:tr>
      <w:tr w:rsidR="00A06861" w:rsidRPr="002B2E75" w:rsidTr="00C6231C">
        <w:tblPrEx>
          <w:tblCellMar>
            <w:top w:w="0" w:type="dxa"/>
            <w:bottom w:w="0" w:type="dxa"/>
          </w:tblCellMar>
        </w:tblPrEx>
        <w:trPr>
          <w:trHeight w:val="74"/>
          <w:jc w:val="center"/>
        </w:trPr>
        <w:tc>
          <w:tcPr>
            <w:tcW w:w="3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6861" w:rsidRPr="002B2E75" w:rsidRDefault="00A06861" w:rsidP="00C6231C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6861" w:rsidRPr="002B2E75" w:rsidRDefault="00A06861" w:rsidP="00C6231C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6861" w:rsidRPr="002B2E75" w:rsidRDefault="00A06861" w:rsidP="00C6231C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6861" w:rsidRPr="002B2E75" w:rsidRDefault="00A06861" w:rsidP="00C6231C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6861" w:rsidRPr="002B2E75" w:rsidRDefault="00A06861" w:rsidP="00C6231C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</w:tr>
      <w:tr w:rsidR="00A06861" w:rsidRPr="002B2E75" w:rsidTr="00C6231C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06861" w:rsidRPr="002B2E75" w:rsidRDefault="00A06861" w:rsidP="00C6231C">
            <w:r w:rsidRPr="002B2E75">
              <w:t>Majetkové CP na 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06861" w:rsidRPr="002B2E75" w:rsidRDefault="00A06861" w:rsidP="00C6231C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06861" w:rsidRPr="002B2E75" w:rsidRDefault="00A06861" w:rsidP="00C6231C">
            <w:pPr>
              <w:spacing w:line="360" w:lineRule="auto"/>
              <w:jc w:val="center"/>
            </w:pPr>
          </w:p>
        </w:tc>
        <w:tc>
          <w:tcPr>
            <w:tcW w:w="124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06861" w:rsidRPr="002B2E75" w:rsidRDefault="00A06861" w:rsidP="00C6231C">
            <w:pPr>
              <w:spacing w:line="360" w:lineRule="auto"/>
              <w:jc w:val="center"/>
            </w:pPr>
          </w:p>
        </w:tc>
        <w:tc>
          <w:tcPr>
            <w:tcW w:w="170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06861" w:rsidRPr="002B2E75" w:rsidRDefault="00A06861" w:rsidP="00C6231C">
            <w:pPr>
              <w:spacing w:line="360" w:lineRule="auto"/>
              <w:jc w:val="center"/>
            </w:pPr>
            <w:r>
              <w:t>0</w:t>
            </w:r>
          </w:p>
        </w:tc>
      </w:tr>
      <w:tr w:rsidR="00A06861" w:rsidRPr="002B2E75" w:rsidTr="00C6231C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3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06861" w:rsidRPr="002B2E75" w:rsidRDefault="00A06861" w:rsidP="00C6231C">
            <w:r w:rsidRPr="002B2E75">
              <w:t>Dlhové CP na obchodovanie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06861" w:rsidRPr="002B2E75" w:rsidRDefault="00A06861" w:rsidP="00C6231C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06861" w:rsidRPr="002B2E75" w:rsidRDefault="00A06861" w:rsidP="00C6231C">
            <w:pPr>
              <w:spacing w:line="360" w:lineRule="auto"/>
              <w:jc w:val="center"/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06861" w:rsidRPr="002B2E75" w:rsidRDefault="00A06861" w:rsidP="00C6231C">
            <w:pPr>
              <w:spacing w:line="360" w:lineRule="auto"/>
              <w:jc w:val="center"/>
            </w:pP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06861" w:rsidRPr="002B2E75" w:rsidRDefault="00A06861" w:rsidP="00C6231C">
            <w:pPr>
              <w:spacing w:line="360" w:lineRule="auto"/>
              <w:jc w:val="center"/>
            </w:pPr>
            <w:r>
              <w:t>0</w:t>
            </w:r>
          </w:p>
        </w:tc>
      </w:tr>
      <w:tr w:rsidR="00A06861" w:rsidRPr="002B2E75" w:rsidTr="00C6231C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3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6861" w:rsidRPr="002B2E75" w:rsidRDefault="00A06861" w:rsidP="00C6231C">
            <w:r w:rsidRPr="002B2E75">
              <w:t>Emisné kvóty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A06861" w:rsidRPr="002B2E75" w:rsidRDefault="00A06861" w:rsidP="00C6231C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A06861" w:rsidRPr="002B2E75" w:rsidRDefault="00A06861" w:rsidP="00C6231C">
            <w:pPr>
              <w:spacing w:line="360" w:lineRule="auto"/>
              <w:jc w:val="center"/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A06861" w:rsidRPr="002B2E75" w:rsidRDefault="00A06861" w:rsidP="00C6231C">
            <w:pPr>
              <w:spacing w:line="360" w:lineRule="auto"/>
              <w:jc w:val="center"/>
            </w:pP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6861" w:rsidRPr="002B2E75" w:rsidRDefault="00A06861" w:rsidP="00C6231C">
            <w:pPr>
              <w:spacing w:line="360" w:lineRule="auto"/>
              <w:jc w:val="center"/>
            </w:pPr>
            <w:r>
              <w:t>0</w:t>
            </w:r>
          </w:p>
        </w:tc>
      </w:tr>
      <w:tr w:rsidR="00A06861" w:rsidRPr="002B2E75" w:rsidTr="00C6231C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3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6861" w:rsidRPr="002B2E75" w:rsidRDefault="00A06861" w:rsidP="00C6231C">
            <w:r w:rsidRPr="002B2E75">
              <w:t>Dlhové CP so splatnosťou do  jedného roka držané do splatnosti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A06861" w:rsidRPr="002B2E75" w:rsidRDefault="00A06861" w:rsidP="00C6231C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A06861" w:rsidRPr="002B2E75" w:rsidRDefault="00A06861" w:rsidP="00C6231C">
            <w:pPr>
              <w:spacing w:line="360" w:lineRule="auto"/>
              <w:jc w:val="center"/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A06861" w:rsidRPr="002B2E75" w:rsidRDefault="00A06861" w:rsidP="00C6231C">
            <w:pPr>
              <w:spacing w:line="360" w:lineRule="auto"/>
              <w:jc w:val="center"/>
            </w:pP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6861" w:rsidRPr="002B2E75" w:rsidRDefault="00A06861" w:rsidP="00C6231C">
            <w:pPr>
              <w:spacing w:line="360" w:lineRule="auto"/>
              <w:jc w:val="center"/>
            </w:pPr>
            <w:r>
              <w:t>0</w:t>
            </w:r>
          </w:p>
        </w:tc>
      </w:tr>
      <w:tr w:rsidR="00A06861" w:rsidRPr="002B2E75" w:rsidTr="00C6231C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06861" w:rsidRPr="002B2E75" w:rsidRDefault="00A06861" w:rsidP="00C6231C">
            <w:r w:rsidRPr="002B2E75"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06861" w:rsidRPr="002B2E75" w:rsidRDefault="00A06861" w:rsidP="00C6231C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18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06861" w:rsidRPr="002B2E75" w:rsidRDefault="00A06861" w:rsidP="00C6231C">
            <w:pPr>
              <w:spacing w:line="360" w:lineRule="auto"/>
              <w:jc w:val="center"/>
            </w:pPr>
          </w:p>
        </w:tc>
        <w:tc>
          <w:tcPr>
            <w:tcW w:w="1247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06861" w:rsidRPr="002B2E75" w:rsidRDefault="00A06861" w:rsidP="00C6231C">
            <w:pPr>
              <w:spacing w:line="360" w:lineRule="auto"/>
              <w:jc w:val="center"/>
            </w:pPr>
          </w:p>
        </w:tc>
        <w:tc>
          <w:tcPr>
            <w:tcW w:w="1705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06861" w:rsidRPr="002B2E75" w:rsidRDefault="00A06861" w:rsidP="00C6231C">
            <w:pPr>
              <w:spacing w:line="360" w:lineRule="auto"/>
              <w:jc w:val="center"/>
            </w:pPr>
            <w:r>
              <w:t>0</w:t>
            </w:r>
          </w:p>
        </w:tc>
      </w:tr>
      <w:tr w:rsidR="00A06861" w:rsidRPr="002B2E75" w:rsidTr="00C6231C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3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06861" w:rsidRPr="002B2E75" w:rsidRDefault="00A06861" w:rsidP="00C6231C">
            <w:r w:rsidRPr="002B2E75">
              <w:t>Obstarávanie krátkodobého finančného majetku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06861" w:rsidRPr="002B2E75" w:rsidRDefault="00A06861" w:rsidP="00C6231C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06861" w:rsidRPr="002B2E75" w:rsidRDefault="00A06861" w:rsidP="00C6231C">
            <w:pPr>
              <w:spacing w:line="360" w:lineRule="auto"/>
              <w:jc w:val="center"/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06861" w:rsidRPr="002B2E75" w:rsidRDefault="00A06861" w:rsidP="00C6231C">
            <w:pPr>
              <w:spacing w:line="360" w:lineRule="auto"/>
              <w:jc w:val="center"/>
            </w:pP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06861" w:rsidRPr="002B2E75" w:rsidRDefault="00A06861" w:rsidP="00C6231C">
            <w:pPr>
              <w:spacing w:line="360" w:lineRule="auto"/>
              <w:jc w:val="center"/>
            </w:pPr>
            <w:r>
              <w:t>0</w:t>
            </w:r>
          </w:p>
        </w:tc>
      </w:tr>
      <w:tr w:rsidR="00A06861" w:rsidRPr="002B2E75" w:rsidTr="00C6231C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6861" w:rsidRPr="002B2E75" w:rsidRDefault="00A06861" w:rsidP="00C6231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A06861" w:rsidRPr="002B2E75" w:rsidRDefault="00A06861" w:rsidP="00C6231C">
            <w:pPr>
              <w:spacing w:line="36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A06861" w:rsidRPr="002B2E75" w:rsidRDefault="00A06861" w:rsidP="00C6231C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A06861" w:rsidRPr="002B2E75" w:rsidRDefault="00A06861" w:rsidP="00C6231C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6861" w:rsidRPr="002B2E75" w:rsidRDefault="00A06861" w:rsidP="00C6231C">
            <w:pPr>
              <w:spacing w:line="36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</w:tr>
    </w:tbl>
    <w:p w:rsidR="00A06861" w:rsidRDefault="00A06861" w:rsidP="00A06861">
      <w:pPr>
        <w:rPr>
          <w:lang w:eastAsia="sk-SK"/>
        </w:rPr>
      </w:pPr>
    </w:p>
    <w:p w:rsidR="009A1BF0" w:rsidRDefault="009A1BF0" w:rsidP="00A06861">
      <w:pPr>
        <w:rPr>
          <w:lang w:eastAsia="sk-SK"/>
        </w:rPr>
      </w:pPr>
    </w:p>
    <w:p w:rsidR="009A1BF0" w:rsidRDefault="009A1BF0" w:rsidP="00A06861">
      <w:pPr>
        <w:rPr>
          <w:lang w:eastAsia="sk-SK"/>
        </w:rPr>
      </w:pPr>
    </w:p>
    <w:p w:rsidR="009A1BF0" w:rsidRDefault="009A1BF0" w:rsidP="00A06861">
      <w:pPr>
        <w:rPr>
          <w:lang w:eastAsia="sk-SK"/>
        </w:rPr>
      </w:pPr>
    </w:p>
    <w:p w:rsidR="009A1BF0" w:rsidRDefault="009A1BF0" w:rsidP="00A06861">
      <w:pPr>
        <w:rPr>
          <w:lang w:eastAsia="sk-SK"/>
        </w:rPr>
      </w:pPr>
    </w:p>
    <w:p w:rsidR="009A1BF0" w:rsidRDefault="009A1BF0" w:rsidP="00A06861">
      <w:pPr>
        <w:rPr>
          <w:lang w:eastAsia="sk-SK"/>
        </w:rPr>
      </w:pPr>
    </w:p>
    <w:p w:rsidR="009A1BF0" w:rsidRDefault="009A1BF0" w:rsidP="00A06861">
      <w:pPr>
        <w:rPr>
          <w:lang w:eastAsia="sk-SK"/>
        </w:rPr>
      </w:pPr>
    </w:p>
    <w:p w:rsidR="009A1BF0" w:rsidRDefault="009A1BF0" w:rsidP="00A06861">
      <w:pPr>
        <w:rPr>
          <w:lang w:eastAsia="sk-SK"/>
        </w:rPr>
      </w:pPr>
    </w:p>
    <w:p w:rsidR="009A1BF0" w:rsidRDefault="009A1BF0" w:rsidP="00A06861">
      <w:pPr>
        <w:rPr>
          <w:lang w:eastAsia="sk-SK"/>
        </w:rPr>
      </w:pPr>
    </w:p>
    <w:p w:rsidR="009A1BF0" w:rsidRDefault="009A1BF0" w:rsidP="00A06861">
      <w:pPr>
        <w:rPr>
          <w:lang w:eastAsia="sk-SK"/>
        </w:rPr>
      </w:pPr>
    </w:p>
    <w:p w:rsidR="009A1BF0" w:rsidRDefault="009A1BF0" w:rsidP="00A06861">
      <w:pPr>
        <w:rPr>
          <w:lang w:eastAsia="sk-SK"/>
        </w:rPr>
      </w:pPr>
    </w:p>
    <w:p w:rsidR="009A1BF0" w:rsidRDefault="009A1BF0" w:rsidP="00A06861">
      <w:pPr>
        <w:rPr>
          <w:lang w:eastAsia="sk-SK"/>
        </w:rPr>
      </w:pPr>
    </w:p>
    <w:p w:rsidR="009A1BF0" w:rsidRDefault="009A1BF0" w:rsidP="00A06861">
      <w:pPr>
        <w:rPr>
          <w:lang w:eastAsia="sk-SK"/>
        </w:rPr>
      </w:pPr>
    </w:p>
    <w:p w:rsidR="009A1BF0" w:rsidRDefault="009A1BF0" w:rsidP="00A06861">
      <w:pPr>
        <w:rPr>
          <w:lang w:eastAsia="sk-SK"/>
        </w:rPr>
      </w:pPr>
    </w:p>
    <w:p w:rsidR="009A1BF0" w:rsidRDefault="009A1BF0" w:rsidP="00A06861">
      <w:pPr>
        <w:rPr>
          <w:lang w:eastAsia="sk-SK"/>
        </w:rPr>
      </w:pPr>
    </w:p>
    <w:p w:rsidR="009A1BF0" w:rsidRDefault="009A1BF0" w:rsidP="00A06861">
      <w:pPr>
        <w:rPr>
          <w:lang w:eastAsia="sk-SK"/>
        </w:rPr>
      </w:pPr>
    </w:p>
    <w:p w:rsidR="009A1BF0" w:rsidRDefault="009A1BF0" w:rsidP="00A06861">
      <w:pPr>
        <w:rPr>
          <w:lang w:eastAsia="sk-SK"/>
        </w:rPr>
      </w:pPr>
    </w:p>
    <w:p w:rsidR="009A1BF0" w:rsidRDefault="009A1BF0" w:rsidP="00A06861">
      <w:pPr>
        <w:rPr>
          <w:lang w:eastAsia="sk-SK"/>
        </w:rPr>
      </w:pPr>
    </w:p>
    <w:p w:rsidR="009A1BF0" w:rsidRDefault="009A1BF0" w:rsidP="00A06861">
      <w:pPr>
        <w:rPr>
          <w:lang w:eastAsia="sk-SK"/>
        </w:rPr>
      </w:pPr>
    </w:p>
    <w:p w:rsidR="009A1BF0" w:rsidRDefault="009A1BF0" w:rsidP="00A06861">
      <w:pPr>
        <w:rPr>
          <w:lang w:eastAsia="sk-SK"/>
        </w:rPr>
      </w:pPr>
    </w:p>
    <w:p w:rsidR="009A1BF0" w:rsidRDefault="009A1BF0" w:rsidP="009A1BF0">
      <w:pPr>
        <w:jc w:val="center"/>
        <w:rPr>
          <w:lang w:eastAsia="sk-SK"/>
        </w:rPr>
      </w:pPr>
      <w:r>
        <w:rPr>
          <w:lang w:eastAsia="sk-SK"/>
        </w:rPr>
        <w:t>11</w:t>
      </w:r>
    </w:p>
    <w:p w:rsidR="00A06861" w:rsidRDefault="00A06861" w:rsidP="00A06861">
      <w:pPr>
        <w:pStyle w:val="Nzev"/>
        <w:spacing w:before="0" w:beforeAutospacing="0" w:after="60"/>
        <w:jc w:val="left"/>
      </w:pPr>
      <w:r w:rsidRPr="002B2E75">
        <w:lastRenderedPageBreak/>
        <w:t xml:space="preserve">22. Informácie k časti F. písm.  </w:t>
      </w:r>
      <w:proofErr w:type="spellStart"/>
      <w:r w:rsidRPr="002B2E75">
        <w:t>zb</w:t>
      </w:r>
      <w:proofErr w:type="spellEnd"/>
      <w:r w:rsidRPr="002B2E75">
        <w:t>) prílohy č. 3 o významných položkách časového rozlíšenia </w:t>
      </w:r>
    </w:p>
    <w:p w:rsidR="00A06861" w:rsidRPr="00131F28" w:rsidRDefault="00A06861" w:rsidP="00A06861">
      <w:pPr>
        <w:pStyle w:val="Nzev"/>
        <w:spacing w:before="0" w:beforeAutospacing="0" w:after="60"/>
        <w:jc w:val="left"/>
      </w:pPr>
      <w:r w:rsidRPr="002B2E75">
        <w:t>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460"/>
        <w:gridCol w:w="2722"/>
        <w:gridCol w:w="2596"/>
      </w:tblGrid>
      <w:tr w:rsidR="00A06861" w:rsidRPr="002B2E75" w:rsidTr="00C6231C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1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6861" w:rsidRPr="002B2E75" w:rsidRDefault="00A06861" w:rsidP="00C6231C">
            <w:pPr>
              <w:pStyle w:val="TopHeader"/>
            </w:pPr>
            <w:r w:rsidRPr="002B2E75"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6861" w:rsidRPr="002B2E75" w:rsidRDefault="00A06861" w:rsidP="00C6231C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6861" w:rsidRPr="002B2E75" w:rsidRDefault="00A06861" w:rsidP="00C6231C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06861" w:rsidRPr="002B2E75" w:rsidTr="00C6231C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6861" w:rsidRPr="002B2E75" w:rsidRDefault="00A06861" w:rsidP="00C6231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Náklady budúcich období dlhodobé,  z toho: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A06861" w:rsidRPr="002B2E75" w:rsidRDefault="00A06861" w:rsidP="00C6231C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6861" w:rsidRPr="002B2E75" w:rsidRDefault="00A06861" w:rsidP="00C6231C">
            <w:pPr>
              <w:spacing w:line="360" w:lineRule="auto"/>
              <w:jc w:val="center"/>
            </w:pPr>
            <w:r>
              <w:t>0</w:t>
            </w:r>
          </w:p>
        </w:tc>
      </w:tr>
      <w:tr w:rsidR="00A06861" w:rsidRPr="002B2E75" w:rsidTr="00C6231C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6861" w:rsidRPr="002B2E75" w:rsidRDefault="00A06861" w:rsidP="00C6231C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A06861" w:rsidRPr="002B2E75" w:rsidRDefault="00A06861" w:rsidP="00C6231C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6861" w:rsidRPr="002B2E75" w:rsidRDefault="00A06861" w:rsidP="00C6231C">
            <w:pPr>
              <w:spacing w:line="360" w:lineRule="auto"/>
              <w:jc w:val="center"/>
            </w:pPr>
            <w:r>
              <w:t>0</w:t>
            </w:r>
          </w:p>
        </w:tc>
      </w:tr>
      <w:tr w:rsidR="00A06861" w:rsidRPr="002B2E75" w:rsidTr="00C6231C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6861" w:rsidRPr="002B2E75" w:rsidRDefault="00A06861" w:rsidP="00C6231C"/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A06861" w:rsidRPr="002B2E75" w:rsidRDefault="00A06861" w:rsidP="00C6231C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434" w:type="dxa"/>
            <w:tcBorders>
              <w:top w:val="single" w:sz="6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6861" w:rsidRPr="002B2E75" w:rsidRDefault="00A06861" w:rsidP="00C6231C">
            <w:pPr>
              <w:spacing w:line="360" w:lineRule="auto"/>
              <w:jc w:val="center"/>
            </w:pPr>
            <w:r>
              <w:t>0</w:t>
            </w:r>
          </w:p>
        </w:tc>
      </w:tr>
      <w:tr w:rsidR="00A06861" w:rsidRPr="002B2E75" w:rsidTr="00C6231C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6861" w:rsidRPr="002B2E75" w:rsidRDefault="00A06861" w:rsidP="00C6231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A06861" w:rsidRPr="001C344B" w:rsidRDefault="00A95D59" w:rsidP="00C6231C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19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6861" w:rsidRPr="001C344B" w:rsidRDefault="00A95D59" w:rsidP="00C6231C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61</w:t>
            </w:r>
          </w:p>
        </w:tc>
      </w:tr>
      <w:tr w:rsidR="00A06861" w:rsidRPr="002B2E75" w:rsidTr="00C6231C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06861" w:rsidRPr="002B2E75" w:rsidRDefault="00A06861" w:rsidP="00C6231C">
            <w:r>
              <w:t>Orange,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06861" w:rsidRPr="002B2E75" w:rsidRDefault="00A95D59" w:rsidP="00C6231C">
            <w:pPr>
              <w:spacing w:line="360" w:lineRule="auto"/>
              <w:jc w:val="center"/>
            </w:pPr>
            <w:r>
              <w:t>19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06861" w:rsidRPr="002B2E75" w:rsidRDefault="00A95D59" w:rsidP="00C6231C">
            <w:pPr>
              <w:spacing w:line="360" w:lineRule="auto"/>
              <w:jc w:val="center"/>
            </w:pPr>
            <w:r>
              <w:t>18</w:t>
            </w:r>
          </w:p>
        </w:tc>
      </w:tr>
      <w:tr w:rsidR="00A06861" w:rsidRPr="002B2E75" w:rsidTr="00C6231C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top w:val="single" w:sz="4" w:space="0" w:color="auto"/>
              <w:left w:val="single" w:sz="12" w:space="0" w:color="auto"/>
              <w:bottom w:val="single" w:sz="2" w:space="0" w:color="auto"/>
              <w:right w:val="single" w:sz="12" w:space="0" w:color="auto"/>
            </w:tcBorders>
            <w:vAlign w:val="center"/>
          </w:tcPr>
          <w:p w:rsidR="00A06861" w:rsidRPr="002B2E75" w:rsidRDefault="00A06861" w:rsidP="00C6231C">
            <w:r>
              <w:t>Internet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2" w:space="0" w:color="auto"/>
              <w:right w:val="single" w:sz="4" w:space="0" w:color="auto"/>
            </w:tcBorders>
            <w:vAlign w:val="center"/>
          </w:tcPr>
          <w:p w:rsidR="00A06861" w:rsidRPr="002B2E75" w:rsidRDefault="00A95D59" w:rsidP="00C6231C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434" w:type="dxa"/>
            <w:tcBorders>
              <w:top w:val="single" w:sz="4" w:space="0" w:color="auto"/>
              <w:left w:val="single" w:sz="4" w:space="0" w:color="auto"/>
              <w:bottom w:val="single" w:sz="2" w:space="0" w:color="auto"/>
              <w:right w:val="single" w:sz="12" w:space="0" w:color="auto"/>
            </w:tcBorders>
            <w:vAlign w:val="center"/>
          </w:tcPr>
          <w:p w:rsidR="00A06861" w:rsidRPr="002B2E75" w:rsidRDefault="00A06861" w:rsidP="00C6231C">
            <w:pPr>
              <w:spacing w:line="360" w:lineRule="auto"/>
              <w:jc w:val="center"/>
            </w:pPr>
            <w:r>
              <w:t>22</w:t>
            </w:r>
          </w:p>
        </w:tc>
      </w:tr>
      <w:tr w:rsidR="00A06861" w:rsidRPr="002B2E75" w:rsidTr="00C6231C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top w:val="single" w:sz="4" w:space="0" w:color="auto"/>
              <w:left w:val="single" w:sz="12" w:space="0" w:color="auto"/>
              <w:bottom w:val="single" w:sz="2" w:space="0" w:color="auto"/>
              <w:right w:val="single" w:sz="12" w:space="0" w:color="auto"/>
            </w:tcBorders>
            <w:vAlign w:val="center"/>
          </w:tcPr>
          <w:p w:rsidR="00A06861" w:rsidRDefault="00A06861" w:rsidP="00C6231C">
            <w:r>
              <w:t>Inzercia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2" w:space="0" w:color="auto"/>
              <w:right w:val="single" w:sz="4" w:space="0" w:color="auto"/>
            </w:tcBorders>
            <w:vAlign w:val="center"/>
          </w:tcPr>
          <w:p w:rsidR="00A06861" w:rsidRDefault="00A95D59" w:rsidP="00C6231C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434" w:type="dxa"/>
            <w:tcBorders>
              <w:top w:val="single" w:sz="4" w:space="0" w:color="auto"/>
              <w:left w:val="single" w:sz="4" w:space="0" w:color="auto"/>
              <w:bottom w:val="single" w:sz="2" w:space="0" w:color="auto"/>
              <w:right w:val="single" w:sz="12" w:space="0" w:color="auto"/>
            </w:tcBorders>
            <w:vAlign w:val="center"/>
          </w:tcPr>
          <w:p w:rsidR="00A06861" w:rsidRDefault="00A95D59" w:rsidP="00C6231C">
            <w:pPr>
              <w:spacing w:line="360" w:lineRule="auto"/>
              <w:jc w:val="center"/>
            </w:pPr>
            <w:r>
              <w:t>21</w:t>
            </w:r>
          </w:p>
        </w:tc>
      </w:tr>
      <w:tr w:rsidR="00A06861" w:rsidRPr="002B2E75" w:rsidTr="00C6231C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top w:val="single" w:sz="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6861" w:rsidRDefault="00A06861" w:rsidP="00C6231C">
            <w:r>
              <w:t>prezentácia</w:t>
            </w:r>
          </w:p>
        </w:tc>
        <w:tc>
          <w:tcPr>
            <w:tcW w:w="2552" w:type="dxa"/>
            <w:tcBorders>
              <w:top w:val="single" w:sz="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A06861" w:rsidRDefault="00A06861" w:rsidP="00C6231C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434" w:type="dxa"/>
            <w:tcBorders>
              <w:top w:val="single" w:sz="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6861" w:rsidRPr="002B2E75" w:rsidRDefault="00A95D59" w:rsidP="00C6231C">
            <w:pPr>
              <w:spacing w:line="360" w:lineRule="auto"/>
              <w:jc w:val="center"/>
            </w:pPr>
            <w:r>
              <w:t>0</w:t>
            </w:r>
          </w:p>
        </w:tc>
      </w:tr>
      <w:tr w:rsidR="00A06861" w:rsidRPr="002B2E75" w:rsidTr="00C6231C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6861" w:rsidRPr="002B2E75" w:rsidRDefault="00A06861" w:rsidP="00C6231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dlhodobé,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A06861" w:rsidRPr="002B2E75" w:rsidRDefault="00A06861" w:rsidP="00C6231C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6861" w:rsidRPr="002B2E75" w:rsidRDefault="00A06861" w:rsidP="00C6231C">
            <w:pPr>
              <w:spacing w:line="360" w:lineRule="auto"/>
              <w:jc w:val="center"/>
            </w:pPr>
            <w:r>
              <w:t>0</w:t>
            </w:r>
          </w:p>
        </w:tc>
      </w:tr>
      <w:tr w:rsidR="00A06861" w:rsidRPr="002B2E75" w:rsidTr="00C6231C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06861" w:rsidRPr="002B2E75" w:rsidRDefault="00A06861" w:rsidP="00C6231C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06861" w:rsidRPr="002B2E75" w:rsidRDefault="00A06861" w:rsidP="00C6231C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06861" w:rsidRPr="002B2E75" w:rsidRDefault="00A06861" w:rsidP="00C6231C">
            <w:pPr>
              <w:spacing w:line="360" w:lineRule="auto"/>
              <w:jc w:val="center"/>
            </w:pPr>
            <w:r>
              <w:t>0</w:t>
            </w:r>
          </w:p>
        </w:tc>
      </w:tr>
      <w:tr w:rsidR="00A06861" w:rsidRPr="002B2E75" w:rsidTr="00C6231C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6861" w:rsidRPr="002B2E75" w:rsidRDefault="00A06861" w:rsidP="00C6231C"/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A06861" w:rsidRPr="002B2E75" w:rsidRDefault="00A06861" w:rsidP="00C6231C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43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6861" w:rsidRPr="002B2E75" w:rsidRDefault="00A06861" w:rsidP="00C6231C">
            <w:pPr>
              <w:spacing w:line="360" w:lineRule="auto"/>
              <w:jc w:val="center"/>
            </w:pPr>
            <w:r>
              <w:t>0</w:t>
            </w:r>
          </w:p>
        </w:tc>
      </w:tr>
      <w:tr w:rsidR="00A06861" w:rsidRPr="002B2E75" w:rsidTr="00C6231C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6861" w:rsidRPr="002B2E75" w:rsidRDefault="00A06861" w:rsidP="00C6231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A06861" w:rsidRPr="002B2E75" w:rsidRDefault="00A06861" w:rsidP="00C6231C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6861" w:rsidRPr="002B2E75" w:rsidRDefault="00A06861" w:rsidP="00C6231C">
            <w:pPr>
              <w:spacing w:line="360" w:lineRule="auto"/>
              <w:jc w:val="center"/>
            </w:pPr>
            <w:r>
              <w:t>0</w:t>
            </w:r>
          </w:p>
        </w:tc>
      </w:tr>
      <w:tr w:rsidR="00A06861" w:rsidRPr="002B2E75" w:rsidTr="00C6231C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06861" w:rsidRPr="002B2E75" w:rsidRDefault="00A06861" w:rsidP="00C6231C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06861" w:rsidRPr="002B2E75" w:rsidRDefault="00A06861" w:rsidP="00C6231C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06861" w:rsidRPr="002B2E75" w:rsidRDefault="00A06861" w:rsidP="00C6231C">
            <w:pPr>
              <w:spacing w:line="360" w:lineRule="auto"/>
              <w:jc w:val="center"/>
            </w:pPr>
            <w:r>
              <w:t>0</w:t>
            </w:r>
          </w:p>
        </w:tc>
      </w:tr>
      <w:tr w:rsidR="00A06861" w:rsidRPr="002B2E75" w:rsidTr="00C6231C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6861" w:rsidRPr="002B2E75" w:rsidRDefault="00A06861" w:rsidP="00C6231C"/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A06861" w:rsidRPr="002B2E75" w:rsidRDefault="00A06861" w:rsidP="00C6231C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43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6861" w:rsidRPr="002B2E75" w:rsidRDefault="00A06861" w:rsidP="00C6231C">
            <w:pPr>
              <w:spacing w:line="360" w:lineRule="auto"/>
              <w:jc w:val="center"/>
            </w:pPr>
            <w:r>
              <w:t>0</w:t>
            </w:r>
          </w:p>
        </w:tc>
      </w:tr>
    </w:tbl>
    <w:p w:rsidR="00A06861" w:rsidRDefault="00A06861" w:rsidP="00A06861"/>
    <w:p w:rsidR="00A06861" w:rsidRPr="00BC10F7" w:rsidRDefault="00A06861" w:rsidP="00A06861"/>
    <w:p w:rsidR="00A06861" w:rsidRDefault="00A06861" w:rsidP="00A06861">
      <w:pPr>
        <w:pStyle w:val="Nzev"/>
        <w:spacing w:before="0" w:beforeAutospacing="0" w:after="60"/>
        <w:jc w:val="left"/>
      </w:pPr>
      <w:r w:rsidRPr="002B2E75">
        <w:t xml:space="preserve">23. Informácie k časti F. písm. </w:t>
      </w:r>
      <w:proofErr w:type="spellStart"/>
      <w:r w:rsidRPr="002B2E75">
        <w:t>zc</w:t>
      </w:r>
      <w:proofErr w:type="spellEnd"/>
      <w:r w:rsidRPr="002B2E75">
        <w:t>) prílohy č. 3 o majetku prenajatom formou finančného prenájmu</w:t>
      </w:r>
    </w:p>
    <w:p w:rsidR="00A06861" w:rsidRPr="00131F28" w:rsidRDefault="00A06861" w:rsidP="00A06861"/>
    <w:tbl>
      <w:tblPr>
        <w:tblW w:w="5000" w:type="pct"/>
        <w:jc w:val="center"/>
        <w:tblLook w:val="00A0"/>
      </w:tblPr>
      <w:tblGrid>
        <w:gridCol w:w="1628"/>
        <w:gridCol w:w="1360"/>
        <w:gridCol w:w="1813"/>
        <w:gridCol w:w="1135"/>
        <w:gridCol w:w="1283"/>
        <w:gridCol w:w="1662"/>
        <w:gridCol w:w="973"/>
      </w:tblGrid>
      <w:tr w:rsidR="00A06861" w:rsidRPr="002B2E75" w:rsidTr="00C6231C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6861" w:rsidRPr="002B2E75" w:rsidRDefault="00A06861" w:rsidP="00C6231C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6861" w:rsidRPr="002B2E75" w:rsidRDefault="00A06861" w:rsidP="00C6231C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6861" w:rsidRPr="002B2E75" w:rsidRDefault="00A06861" w:rsidP="00C6231C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06861" w:rsidRPr="002B2E75" w:rsidTr="00C6231C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6861" w:rsidRPr="002B2E75" w:rsidRDefault="00A06861" w:rsidP="00C6231C">
            <w:pPr>
              <w:pStyle w:val="TopHeader"/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6861" w:rsidRPr="002B2E75" w:rsidRDefault="00A06861" w:rsidP="00C6231C">
            <w:pPr>
              <w:pStyle w:val="TopHeader"/>
            </w:pPr>
            <w:r w:rsidRPr="002B2E75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6861" w:rsidRPr="002B2E75" w:rsidRDefault="00A06861" w:rsidP="00C6231C">
            <w:pPr>
              <w:pStyle w:val="TopHeader"/>
            </w:pPr>
            <w:r w:rsidRPr="002B2E75">
              <w:t>Splatnosť</w:t>
            </w:r>
          </w:p>
        </w:tc>
      </w:tr>
      <w:tr w:rsidR="00A06861" w:rsidRPr="002B2E75" w:rsidTr="00C6231C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A06861" w:rsidRPr="002B2E75" w:rsidRDefault="00A06861" w:rsidP="00C6231C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06861" w:rsidRPr="002B2E75" w:rsidRDefault="00A06861" w:rsidP="00C6231C">
            <w:pPr>
              <w:pStyle w:val="TopHeader"/>
            </w:pPr>
            <w:r w:rsidRPr="002B2E75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06861" w:rsidRPr="002B2E75" w:rsidRDefault="00A06861" w:rsidP="00C6231C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06861" w:rsidRPr="002B2E75" w:rsidRDefault="00A06861" w:rsidP="00C6231C">
            <w:pPr>
              <w:pStyle w:val="TopHeader"/>
            </w:pPr>
            <w:r w:rsidRPr="002B2E75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06861" w:rsidRPr="002B2E75" w:rsidRDefault="00A06861" w:rsidP="00C6231C">
            <w:pPr>
              <w:pStyle w:val="TopHeader"/>
            </w:pPr>
            <w:r w:rsidRPr="002B2E75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06861" w:rsidRPr="002B2E75" w:rsidRDefault="00A06861" w:rsidP="00C6231C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06861" w:rsidRPr="002B2E75" w:rsidRDefault="00A06861" w:rsidP="00C6231C">
            <w:pPr>
              <w:pStyle w:val="TopHeader"/>
            </w:pPr>
            <w:r w:rsidRPr="002B2E75">
              <w:t>viac ako päť rokov</w:t>
            </w:r>
          </w:p>
        </w:tc>
      </w:tr>
      <w:tr w:rsidR="00A06861" w:rsidRPr="002B2E75" w:rsidTr="00C6231C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861" w:rsidRPr="002B2E75" w:rsidRDefault="00A06861" w:rsidP="00C6231C">
            <w:pPr>
              <w:jc w:val="center"/>
            </w:pPr>
            <w:r w:rsidRPr="002B2E75"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861" w:rsidRPr="002B2E75" w:rsidRDefault="00A06861" w:rsidP="00C6231C">
            <w:pPr>
              <w:jc w:val="center"/>
            </w:pPr>
            <w:r w:rsidRPr="002B2E75"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6861" w:rsidRPr="002B2E75" w:rsidRDefault="00A06861" w:rsidP="00C6231C">
            <w:pPr>
              <w:jc w:val="center"/>
            </w:pPr>
            <w:r w:rsidRPr="002B2E75"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861" w:rsidRPr="002B2E75" w:rsidRDefault="00A06861" w:rsidP="00C6231C">
            <w:pPr>
              <w:jc w:val="center"/>
            </w:pPr>
            <w:r w:rsidRPr="002B2E75"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861" w:rsidRPr="002B2E75" w:rsidRDefault="00A06861" w:rsidP="00C6231C">
            <w:pPr>
              <w:jc w:val="center"/>
            </w:pPr>
            <w:r w:rsidRPr="002B2E75"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6861" w:rsidRPr="002B2E75" w:rsidRDefault="00A06861" w:rsidP="00C6231C">
            <w:pPr>
              <w:jc w:val="center"/>
            </w:pPr>
            <w:r w:rsidRPr="002B2E75"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6861" w:rsidRPr="002B2E75" w:rsidRDefault="00A06861" w:rsidP="00C6231C">
            <w:pPr>
              <w:jc w:val="center"/>
            </w:pPr>
            <w:r w:rsidRPr="002B2E75">
              <w:t>G</w:t>
            </w:r>
          </w:p>
        </w:tc>
      </w:tr>
      <w:tr w:rsidR="00A06861" w:rsidRPr="002B2E75" w:rsidTr="00C6231C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861" w:rsidRPr="002B2E75" w:rsidRDefault="00A06861" w:rsidP="00C6231C">
            <w:r w:rsidRPr="002B2E75"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861" w:rsidRPr="002B2E75" w:rsidRDefault="00A06861" w:rsidP="00C6231C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861" w:rsidRPr="002B2E75" w:rsidRDefault="00A06861" w:rsidP="00C6231C">
            <w:r w:rsidRPr="002B2E75"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06861" w:rsidRPr="002B2E75" w:rsidRDefault="00A06861" w:rsidP="00C6231C">
            <w:r w:rsidRPr="002B2E75"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861" w:rsidRPr="002B2E75" w:rsidRDefault="00A06861" w:rsidP="00C6231C">
            <w:r w:rsidRPr="002B2E75"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861" w:rsidRPr="002B2E75" w:rsidRDefault="00A06861" w:rsidP="00C6231C">
            <w:r w:rsidRPr="002B2E75"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861" w:rsidRPr="002B2E75" w:rsidRDefault="00A06861" w:rsidP="00C6231C">
            <w:r w:rsidRPr="002B2E75">
              <w:t> </w:t>
            </w:r>
          </w:p>
        </w:tc>
      </w:tr>
      <w:tr w:rsidR="00A06861" w:rsidRPr="002B2E75" w:rsidTr="00C6231C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861" w:rsidRPr="002B2E75" w:rsidRDefault="00A06861" w:rsidP="00C6231C">
            <w:r w:rsidRPr="002B2E75"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861" w:rsidRPr="002B2E75" w:rsidRDefault="00A06861" w:rsidP="00C6231C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861" w:rsidRPr="002B2E75" w:rsidRDefault="00A06861" w:rsidP="00C6231C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06861" w:rsidRPr="002B2E75" w:rsidRDefault="00A06861" w:rsidP="00C6231C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861" w:rsidRPr="002B2E75" w:rsidRDefault="00A06861" w:rsidP="00C6231C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861" w:rsidRPr="002B2E75" w:rsidRDefault="00A06861" w:rsidP="00C6231C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861" w:rsidRPr="002B2E75" w:rsidRDefault="00A06861" w:rsidP="00C6231C">
            <w:r w:rsidRPr="002B2E75">
              <w:t> </w:t>
            </w:r>
          </w:p>
        </w:tc>
      </w:tr>
      <w:tr w:rsidR="00A06861" w:rsidRPr="002B2E75" w:rsidTr="00C6231C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6861" w:rsidRPr="002B2E75" w:rsidRDefault="00A06861" w:rsidP="00C6231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06861" w:rsidRPr="002B2E75" w:rsidRDefault="00A06861" w:rsidP="00C6231C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06861" w:rsidRPr="002B2E75" w:rsidRDefault="00A06861" w:rsidP="00C6231C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06861" w:rsidRPr="002B2E75" w:rsidRDefault="00A06861" w:rsidP="00C6231C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06861" w:rsidRPr="002B2E75" w:rsidRDefault="00A06861" w:rsidP="00C6231C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06861" w:rsidRPr="002B2E75" w:rsidRDefault="00A06861" w:rsidP="00C6231C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6861" w:rsidRPr="002B2E75" w:rsidRDefault="00A06861" w:rsidP="00C6231C">
            <w:r w:rsidRPr="002B2E75">
              <w:t> </w:t>
            </w:r>
          </w:p>
        </w:tc>
      </w:tr>
    </w:tbl>
    <w:p w:rsidR="00A06861" w:rsidRDefault="00A06861" w:rsidP="00A06861"/>
    <w:p w:rsidR="00A06861" w:rsidRDefault="00A06861" w:rsidP="00A06861"/>
    <w:p w:rsidR="00A06861" w:rsidRDefault="00A06861" w:rsidP="00A06861"/>
    <w:p w:rsidR="00A06861" w:rsidRDefault="00A06861" w:rsidP="00A06861"/>
    <w:p w:rsidR="00A06861" w:rsidRDefault="00A06861" w:rsidP="00A06861"/>
    <w:p w:rsidR="00A06861" w:rsidRDefault="00A06861" w:rsidP="00A06861"/>
    <w:p w:rsidR="00A06861" w:rsidRDefault="009A1BF0" w:rsidP="00A06861">
      <w:pPr>
        <w:jc w:val="center"/>
      </w:pPr>
      <w:r>
        <w:t>12</w:t>
      </w:r>
    </w:p>
    <w:p w:rsidR="00A06861" w:rsidRPr="00BC10F7" w:rsidRDefault="00A06861" w:rsidP="00A06861"/>
    <w:p w:rsidR="00A06861" w:rsidRPr="00131F28" w:rsidRDefault="00A06861" w:rsidP="00A06861">
      <w:pPr>
        <w:pStyle w:val="Nzev"/>
        <w:spacing w:before="0" w:beforeAutospacing="0" w:after="60"/>
        <w:jc w:val="both"/>
      </w:pPr>
      <w:r w:rsidRPr="002B2E75">
        <w:lastRenderedPageBreak/>
        <w:t>24. Informácie k časti G. písm. a) tretiemu bodu prílohy č. 3 o rozdelení účtovného zisku alebo o </w:t>
      </w:r>
      <w:proofErr w:type="spellStart"/>
      <w:r w:rsidRPr="002B2E75">
        <w:t>vysporiadaní</w:t>
      </w:r>
      <w:proofErr w:type="spellEnd"/>
      <w:r w:rsidRPr="002B2E75">
        <w:t xml:space="preserve"> účtovnej straty </w:t>
      </w:r>
    </w:p>
    <w:p w:rsidR="00A06861" w:rsidRDefault="00A06861" w:rsidP="00A06861"/>
    <w:p w:rsidR="00A06861" w:rsidRDefault="00A06861" w:rsidP="00A06861">
      <w:r w:rsidRPr="002B2E75">
        <w:t>Tabuľka č. 1</w:t>
      </w:r>
    </w:p>
    <w:p w:rsidR="00A06861" w:rsidRPr="002B2E75" w:rsidRDefault="00A06861" w:rsidP="00A06861"/>
    <w:tbl>
      <w:tblPr>
        <w:tblW w:w="5000" w:type="pct"/>
        <w:jc w:val="center"/>
        <w:tblLook w:val="00A0"/>
      </w:tblPr>
      <w:tblGrid>
        <w:gridCol w:w="7369"/>
        <w:gridCol w:w="2485"/>
      </w:tblGrid>
      <w:tr w:rsidR="00A06861" w:rsidRPr="002B2E75" w:rsidTr="00C6231C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6861" w:rsidRPr="002B2E75" w:rsidRDefault="00A06861" w:rsidP="00C6231C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6861" w:rsidRPr="002B2E75" w:rsidRDefault="00A06861" w:rsidP="00C6231C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06861" w:rsidRPr="002B2E75" w:rsidTr="00C6231C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6861" w:rsidRPr="002B2E75" w:rsidRDefault="00A06861" w:rsidP="00C6231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6861" w:rsidRPr="00640549" w:rsidRDefault="00A95D59" w:rsidP="00C6231C">
            <w:pPr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A06861" w:rsidRPr="002B2E75" w:rsidTr="00C6231C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6861" w:rsidRPr="002B2E75" w:rsidRDefault="00A06861" w:rsidP="00C6231C">
            <w:r w:rsidRPr="002B2E75">
              <w:rPr>
                <w:b/>
                <w:bCs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6861" w:rsidRPr="002B2E75" w:rsidRDefault="00A06861" w:rsidP="00C6231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A06861" w:rsidRPr="002B2E75" w:rsidTr="00C6231C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861" w:rsidRPr="002B2E75" w:rsidRDefault="00A06861" w:rsidP="00C6231C">
            <w:r w:rsidRPr="002B2E75"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861" w:rsidRPr="002B2E75" w:rsidRDefault="00A06861" w:rsidP="00C6231C">
            <w:pPr>
              <w:jc w:val="center"/>
            </w:pPr>
            <w:r>
              <w:t>0</w:t>
            </w:r>
          </w:p>
        </w:tc>
      </w:tr>
      <w:tr w:rsidR="00A06861" w:rsidRPr="002B2E75" w:rsidTr="00C6231C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861" w:rsidRPr="002B2E75" w:rsidRDefault="00A06861" w:rsidP="00C6231C">
            <w:r w:rsidRPr="002B2E75">
              <w:t>Prídel do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861" w:rsidRPr="002B2E75" w:rsidRDefault="00A06861" w:rsidP="00C6231C">
            <w:pPr>
              <w:jc w:val="center"/>
            </w:pPr>
            <w:r>
              <w:t>0</w:t>
            </w:r>
          </w:p>
        </w:tc>
      </w:tr>
      <w:tr w:rsidR="00A06861" w:rsidRPr="002B2E75" w:rsidTr="00C6231C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861" w:rsidRPr="002B2E75" w:rsidRDefault="00A06861" w:rsidP="00C6231C">
            <w:r w:rsidRPr="002B2E75"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861" w:rsidRPr="002B2E75" w:rsidRDefault="00A06861" w:rsidP="00C6231C">
            <w:pPr>
              <w:jc w:val="center"/>
            </w:pPr>
            <w:r>
              <w:t>0</w:t>
            </w:r>
          </w:p>
        </w:tc>
      </w:tr>
      <w:tr w:rsidR="00A06861" w:rsidRPr="002B2E75" w:rsidTr="00C6231C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861" w:rsidRPr="002B2E75" w:rsidRDefault="00A06861" w:rsidP="00C6231C">
            <w:r w:rsidRPr="002B2E75"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861" w:rsidRPr="002B2E75" w:rsidRDefault="00A06861" w:rsidP="00C6231C">
            <w:pPr>
              <w:jc w:val="center"/>
            </w:pPr>
            <w:r>
              <w:t>0</w:t>
            </w:r>
          </w:p>
        </w:tc>
      </w:tr>
      <w:tr w:rsidR="00A06861" w:rsidRPr="002B2E75" w:rsidTr="00C6231C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861" w:rsidRPr="002B2E75" w:rsidRDefault="00A06861" w:rsidP="00C6231C">
            <w:r w:rsidRPr="002B2E75"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861" w:rsidRPr="002B2E75" w:rsidRDefault="00A06861" w:rsidP="00C6231C">
            <w:pPr>
              <w:jc w:val="center"/>
            </w:pPr>
            <w:r>
              <w:t>0</w:t>
            </w:r>
          </w:p>
        </w:tc>
      </w:tr>
      <w:tr w:rsidR="00A06861" w:rsidRPr="002B2E75" w:rsidTr="00C6231C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861" w:rsidRPr="002B2E75" w:rsidRDefault="00A06861" w:rsidP="00C6231C">
            <w:r w:rsidRPr="002B2E75">
              <w:t>Prevod do</w:t>
            </w:r>
            <w:r>
              <w:t xml:space="preserve"> </w:t>
            </w:r>
            <w:r w:rsidRPr="002B2E75"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861" w:rsidRPr="002B2E75" w:rsidRDefault="00A06861" w:rsidP="00C6231C">
            <w:pPr>
              <w:jc w:val="center"/>
            </w:pPr>
            <w:r>
              <w:t>0</w:t>
            </w:r>
          </w:p>
        </w:tc>
      </w:tr>
      <w:tr w:rsidR="00A06861" w:rsidRPr="002B2E75" w:rsidTr="00C6231C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861" w:rsidRPr="002B2E75" w:rsidRDefault="00A06861" w:rsidP="00C6231C">
            <w:r w:rsidRPr="002B2E75"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861" w:rsidRPr="002B2E75" w:rsidRDefault="00A06861" w:rsidP="00C6231C">
            <w:pPr>
              <w:jc w:val="center"/>
            </w:pPr>
            <w:r>
              <w:t>0</w:t>
            </w:r>
          </w:p>
        </w:tc>
      </w:tr>
      <w:tr w:rsidR="00A06861" w:rsidRPr="002B2E75" w:rsidTr="00C6231C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861" w:rsidRPr="002B2E75" w:rsidRDefault="00A06861" w:rsidP="00C6231C">
            <w:r w:rsidRPr="002B2E75"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861" w:rsidRPr="002B2E75" w:rsidRDefault="00A06861" w:rsidP="00C6231C">
            <w:pPr>
              <w:jc w:val="center"/>
            </w:pPr>
            <w:r>
              <w:t>0</w:t>
            </w:r>
          </w:p>
        </w:tc>
      </w:tr>
      <w:tr w:rsidR="00A06861" w:rsidRPr="002B2E75" w:rsidTr="00C6231C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6861" w:rsidRPr="002B2E75" w:rsidRDefault="00A06861" w:rsidP="00C6231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6861" w:rsidRPr="002B2E75" w:rsidRDefault="00A06861" w:rsidP="00C6231C">
            <w:pPr>
              <w:jc w:val="center"/>
            </w:pPr>
            <w:r>
              <w:t>0</w:t>
            </w:r>
          </w:p>
        </w:tc>
      </w:tr>
    </w:tbl>
    <w:p w:rsidR="00A06861" w:rsidRDefault="00A06861" w:rsidP="00A06861"/>
    <w:p w:rsidR="00A06861" w:rsidRDefault="00A06861" w:rsidP="00A06861"/>
    <w:p w:rsidR="00A06861" w:rsidRDefault="00A06861" w:rsidP="00A06861">
      <w:r w:rsidRPr="002B2E75">
        <w:t>Tabuľka č. 2</w:t>
      </w:r>
    </w:p>
    <w:p w:rsidR="00A06861" w:rsidRDefault="00A06861" w:rsidP="00A06861"/>
    <w:p w:rsidR="00A06861" w:rsidRPr="002B2E75" w:rsidRDefault="00A06861" w:rsidP="00A06861"/>
    <w:tbl>
      <w:tblPr>
        <w:tblW w:w="5000" w:type="pct"/>
        <w:jc w:val="center"/>
        <w:tblLook w:val="00A0"/>
      </w:tblPr>
      <w:tblGrid>
        <w:gridCol w:w="7369"/>
        <w:gridCol w:w="2485"/>
      </w:tblGrid>
      <w:tr w:rsidR="00A06861" w:rsidRPr="002B2E75" w:rsidTr="00C6231C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6861" w:rsidRPr="002B2E75" w:rsidRDefault="00A06861" w:rsidP="00C6231C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6861" w:rsidRPr="002B2E75" w:rsidRDefault="00A06861" w:rsidP="00C6231C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A06861" w:rsidRPr="002B2E75" w:rsidTr="00C6231C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6861" w:rsidRPr="002B2E75" w:rsidRDefault="00A06861" w:rsidP="00C6231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6861" w:rsidRPr="00640549" w:rsidRDefault="00A95D59" w:rsidP="00C6231C">
            <w:pPr>
              <w:jc w:val="center"/>
              <w:rPr>
                <w:b/>
              </w:rPr>
            </w:pPr>
            <w:r>
              <w:rPr>
                <w:b/>
              </w:rPr>
              <w:t>23378</w:t>
            </w:r>
          </w:p>
        </w:tc>
      </w:tr>
      <w:tr w:rsidR="00A06861" w:rsidRPr="002B2E75" w:rsidTr="00C6231C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6861" w:rsidRPr="002B2E75" w:rsidRDefault="00A06861" w:rsidP="00C6231C">
            <w:proofErr w:type="spellStart"/>
            <w:r w:rsidRPr="002B2E75">
              <w:rPr>
                <w:b/>
                <w:bCs/>
              </w:rPr>
              <w:t>Vysporiadanie</w:t>
            </w:r>
            <w:proofErr w:type="spellEnd"/>
            <w:r w:rsidRPr="002B2E75">
              <w:rPr>
                <w:b/>
                <w:bCs/>
              </w:rPr>
              <w:t xml:space="preserve">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6861" w:rsidRPr="002B2E75" w:rsidRDefault="00A06861" w:rsidP="00C6231C">
            <w:r w:rsidRPr="002B2E75">
              <w:rPr>
                <w:b/>
                <w:bCs/>
              </w:rPr>
              <w:t>Bežné účtovné obdobie</w:t>
            </w:r>
          </w:p>
        </w:tc>
      </w:tr>
      <w:tr w:rsidR="00A06861" w:rsidRPr="002B2E75" w:rsidTr="00C6231C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861" w:rsidRPr="002B2E75" w:rsidRDefault="00A06861" w:rsidP="00C6231C">
            <w:r w:rsidRPr="002B2E75"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861" w:rsidRPr="002B2E75" w:rsidRDefault="00A06861" w:rsidP="00C6231C">
            <w:pPr>
              <w:jc w:val="center"/>
            </w:pPr>
            <w:r>
              <w:t>0</w:t>
            </w:r>
          </w:p>
        </w:tc>
      </w:tr>
      <w:tr w:rsidR="00A06861" w:rsidRPr="002B2E75" w:rsidTr="00C6231C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861" w:rsidRPr="002B2E75" w:rsidRDefault="00A06861" w:rsidP="00C6231C">
            <w:r w:rsidRPr="002B2E75"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861" w:rsidRPr="002B2E75" w:rsidRDefault="00A06861" w:rsidP="00C6231C">
            <w:pPr>
              <w:jc w:val="center"/>
            </w:pPr>
            <w:r>
              <w:t>0</w:t>
            </w:r>
          </w:p>
        </w:tc>
      </w:tr>
      <w:tr w:rsidR="00A06861" w:rsidRPr="002B2E75" w:rsidTr="00C6231C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861" w:rsidRPr="002B2E75" w:rsidRDefault="00A06861" w:rsidP="00C6231C">
            <w:r w:rsidRPr="002B2E75"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861" w:rsidRPr="002B2E75" w:rsidRDefault="00A06861" w:rsidP="00C6231C">
            <w:pPr>
              <w:jc w:val="center"/>
            </w:pPr>
            <w:r>
              <w:t>0</w:t>
            </w:r>
          </w:p>
        </w:tc>
      </w:tr>
      <w:tr w:rsidR="00A06861" w:rsidRPr="002B2E75" w:rsidTr="00C6231C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861" w:rsidRPr="002B2E75" w:rsidRDefault="00A06861" w:rsidP="00C6231C">
            <w:r w:rsidRPr="002B2E75">
              <w:t>Úhrada 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861" w:rsidRPr="002B2E75" w:rsidRDefault="00A06861" w:rsidP="00C6231C">
            <w:pPr>
              <w:jc w:val="center"/>
            </w:pPr>
            <w:r>
              <w:t>0</w:t>
            </w:r>
          </w:p>
        </w:tc>
      </w:tr>
      <w:tr w:rsidR="00A06861" w:rsidRPr="002B2E75" w:rsidTr="00C6231C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861" w:rsidRPr="002B2E75" w:rsidRDefault="00A06861" w:rsidP="00C6231C">
            <w:r w:rsidRPr="002B2E75"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861" w:rsidRPr="002B2E75" w:rsidRDefault="00A06861" w:rsidP="00C6231C">
            <w:pPr>
              <w:jc w:val="center"/>
            </w:pPr>
            <w:r>
              <w:t>23378</w:t>
            </w:r>
          </w:p>
        </w:tc>
      </w:tr>
      <w:tr w:rsidR="00A06861" w:rsidRPr="002B2E75" w:rsidTr="00C6231C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861" w:rsidRPr="002B2E75" w:rsidRDefault="00A06861" w:rsidP="00C6231C">
            <w:r w:rsidRPr="002B2E75"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861" w:rsidRPr="002B2E75" w:rsidRDefault="00A06861" w:rsidP="00C6231C">
            <w:pPr>
              <w:jc w:val="center"/>
            </w:pPr>
            <w:r>
              <w:t>0</w:t>
            </w:r>
          </w:p>
        </w:tc>
      </w:tr>
      <w:tr w:rsidR="00A06861" w:rsidRPr="002B2E75" w:rsidTr="00C6231C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6861" w:rsidRPr="002B2E75" w:rsidRDefault="00A06861" w:rsidP="00C6231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6861" w:rsidRPr="00640549" w:rsidRDefault="00A95D59" w:rsidP="00C6231C">
            <w:pPr>
              <w:jc w:val="center"/>
              <w:rPr>
                <w:b/>
              </w:rPr>
            </w:pPr>
            <w:r>
              <w:rPr>
                <w:b/>
              </w:rPr>
              <w:t>23378</w:t>
            </w:r>
          </w:p>
        </w:tc>
      </w:tr>
    </w:tbl>
    <w:p w:rsidR="00A06861" w:rsidRDefault="00A06861" w:rsidP="00A06861"/>
    <w:p w:rsidR="00A06861" w:rsidRDefault="00A06861" w:rsidP="00A06861"/>
    <w:p w:rsidR="00A06861" w:rsidRDefault="00A06861" w:rsidP="00A06861"/>
    <w:p w:rsidR="00A06861" w:rsidRDefault="00A06861" w:rsidP="00A06861"/>
    <w:p w:rsidR="00A06861" w:rsidRDefault="00A06861" w:rsidP="00A06861"/>
    <w:p w:rsidR="00A06861" w:rsidRDefault="00A06861" w:rsidP="00A06861"/>
    <w:p w:rsidR="00A06861" w:rsidRDefault="00A06861" w:rsidP="00A06861"/>
    <w:p w:rsidR="00A06861" w:rsidRDefault="00A06861" w:rsidP="00A06861"/>
    <w:p w:rsidR="00A06861" w:rsidRDefault="00A06861" w:rsidP="00A06861"/>
    <w:p w:rsidR="00A06861" w:rsidRPr="00BC10F7" w:rsidRDefault="009A1BF0" w:rsidP="00A06861">
      <w:pPr>
        <w:jc w:val="center"/>
      </w:pPr>
      <w:r>
        <w:t>13</w:t>
      </w:r>
    </w:p>
    <w:p w:rsidR="00A06861" w:rsidRPr="002B2E75" w:rsidRDefault="00A06861" w:rsidP="00A06861">
      <w:pPr>
        <w:pStyle w:val="Nzev"/>
        <w:spacing w:before="0" w:beforeAutospacing="0" w:after="60"/>
        <w:jc w:val="left"/>
      </w:pPr>
      <w:r w:rsidRPr="002B2E75">
        <w:lastRenderedPageBreak/>
        <w:t>26. Informácie k časti G. písm. c) a d) prílohy č. 3 o záväzkoch</w:t>
      </w:r>
    </w:p>
    <w:tbl>
      <w:tblPr>
        <w:tblW w:w="5000" w:type="pct"/>
        <w:jc w:val="center"/>
        <w:tblLook w:val="00A0"/>
      </w:tblPr>
      <w:tblGrid>
        <w:gridCol w:w="3985"/>
        <w:gridCol w:w="3100"/>
        <w:gridCol w:w="2769"/>
      </w:tblGrid>
      <w:tr w:rsidR="00A06861" w:rsidRPr="002B2E75" w:rsidTr="00C6231C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6861" w:rsidRPr="002B2E75" w:rsidRDefault="00A06861" w:rsidP="00C6231C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6861" w:rsidRPr="002B2E75" w:rsidRDefault="00A06861" w:rsidP="00C6231C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6861" w:rsidRPr="002B2E75" w:rsidRDefault="00A06861" w:rsidP="00C6231C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06861" w:rsidRPr="002B2E75" w:rsidTr="00C6231C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06861" w:rsidRPr="002B2E75" w:rsidRDefault="00A06861" w:rsidP="00C6231C">
            <w:r w:rsidRPr="002B2E75"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06861" w:rsidRPr="00313D1D" w:rsidRDefault="00A06861" w:rsidP="00C6231C">
            <w:pPr>
              <w:jc w:val="center"/>
              <w:rPr>
                <w:bCs/>
              </w:rPr>
            </w:pPr>
            <w:r w:rsidRPr="00313D1D">
              <w:rPr>
                <w:bCs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A06861" w:rsidRPr="00313D1D" w:rsidRDefault="00A06861" w:rsidP="00C6231C">
            <w:pPr>
              <w:jc w:val="center"/>
              <w:rPr>
                <w:bCs/>
              </w:rPr>
            </w:pPr>
            <w:r w:rsidRPr="00313D1D">
              <w:rPr>
                <w:bCs/>
              </w:rPr>
              <w:t>0</w:t>
            </w:r>
          </w:p>
        </w:tc>
      </w:tr>
      <w:tr w:rsidR="00A06861" w:rsidRPr="002B2E75" w:rsidTr="00C6231C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06861" w:rsidRPr="002B2E75" w:rsidRDefault="00A06861" w:rsidP="00C6231C">
            <w:r w:rsidRPr="002B2E75"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06861" w:rsidRPr="00313D1D" w:rsidRDefault="00A95D59" w:rsidP="00C6231C">
            <w:pPr>
              <w:jc w:val="center"/>
              <w:rPr>
                <w:bCs/>
              </w:rPr>
            </w:pPr>
            <w:r>
              <w:rPr>
                <w:bCs/>
              </w:rPr>
              <w:t>72513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A06861" w:rsidRPr="00313D1D" w:rsidRDefault="00A95D59" w:rsidP="00C6231C">
            <w:pPr>
              <w:jc w:val="center"/>
              <w:rPr>
                <w:bCs/>
              </w:rPr>
            </w:pPr>
            <w:r>
              <w:rPr>
                <w:bCs/>
              </w:rPr>
              <w:t>64977</w:t>
            </w:r>
          </w:p>
        </w:tc>
      </w:tr>
      <w:tr w:rsidR="00A06861" w:rsidRPr="002B2E75" w:rsidTr="00C6231C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861" w:rsidRPr="002B2E75" w:rsidRDefault="00A06861" w:rsidP="00C6231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06861" w:rsidRPr="00313D1D" w:rsidRDefault="00A95D59" w:rsidP="00C6231C">
            <w:pPr>
              <w:jc w:val="center"/>
              <w:rPr>
                <w:b/>
              </w:rPr>
            </w:pPr>
            <w:r>
              <w:rPr>
                <w:b/>
              </w:rPr>
              <w:t>72513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861" w:rsidRPr="00313D1D" w:rsidRDefault="00A95D59" w:rsidP="00C6231C">
            <w:pPr>
              <w:jc w:val="center"/>
              <w:rPr>
                <w:b/>
              </w:rPr>
            </w:pPr>
            <w:r>
              <w:rPr>
                <w:b/>
              </w:rPr>
              <w:t>64977</w:t>
            </w:r>
          </w:p>
        </w:tc>
      </w:tr>
      <w:tr w:rsidR="00A06861" w:rsidRPr="002B2E75" w:rsidTr="00C6231C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06861" w:rsidRPr="002B2E75" w:rsidRDefault="00A06861" w:rsidP="00C6231C">
            <w:r w:rsidRPr="002B2E75">
              <w:t>Záväzky so zostatkovou dobou splatnosti jeden</w:t>
            </w:r>
            <w:r>
              <w:t xml:space="preserve"> rok</w:t>
            </w:r>
            <w:r w:rsidRPr="002B2E75">
              <w:t xml:space="preserve">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06861" w:rsidRPr="002B2E75" w:rsidRDefault="00A95D59" w:rsidP="00C6231C">
            <w:pPr>
              <w:jc w:val="center"/>
            </w:pPr>
            <w:r>
              <w:t>3354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861" w:rsidRPr="002B2E75" w:rsidRDefault="00A95D59" w:rsidP="00C6231C">
            <w:pPr>
              <w:jc w:val="center"/>
            </w:pPr>
            <w:r>
              <w:t>84</w:t>
            </w:r>
          </w:p>
        </w:tc>
      </w:tr>
      <w:tr w:rsidR="00A06861" w:rsidRPr="002B2E75" w:rsidTr="00C6231C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06861" w:rsidRPr="002B2E75" w:rsidRDefault="00A06861" w:rsidP="00C6231C">
            <w:r w:rsidRPr="002B2E75"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A06861" w:rsidRPr="002B2E75" w:rsidRDefault="00A06861" w:rsidP="00C6231C">
            <w:pPr>
              <w:jc w:val="center"/>
            </w:pPr>
            <w:r>
              <w:t>0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A06861" w:rsidRPr="002B2E75" w:rsidRDefault="00A06861" w:rsidP="00C6231C">
            <w:pPr>
              <w:jc w:val="center"/>
            </w:pPr>
            <w:r>
              <w:t>0</w:t>
            </w:r>
          </w:p>
        </w:tc>
      </w:tr>
      <w:tr w:rsidR="00A06861" w:rsidRPr="002B2E75" w:rsidTr="00C6231C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6861" w:rsidRPr="002B2E75" w:rsidRDefault="00A06861" w:rsidP="00C6231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06861" w:rsidRPr="00313D1D" w:rsidRDefault="00A95D59" w:rsidP="00C6231C">
            <w:pPr>
              <w:jc w:val="center"/>
              <w:rPr>
                <w:b/>
              </w:rPr>
            </w:pPr>
            <w:r>
              <w:rPr>
                <w:b/>
              </w:rPr>
              <w:t>3354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6861" w:rsidRPr="00313D1D" w:rsidRDefault="00A95D59" w:rsidP="00C6231C">
            <w:pPr>
              <w:jc w:val="center"/>
              <w:rPr>
                <w:b/>
              </w:rPr>
            </w:pPr>
            <w:r>
              <w:rPr>
                <w:b/>
              </w:rPr>
              <w:t>84</w:t>
            </w:r>
          </w:p>
        </w:tc>
      </w:tr>
    </w:tbl>
    <w:p w:rsidR="00A06861" w:rsidRDefault="00A06861" w:rsidP="00A06861"/>
    <w:p w:rsidR="00A06861" w:rsidRPr="00E5320F" w:rsidRDefault="00A06861" w:rsidP="00A06861"/>
    <w:p w:rsidR="00A06861" w:rsidRDefault="00A06861" w:rsidP="00A06861">
      <w:pPr>
        <w:pStyle w:val="Nzev"/>
        <w:spacing w:before="0" w:beforeAutospacing="0" w:after="60"/>
        <w:jc w:val="left"/>
      </w:pPr>
    </w:p>
    <w:p w:rsidR="00A06861" w:rsidRDefault="00A06861" w:rsidP="00A06861">
      <w:pPr>
        <w:pStyle w:val="Nzev"/>
        <w:spacing w:before="0" w:beforeAutospacing="0" w:after="60"/>
        <w:jc w:val="left"/>
      </w:pPr>
      <w:r w:rsidRPr="002B2E75">
        <w:t>28. Informácie k časti G. písm. g) prílohy č. 3 o záväzkoch zo sociálneho fondu</w:t>
      </w:r>
    </w:p>
    <w:p w:rsidR="00A06861" w:rsidRPr="00131F28" w:rsidRDefault="00A06861" w:rsidP="00A06861"/>
    <w:tbl>
      <w:tblPr>
        <w:tblW w:w="5000" w:type="pct"/>
        <w:jc w:val="center"/>
        <w:tblLook w:val="00A0"/>
      </w:tblPr>
      <w:tblGrid>
        <w:gridCol w:w="4563"/>
        <w:gridCol w:w="2641"/>
        <w:gridCol w:w="2650"/>
      </w:tblGrid>
      <w:tr w:rsidR="00A06861" w:rsidRPr="002B2E75" w:rsidTr="00C6231C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6861" w:rsidRPr="002B2E75" w:rsidRDefault="00A06861" w:rsidP="00C6231C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6861" w:rsidRPr="002B2E75" w:rsidRDefault="00A06861" w:rsidP="00C6231C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6861" w:rsidRPr="002B2E75" w:rsidRDefault="00A06861" w:rsidP="00C6231C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06861" w:rsidRPr="002B2E75" w:rsidTr="00C6231C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861" w:rsidRPr="002B2E75" w:rsidRDefault="00A06861" w:rsidP="00C6231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Začiatočný stav 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06861" w:rsidRPr="002B2E75" w:rsidRDefault="00DA492F" w:rsidP="00DA492F">
            <w:pPr>
              <w:jc w:val="center"/>
            </w:pPr>
            <w:r>
              <w:t>84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861" w:rsidRPr="002B2E75" w:rsidRDefault="00DA492F" w:rsidP="00C6231C">
            <w:pPr>
              <w:jc w:val="center"/>
            </w:pPr>
            <w:r>
              <w:t>62</w:t>
            </w:r>
          </w:p>
        </w:tc>
      </w:tr>
      <w:tr w:rsidR="00A06861" w:rsidRPr="002B2E75" w:rsidTr="00C6231C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06861" w:rsidRPr="002B2E75" w:rsidRDefault="00A06861" w:rsidP="00C6231C">
            <w:r w:rsidRPr="002B2E75">
              <w:t>Tvorba sociálneho fondu na 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06861" w:rsidRPr="002B2E75" w:rsidRDefault="00DA492F" w:rsidP="00C6231C">
            <w:pPr>
              <w:jc w:val="center"/>
            </w:pPr>
            <w:r>
              <w:t>23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861" w:rsidRPr="002B2E75" w:rsidRDefault="00DA492F" w:rsidP="00C6231C">
            <w:pPr>
              <w:jc w:val="center"/>
            </w:pPr>
            <w:r>
              <w:t>39</w:t>
            </w:r>
          </w:p>
        </w:tc>
      </w:tr>
      <w:tr w:rsidR="00A06861" w:rsidRPr="002B2E75" w:rsidTr="00C6231C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861" w:rsidRPr="002B2E75" w:rsidRDefault="00A06861" w:rsidP="00C6231C">
            <w:r w:rsidRPr="002B2E75">
              <w:t>Tvorba 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06861" w:rsidRPr="002B2E75" w:rsidRDefault="00A06861" w:rsidP="00C6231C">
            <w:pPr>
              <w:jc w:val="center"/>
            </w:pPr>
            <w:r>
              <w:t>0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861" w:rsidRPr="002B2E75" w:rsidRDefault="00A06861" w:rsidP="00C6231C">
            <w:pPr>
              <w:jc w:val="center"/>
            </w:pPr>
            <w:r>
              <w:t>0</w:t>
            </w:r>
          </w:p>
        </w:tc>
      </w:tr>
      <w:tr w:rsidR="00A06861" w:rsidRPr="002B2E75" w:rsidTr="00C6231C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861" w:rsidRPr="002B2E75" w:rsidRDefault="00A06861" w:rsidP="00C6231C">
            <w:r w:rsidRPr="002B2E75">
              <w:t>Ostatná tvorba 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06861" w:rsidRPr="002B2E75" w:rsidRDefault="00A06861" w:rsidP="00C6231C">
            <w:pPr>
              <w:jc w:val="center"/>
            </w:pPr>
            <w:r>
              <w:t>0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861" w:rsidRPr="002B2E75" w:rsidRDefault="00A06861" w:rsidP="00C6231C">
            <w:pPr>
              <w:jc w:val="center"/>
            </w:pPr>
            <w:r>
              <w:t>0</w:t>
            </w:r>
          </w:p>
        </w:tc>
      </w:tr>
      <w:tr w:rsidR="00A06861" w:rsidRPr="002B2E75" w:rsidTr="00C6231C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861" w:rsidRPr="002B2E75" w:rsidRDefault="00A06861" w:rsidP="00C6231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Tvorba 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06861" w:rsidRPr="0004624B" w:rsidRDefault="00DA492F" w:rsidP="00C6231C">
            <w:pPr>
              <w:jc w:val="center"/>
              <w:rPr>
                <w:b/>
              </w:rPr>
            </w:pPr>
            <w:r>
              <w:rPr>
                <w:b/>
              </w:rPr>
              <w:t>107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861" w:rsidRPr="0004624B" w:rsidRDefault="00DA492F" w:rsidP="00C6231C">
            <w:pPr>
              <w:jc w:val="center"/>
              <w:rPr>
                <w:b/>
              </w:rPr>
            </w:pPr>
            <w:r>
              <w:rPr>
                <w:b/>
              </w:rPr>
              <w:t>101</w:t>
            </w:r>
          </w:p>
        </w:tc>
      </w:tr>
      <w:tr w:rsidR="00A06861" w:rsidRPr="002B2E75" w:rsidTr="00C6231C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861" w:rsidRPr="002B2E75" w:rsidRDefault="00A06861" w:rsidP="00C6231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06861" w:rsidRPr="002B2E75" w:rsidRDefault="00DA492F" w:rsidP="00C6231C">
            <w:pPr>
              <w:jc w:val="center"/>
            </w:pPr>
            <w:r>
              <w:t>9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861" w:rsidRPr="002B2E75" w:rsidRDefault="00DA492F" w:rsidP="00C6231C">
            <w:pPr>
              <w:jc w:val="center"/>
            </w:pPr>
            <w:r>
              <w:t>17</w:t>
            </w:r>
          </w:p>
        </w:tc>
      </w:tr>
      <w:tr w:rsidR="00A06861" w:rsidRPr="002B2E75" w:rsidTr="00C6231C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6861" w:rsidRPr="002B2E75" w:rsidRDefault="00A06861" w:rsidP="00C6231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06861" w:rsidRPr="00313D1D" w:rsidRDefault="00DA492F" w:rsidP="00C6231C">
            <w:pPr>
              <w:jc w:val="center"/>
              <w:rPr>
                <w:b/>
              </w:rPr>
            </w:pPr>
            <w:r>
              <w:rPr>
                <w:b/>
              </w:rPr>
              <w:t>99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6861" w:rsidRPr="005C1FE4" w:rsidRDefault="00DA492F" w:rsidP="00C6231C">
            <w:pPr>
              <w:jc w:val="center"/>
              <w:rPr>
                <w:b/>
              </w:rPr>
            </w:pPr>
            <w:r>
              <w:rPr>
                <w:b/>
              </w:rPr>
              <w:t>84</w:t>
            </w:r>
          </w:p>
        </w:tc>
      </w:tr>
    </w:tbl>
    <w:p w:rsidR="00A06861" w:rsidRDefault="00A06861" w:rsidP="00A06861"/>
    <w:p w:rsidR="00A06861" w:rsidRPr="00C6366F" w:rsidRDefault="00A06861" w:rsidP="00A06861"/>
    <w:p w:rsidR="00A06861" w:rsidRDefault="00A06861" w:rsidP="00A06861">
      <w:pPr>
        <w:pStyle w:val="Nzev"/>
        <w:keepNext w:val="0"/>
        <w:widowControl w:val="0"/>
        <w:spacing w:before="0" w:beforeAutospacing="0" w:after="60"/>
        <w:jc w:val="left"/>
      </w:pPr>
      <w:r w:rsidRPr="002B2E75">
        <w:t>34. Informácie k časti G. písm. m) prílohy č. 3 o majetku prenajatom formou finančného prenájmu</w:t>
      </w:r>
    </w:p>
    <w:p w:rsidR="00A06861" w:rsidRPr="00131F28" w:rsidRDefault="00A06861" w:rsidP="00A06861"/>
    <w:tbl>
      <w:tblPr>
        <w:tblW w:w="5000" w:type="pct"/>
        <w:jc w:val="center"/>
        <w:tblLayout w:type="fixed"/>
        <w:tblLook w:val="00A0"/>
      </w:tblPr>
      <w:tblGrid>
        <w:gridCol w:w="1697"/>
        <w:gridCol w:w="1290"/>
        <w:gridCol w:w="1561"/>
        <w:gridCol w:w="1179"/>
        <w:gridCol w:w="1312"/>
        <w:gridCol w:w="1612"/>
        <w:gridCol w:w="1203"/>
      </w:tblGrid>
      <w:tr w:rsidR="00A06861" w:rsidRPr="002B2E75" w:rsidTr="00C6231C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6861" w:rsidRPr="002B2E75" w:rsidRDefault="00A06861" w:rsidP="00C6231C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6861" w:rsidRPr="002B2E75" w:rsidRDefault="00A06861" w:rsidP="00C6231C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6861" w:rsidRPr="002B2E75" w:rsidRDefault="00A06861" w:rsidP="00C6231C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06861" w:rsidRPr="002B2E75" w:rsidTr="00C6231C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6861" w:rsidRPr="002B2E75" w:rsidRDefault="00A06861" w:rsidP="00C6231C">
            <w:pPr>
              <w:pStyle w:val="TopHeader"/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6861" w:rsidRPr="002B2E75" w:rsidRDefault="00A06861" w:rsidP="00C6231C">
            <w:pPr>
              <w:pStyle w:val="TopHeader"/>
            </w:pPr>
            <w:r w:rsidRPr="002B2E75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6861" w:rsidRPr="002B2E75" w:rsidRDefault="00A06861" w:rsidP="00C6231C">
            <w:pPr>
              <w:pStyle w:val="TopHeader"/>
            </w:pPr>
            <w:r w:rsidRPr="002B2E75">
              <w:t>Splatnosť</w:t>
            </w:r>
          </w:p>
        </w:tc>
      </w:tr>
      <w:tr w:rsidR="00A06861" w:rsidRPr="002B2E75" w:rsidTr="00C6231C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A06861" w:rsidRPr="002B2E75" w:rsidRDefault="00A06861" w:rsidP="00C6231C">
            <w:pPr>
              <w:pStyle w:val="TopHeader"/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06861" w:rsidRPr="002B2E75" w:rsidRDefault="00A06861" w:rsidP="00C6231C">
            <w:pPr>
              <w:pStyle w:val="TopHeader"/>
            </w:pPr>
            <w:r w:rsidRPr="002B2E75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06861" w:rsidRPr="002B2E75" w:rsidRDefault="00A06861" w:rsidP="00C6231C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06861" w:rsidRPr="002B2E75" w:rsidRDefault="00A06861" w:rsidP="00C6231C">
            <w:pPr>
              <w:pStyle w:val="TopHeader"/>
            </w:pPr>
            <w:r w:rsidRPr="002B2E75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06861" w:rsidRPr="002B2E75" w:rsidRDefault="00A06861" w:rsidP="00C6231C">
            <w:pPr>
              <w:pStyle w:val="TopHeader"/>
            </w:pPr>
            <w:r w:rsidRPr="002B2E75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06861" w:rsidRPr="002B2E75" w:rsidRDefault="00A06861" w:rsidP="00C6231C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06861" w:rsidRPr="002B2E75" w:rsidRDefault="00A06861" w:rsidP="00C6231C">
            <w:pPr>
              <w:pStyle w:val="TopHeader"/>
            </w:pPr>
            <w:r w:rsidRPr="002B2E75">
              <w:t>viac ako päť rokov</w:t>
            </w:r>
          </w:p>
        </w:tc>
      </w:tr>
      <w:tr w:rsidR="00A06861" w:rsidRPr="002B2E75" w:rsidTr="00C6231C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6861" w:rsidRPr="002B2E75" w:rsidRDefault="00A06861" w:rsidP="00C6231C">
            <w:pPr>
              <w:jc w:val="center"/>
            </w:pPr>
            <w:r w:rsidRPr="002B2E75"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6861" w:rsidRPr="002B2E75" w:rsidRDefault="00A06861" w:rsidP="00C6231C">
            <w:pPr>
              <w:jc w:val="center"/>
            </w:pPr>
            <w:r w:rsidRPr="002B2E75"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6861" w:rsidRPr="002B2E75" w:rsidRDefault="00A06861" w:rsidP="00C6231C">
            <w:pPr>
              <w:jc w:val="center"/>
            </w:pPr>
            <w:r w:rsidRPr="002B2E75"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6861" w:rsidRPr="002B2E75" w:rsidRDefault="00A06861" w:rsidP="00C6231C">
            <w:pPr>
              <w:jc w:val="center"/>
            </w:pPr>
            <w:r w:rsidRPr="002B2E75"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6861" w:rsidRPr="002B2E75" w:rsidRDefault="00A06861" w:rsidP="00C6231C">
            <w:pPr>
              <w:jc w:val="center"/>
            </w:pPr>
            <w:r w:rsidRPr="002B2E75"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6861" w:rsidRPr="002B2E75" w:rsidRDefault="00A06861" w:rsidP="00C6231C">
            <w:pPr>
              <w:jc w:val="center"/>
            </w:pPr>
            <w:r w:rsidRPr="002B2E75"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6861" w:rsidRPr="002B2E75" w:rsidRDefault="00A06861" w:rsidP="00C6231C">
            <w:pPr>
              <w:jc w:val="center"/>
            </w:pPr>
            <w:r w:rsidRPr="002B2E75">
              <w:t>g</w:t>
            </w:r>
          </w:p>
        </w:tc>
      </w:tr>
      <w:tr w:rsidR="00A06861" w:rsidRPr="002B2E75" w:rsidTr="00C6231C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861" w:rsidRPr="002B2E75" w:rsidRDefault="00A06861" w:rsidP="00C6231C">
            <w:r w:rsidRPr="002B2E75"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861" w:rsidRPr="002B2E75" w:rsidRDefault="00A06861" w:rsidP="00C6231C">
            <w:pPr>
              <w:jc w:val="center"/>
            </w:pPr>
            <w:r>
              <w:t>0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861" w:rsidRPr="002B2E75" w:rsidRDefault="00A06861" w:rsidP="00C6231C">
            <w:pPr>
              <w:jc w:val="center"/>
            </w:pPr>
            <w:r>
              <w:t>0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06861" w:rsidRPr="002B2E75" w:rsidRDefault="00A06861" w:rsidP="00C6231C">
            <w:pPr>
              <w:jc w:val="center"/>
            </w:pPr>
            <w:r>
              <w:t>0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861" w:rsidRPr="002B2E75" w:rsidRDefault="00A06861" w:rsidP="00C6231C">
            <w:pPr>
              <w:jc w:val="center"/>
            </w:pPr>
            <w:r>
              <w:t>0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861" w:rsidRPr="002B2E75" w:rsidRDefault="00A06861" w:rsidP="00C6231C">
            <w:pPr>
              <w:jc w:val="center"/>
            </w:pPr>
            <w:r>
              <w:t>0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06861" w:rsidRPr="002B2E75" w:rsidRDefault="00A06861" w:rsidP="00C6231C">
            <w:pPr>
              <w:jc w:val="center"/>
            </w:pPr>
            <w:r>
              <w:t>0</w:t>
            </w:r>
          </w:p>
        </w:tc>
      </w:tr>
      <w:tr w:rsidR="00A06861" w:rsidRPr="002B2E75" w:rsidTr="00C6231C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861" w:rsidRPr="002B2E75" w:rsidRDefault="00A06861" w:rsidP="00C6231C">
            <w:r w:rsidRPr="002B2E75"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861" w:rsidRPr="002B2E75" w:rsidRDefault="00A06861" w:rsidP="00C6231C">
            <w:pPr>
              <w:jc w:val="center"/>
            </w:pPr>
            <w:r>
              <w:t>0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861" w:rsidRPr="002B2E75" w:rsidRDefault="00A06861" w:rsidP="00C6231C">
            <w:pPr>
              <w:jc w:val="center"/>
            </w:pPr>
            <w:r>
              <w:t>0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06861" w:rsidRPr="002B2E75" w:rsidRDefault="00A06861" w:rsidP="00C6231C">
            <w:pPr>
              <w:jc w:val="center"/>
            </w:pPr>
            <w:r>
              <w:t>0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861" w:rsidRPr="002B2E75" w:rsidRDefault="00A06861" w:rsidP="00C6231C">
            <w:pPr>
              <w:jc w:val="center"/>
            </w:pPr>
            <w:r>
              <w:t>0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861" w:rsidRPr="002B2E75" w:rsidRDefault="00A06861" w:rsidP="00C6231C">
            <w:pPr>
              <w:jc w:val="center"/>
            </w:pPr>
            <w:r>
              <w:t>0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06861" w:rsidRPr="002B2E75" w:rsidRDefault="00A06861" w:rsidP="00C6231C">
            <w:pPr>
              <w:jc w:val="center"/>
            </w:pPr>
            <w:r>
              <w:t>0</w:t>
            </w:r>
          </w:p>
        </w:tc>
      </w:tr>
      <w:tr w:rsidR="00A06861" w:rsidRPr="002B2E75" w:rsidTr="00C6231C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6861" w:rsidRPr="002B2E75" w:rsidRDefault="00A06861" w:rsidP="00C6231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06861" w:rsidRPr="002B2E75" w:rsidRDefault="00A06861" w:rsidP="00C6231C">
            <w:pPr>
              <w:jc w:val="center"/>
            </w:pPr>
            <w:r>
              <w:t>0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06861" w:rsidRPr="002B2E75" w:rsidRDefault="00A06861" w:rsidP="00C6231C">
            <w:pPr>
              <w:jc w:val="center"/>
            </w:pPr>
            <w:r>
              <w:t>0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06861" w:rsidRPr="002B2E75" w:rsidRDefault="00A06861" w:rsidP="00C6231C">
            <w:pPr>
              <w:jc w:val="center"/>
            </w:pPr>
            <w:r>
              <w:t>0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06861" w:rsidRPr="002B2E75" w:rsidRDefault="00A06861" w:rsidP="00C6231C">
            <w:pPr>
              <w:jc w:val="center"/>
            </w:pPr>
            <w:r>
              <w:t>0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06861" w:rsidRPr="002B2E75" w:rsidRDefault="00A06861" w:rsidP="00C6231C">
            <w:pPr>
              <w:jc w:val="center"/>
            </w:pPr>
            <w:r>
              <w:t>0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06861" w:rsidRPr="002B2E75" w:rsidRDefault="00A06861" w:rsidP="00C6231C">
            <w:pPr>
              <w:jc w:val="center"/>
            </w:pPr>
            <w:r>
              <w:t>0</w:t>
            </w:r>
          </w:p>
        </w:tc>
      </w:tr>
    </w:tbl>
    <w:p w:rsidR="00A06861" w:rsidRDefault="00A06861" w:rsidP="00A06861"/>
    <w:p w:rsidR="00A06861" w:rsidRDefault="00A06861" w:rsidP="00A06861"/>
    <w:p w:rsidR="00A06861" w:rsidRPr="00417066" w:rsidRDefault="009A1BF0" w:rsidP="00A06861">
      <w:pPr>
        <w:jc w:val="center"/>
      </w:pPr>
      <w:r>
        <w:t>14</w:t>
      </w:r>
    </w:p>
    <w:p w:rsidR="00A06861" w:rsidRPr="002B2E75" w:rsidRDefault="00A06861" w:rsidP="00A06861">
      <w:pPr>
        <w:pStyle w:val="Nzev"/>
        <w:spacing w:before="0" w:beforeAutospacing="0" w:after="60"/>
        <w:jc w:val="left"/>
      </w:pPr>
      <w:r w:rsidRPr="002B2E75">
        <w:lastRenderedPageBreak/>
        <w:t>38. Informácie k časti H. písm. g)  prílohy č. 3 o čistom obrate</w:t>
      </w:r>
    </w:p>
    <w:tbl>
      <w:tblPr>
        <w:tblW w:w="5000" w:type="pct"/>
        <w:jc w:val="center"/>
        <w:tblLook w:val="00A0"/>
      </w:tblPr>
      <w:tblGrid>
        <w:gridCol w:w="6452"/>
        <w:gridCol w:w="1701"/>
        <w:gridCol w:w="1701"/>
      </w:tblGrid>
      <w:tr w:rsidR="00A06861" w:rsidRPr="002B2E75" w:rsidTr="00C6231C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6861" w:rsidRPr="002B2E75" w:rsidRDefault="00A06861" w:rsidP="00C6231C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6861" w:rsidRPr="002B2E75" w:rsidRDefault="00A06861" w:rsidP="00C6231C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6861" w:rsidRPr="002B2E75" w:rsidRDefault="00A06861" w:rsidP="00C6231C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06861" w:rsidRPr="002B2E75" w:rsidTr="00C6231C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861" w:rsidRPr="002B2E75" w:rsidRDefault="00A06861" w:rsidP="00C6231C">
            <w:r w:rsidRPr="002B2E75"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861" w:rsidRPr="002B2E75" w:rsidRDefault="00A06861" w:rsidP="00C6231C">
            <w:pPr>
              <w:jc w:val="center"/>
            </w:pPr>
            <w:r>
              <w:t>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861" w:rsidRPr="002B2E75" w:rsidRDefault="00A06861" w:rsidP="00C6231C">
            <w:pPr>
              <w:jc w:val="center"/>
            </w:pPr>
            <w:r>
              <w:t>0</w:t>
            </w:r>
          </w:p>
        </w:tc>
      </w:tr>
      <w:tr w:rsidR="00A06861" w:rsidRPr="002B2E75" w:rsidTr="00C6231C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861" w:rsidRPr="002B2E75" w:rsidRDefault="00A06861" w:rsidP="00C6231C">
            <w:r w:rsidRPr="002B2E75"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861" w:rsidRPr="002B2E75" w:rsidRDefault="00DA492F" w:rsidP="00C6231C">
            <w:pPr>
              <w:jc w:val="center"/>
            </w:pPr>
            <w:r>
              <w:t>6176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861" w:rsidRPr="002B2E75" w:rsidRDefault="00DA492F" w:rsidP="00C6231C">
            <w:pPr>
              <w:jc w:val="center"/>
            </w:pPr>
            <w:r>
              <w:t>4973</w:t>
            </w:r>
          </w:p>
        </w:tc>
      </w:tr>
      <w:tr w:rsidR="00A06861" w:rsidRPr="002B2E75" w:rsidTr="00C6231C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861" w:rsidRPr="002B2E75" w:rsidRDefault="00A06861" w:rsidP="00C6231C">
            <w:r w:rsidRPr="002B2E75"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861" w:rsidRPr="002B2E75" w:rsidRDefault="00DA492F" w:rsidP="00C6231C">
            <w:pPr>
              <w:jc w:val="center"/>
            </w:pPr>
            <w:r>
              <w:t>36338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861" w:rsidRPr="002B2E75" w:rsidRDefault="00DA492F" w:rsidP="00C6231C">
            <w:pPr>
              <w:jc w:val="center"/>
            </w:pPr>
            <w:r>
              <w:t>28529</w:t>
            </w:r>
          </w:p>
        </w:tc>
      </w:tr>
      <w:tr w:rsidR="00A06861" w:rsidRPr="002B2E75" w:rsidTr="00C6231C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861" w:rsidRPr="002B2E75" w:rsidRDefault="00A06861" w:rsidP="00C6231C">
            <w:r w:rsidRPr="002B2E75"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861" w:rsidRPr="002B2E75" w:rsidRDefault="00A06861" w:rsidP="00C6231C">
            <w:pPr>
              <w:jc w:val="center"/>
            </w:pPr>
            <w: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861" w:rsidRPr="002B2E75" w:rsidRDefault="00A06861" w:rsidP="00C6231C">
            <w:pPr>
              <w:jc w:val="center"/>
            </w:pPr>
            <w:r>
              <w:t>0</w:t>
            </w:r>
          </w:p>
        </w:tc>
      </w:tr>
      <w:tr w:rsidR="00A06861" w:rsidRPr="002B2E75" w:rsidTr="00C6231C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861" w:rsidRPr="002B2E75" w:rsidRDefault="00A06861" w:rsidP="00C6231C">
            <w:r w:rsidRPr="002B2E75"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861" w:rsidRPr="002B2E75" w:rsidRDefault="00A06861" w:rsidP="00C6231C">
            <w:pPr>
              <w:jc w:val="center"/>
            </w:pPr>
            <w: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861" w:rsidRPr="002B2E75" w:rsidRDefault="00A06861" w:rsidP="00C6231C">
            <w:pPr>
              <w:jc w:val="center"/>
            </w:pPr>
            <w:r>
              <w:t>0</w:t>
            </w:r>
          </w:p>
        </w:tc>
      </w:tr>
      <w:tr w:rsidR="00A06861" w:rsidRPr="002B2E75" w:rsidTr="00C6231C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861" w:rsidRPr="002B2E75" w:rsidRDefault="00A06861" w:rsidP="00C6231C">
            <w:r w:rsidRPr="002B2E75"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861" w:rsidRPr="002B2E75" w:rsidRDefault="00DA492F" w:rsidP="00C6231C">
            <w:pPr>
              <w:jc w:val="center"/>
            </w:pPr>
            <w:r>
              <w:t>4540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861" w:rsidRPr="002B2E75" w:rsidRDefault="00A06861" w:rsidP="00C6231C">
            <w:pPr>
              <w:jc w:val="center"/>
            </w:pPr>
            <w:r>
              <w:t>0</w:t>
            </w:r>
          </w:p>
        </w:tc>
      </w:tr>
      <w:tr w:rsidR="00A06861" w:rsidRPr="002B2E75" w:rsidTr="00C6231C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6861" w:rsidRPr="002B2E75" w:rsidRDefault="00A06861" w:rsidP="00C6231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6861" w:rsidRPr="00AD54C1" w:rsidRDefault="00DA492F" w:rsidP="00C6231C">
            <w:pPr>
              <w:jc w:val="center"/>
              <w:rPr>
                <w:b/>
              </w:rPr>
            </w:pPr>
            <w:r>
              <w:rPr>
                <w:b/>
              </w:rPr>
              <w:t>47054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6861" w:rsidRPr="00AD54C1" w:rsidRDefault="00DA492F" w:rsidP="00C6231C">
            <w:pPr>
              <w:jc w:val="center"/>
              <w:rPr>
                <w:b/>
              </w:rPr>
            </w:pPr>
            <w:r>
              <w:rPr>
                <w:b/>
              </w:rPr>
              <w:t>33502</w:t>
            </w:r>
          </w:p>
        </w:tc>
      </w:tr>
    </w:tbl>
    <w:p w:rsidR="00A06861" w:rsidRDefault="00A06861" w:rsidP="00A06861">
      <w:pPr>
        <w:pStyle w:val="Nzev"/>
        <w:spacing w:before="0" w:beforeAutospacing="0" w:after="60"/>
        <w:jc w:val="left"/>
      </w:pPr>
    </w:p>
    <w:p w:rsidR="00A06861" w:rsidRDefault="00A06861" w:rsidP="00A06861">
      <w:pPr>
        <w:pStyle w:val="Nzev"/>
        <w:spacing w:before="0" w:beforeAutospacing="0" w:after="60"/>
        <w:jc w:val="left"/>
      </w:pPr>
    </w:p>
    <w:p w:rsidR="00A06861" w:rsidRDefault="00A06861" w:rsidP="00A06861">
      <w:pPr>
        <w:pStyle w:val="Nzev"/>
        <w:spacing w:before="0" w:beforeAutospacing="0" w:after="60"/>
        <w:jc w:val="left"/>
      </w:pPr>
    </w:p>
    <w:p w:rsidR="00A06861" w:rsidRDefault="00A06861" w:rsidP="00A06861">
      <w:pPr>
        <w:pStyle w:val="Nzev"/>
        <w:spacing w:before="0" w:beforeAutospacing="0" w:after="60"/>
        <w:jc w:val="left"/>
      </w:pPr>
    </w:p>
    <w:p w:rsidR="00A06861" w:rsidRDefault="00A06861" w:rsidP="00A06861">
      <w:pPr>
        <w:pStyle w:val="Nzev"/>
        <w:spacing w:before="0" w:beforeAutospacing="0" w:after="60"/>
        <w:jc w:val="left"/>
      </w:pPr>
    </w:p>
    <w:p w:rsidR="00A06861" w:rsidRDefault="00A06861" w:rsidP="00A06861">
      <w:pPr>
        <w:pStyle w:val="Nzev"/>
        <w:spacing w:before="0" w:beforeAutospacing="0" w:after="60"/>
        <w:jc w:val="left"/>
      </w:pPr>
    </w:p>
    <w:p w:rsidR="00A06861" w:rsidRDefault="00A06861" w:rsidP="00A06861">
      <w:pPr>
        <w:pStyle w:val="Nzev"/>
        <w:spacing w:before="0" w:beforeAutospacing="0" w:after="60"/>
        <w:jc w:val="left"/>
      </w:pPr>
    </w:p>
    <w:p w:rsidR="00A06861" w:rsidRDefault="00A06861" w:rsidP="00A06861">
      <w:pPr>
        <w:pStyle w:val="Nzev"/>
        <w:spacing w:before="0" w:beforeAutospacing="0" w:after="60"/>
        <w:jc w:val="left"/>
      </w:pPr>
    </w:p>
    <w:p w:rsidR="00A06861" w:rsidRDefault="00A06861" w:rsidP="00A06861">
      <w:pPr>
        <w:pStyle w:val="Nzev"/>
        <w:spacing w:before="0" w:beforeAutospacing="0" w:after="60"/>
        <w:jc w:val="left"/>
      </w:pPr>
    </w:p>
    <w:p w:rsidR="00A06861" w:rsidRDefault="00A06861" w:rsidP="00A06861">
      <w:pPr>
        <w:pStyle w:val="Nzev"/>
        <w:spacing w:before="0" w:beforeAutospacing="0" w:after="60"/>
        <w:jc w:val="left"/>
      </w:pPr>
    </w:p>
    <w:p w:rsidR="00A06861" w:rsidRDefault="00A06861" w:rsidP="00A06861">
      <w:pPr>
        <w:pStyle w:val="Nzev"/>
        <w:spacing w:before="0" w:beforeAutospacing="0" w:after="60"/>
        <w:jc w:val="left"/>
      </w:pPr>
    </w:p>
    <w:p w:rsidR="00A06861" w:rsidRDefault="00A06861" w:rsidP="00A06861">
      <w:pPr>
        <w:pStyle w:val="Nzev"/>
        <w:spacing w:before="0" w:beforeAutospacing="0" w:after="60"/>
        <w:jc w:val="left"/>
      </w:pPr>
    </w:p>
    <w:p w:rsidR="00A06861" w:rsidRDefault="00A06861" w:rsidP="00A06861">
      <w:pPr>
        <w:pStyle w:val="Nzev"/>
        <w:spacing w:before="0" w:beforeAutospacing="0" w:after="60"/>
        <w:jc w:val="left"/>
      </w:pPr>
    </w:p>
    <w:p w:rsidR="00A06861" w:rsidRDefault="00A06861" w:rsidP="00A06861">
      <w:pPr>
        <w:pStyle w:val="Nzev"/>
        <w:spacing w:before="0" w:beforeAutospacing="0" w:after="60"/>
        <w:jc w:val="left"/>
      </w:pPr>
    </w:p>
    <w:p w:rsidR="00A06861" w:rsidRDefault="00A06861" w:rsidP="00A06861">
      <w:pPr>
        <w:pStyle w:val="Nzev"/>
        <w:spacing w:before="0" w:beforeAutospacing="0" w:after="60"/>
        <w:jc w:val="left"/>
      </w:pPr>
    </w:p>
    <w:p w:rsidR="00A06861" w:rsidRDefault="00A06861" w:rsidP="00A06861">
      <w:pPr>
        <w:pStyle w:val="Nzev"/>
        <w:spacing w:before="0" w:beforeAutospacing="0" w:after="60"/>
        <w:jc w:val="left"/>
      </w:pPr>
    </w:p>
    <w:p w:rsidR="00A06861" w:rsidRDefault="00A06861" w:rsidP="00A06861">
      <w:pPr>
        <w:pStyle w:val="Nzev"/>
        <w:spacing w:before="0" w:beforeAutospacing="0" w:after="60"/>
        <w:jc w:val="left"/>
      </w:pPr>
    </w:p>
    <w:p w:rsidR="00A06861" w:rsidRDefault="00A06861" w:rsidP="00A06861">
      <w:pPr>
        <w:pStyle w:val="Nzev"/>
        <w:spacing w:before="0" w:beforeAutospacing="0" w:after="60"/>
        <w:jc w:val="left"/>
      </w:pPr>
    </w:p>
    <w:p w:rsidR="00A06861" w:rsidRDefault="00A06861" w:rsidP="00A06861">
      <w:pPr>
        <w:pStyle w:val="Nzev"/>
        <w:spacing w:before="0" w:beforeAutospacing="0" w:after="60"/>
        <w:jc w:val="left"/>
      </w:pPr>
    </w:p>
    <w:p w:rsidR="00A06861" w:rsidRPr="008372A3" w:rsidRDefault="00A06861" w:rsidP="00A06861"/>
    <w:p w:rsidR="00A06861" w:rsidRDefault="00A06861" w:rsidP="00A06861">
      <w:pPr>
        <w:pStyle w:val="Nzev"/>
        <w:spacing w:before="0" w:beforeAutospacing="0" w:after="60"/>
        <w:jc w:val="left"/>
      </w:pPr>
    </w:p>
    <w:p w:rsidR="00A06861" w:rsidRDefault="00A06861" w:rsidP="00A06861"/>
    <w:p w:rsidR="00A06861" w:rsidRDefault="00A06861" w:rsidP="00A06861"/>
    <w:p w:rsidR="00A06861" w:rsidRDefault="00A06861" w:rsidP="00A06861"/>
    <w:p w:rsidR="00A06861" w:rsidRDefault="00A06861" w:rsidP="00A06861"/>
    <w:p w:rsidR="00A06861" w:rsidRDefault="00A06861" w:rsidP="00A06861"/>
    <w:p w:rsidR="00A06861" w:rsidRDefault="00A06861" w:rsidP="00A06861"/>
    <w:p w:rsidR="00A06861" w:rsidRDefault="00A06861" w:rsidP="00A06861"/>
    <w:p w:rsidR="00A06861" w:rsidRDefault="00A06861" w:rsidP="00A06861"/>
    <w:p w:rsidR="00A06861" w:rsidRPr="008372A3" w:rsidRDefault="009A1BF0" w:rsidP="00A06861">
      <w:pPr>
        <w:jc w:val="center"/>
      </w:pPr>
      <w:r>
        <w:t>15</w:t>
      </w:r>
    </w:p>
    <w:p w:rsidR="00A06861" w:rsidRDefault="00A06861" w:rsidP="00A06861">
      <w:pPr>
        <w:pStyle w:val="Nzev"/>
        <w:spacing w:before="0" w:beforeAutospacing="0" w:after="60"/>
        <w:jc w:val="left"/>
      </w:pPr>
    </w:p>
    <w:p w:rsidR="00A06861" w:rsidRPr="002B2E75" w:rsidRDefault="00A06861" w:rsidP="00A06861">
      <w:pPr>
        <w:pStyle w:val="Nzev"/>
        <w:spacing w:before="0" w:beforeAutospacing="0" w:after="60"/>
        <w:jc w:val="left"/>
      </w:pPr>
      <w:r w:rsidRPr="002B2E75">
        <w:t>39. Informácie k časti I. prílohy č. 3 o nákladoch</w:t>
      </w:r>
    </w:p>
    <w:tbl>
      <w:tblPr>
        <w:tblW w:w="5000" w:type="pct"/>
        <w:jc w:val="center"/>
        <w:tblLayout w:type="fixed"/>
        <w:tblLook w:val="00A0"/>
      </w:tblPr>
      <w:tblGrid>
        <w:gridCol w:w="6250"/>
        <w:gridCol w:w="1815"/>
        <w:gridCol w:w="1789"/>
      </w:tblGrid>
      <w:tr w:rsidR="00A06861" w:rsidRPr="002B2E75" w:rsidTr="00C6231C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6861" w:rsidRPr="002B2E75" w:rsidRDefault="00A06861" w:rsidP="00C6231C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6861" w:rsidRPr="002B2E75" w:rsidRDefault="00A06861" w:rsidP="00C6231C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6861" w:rsidRPr="002B2E75" w:rsidRDefault="00A06861" w:rsidP="00C6231C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06861" w:rsidRPr="002B2E75" w:rsidTr="00C6231C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06861" w:rsidRPr="002B2E75" w:rsidRDefault="00A06861" w:rsidP="00C6231C">
            <w:r w:rsidRPr="002B2E75">
              <w:rPr>
                <w:b/>
                <w:bCs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861" w:rsidRPr="002B2E75" w:rsidRDefault="00A06861" w:rsidP="00C6231C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861" w:rsidRPr="002B2E75" w:rsidRDefault="00A06861" w:rsidP="00C6231C">
            <w:pPr>
              <w:jc w:val="center"/>
            </w:pPr>
          </w:p>
        </w:tc>
      </w:tr>
      <w:tr w:rsidR="00A06861" w:rsidRPr="003B1B28" w:rsidTr="00C6231C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06861" w:rsidRPr="003B1B28" w:rsidRDefault="00A06861" w:rsidP="00C6231C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861" w:rsidRPr="00AD54C1" w:rsidRDefault="00A06861" w:rsidP="00C6231C">
            <w:pPr>
              <w:jc w:val="center"/>
              <w:rPr>
                <w:iCs/>
              </w:rPr>
            </w:pPr>
            <w:r w:rsidRPr="00AD54C1">
              <w:rPr>
                <w:iCs/>
              </w:rP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861" w:rsidRPr="00AD54C1" w:rsidRDefault="00A06861" w:rsidP="00C6231C">
            <w:pPr>
              <w:jc w:val="center"/>
              <w:rPr>
                <w:iCs/>
              </w:rPr>
            </w:pPr>
            <w:r>
              <w:rPr>
                <w:iCs/>
              </w:rPr>
              <w:t>0</w:t>
            </w:r>
          </w:p>
        </w:tc>
      </w:tr>
      <w:tr w:rsidR="00A06861" w:rsidRPr="002B2E75" w:rsidTr="00C6231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861" w:rsidRPr="002B2E75" w:rsidRDefault="00A06861" w:rsidP="00C6231C">
            <w:r>
              <w:t>n</w:t>
            </w:r>
            <w:r w:rsidRPr="002B2E75"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861" w:rsidRPr="002B2E75" w:rsidRDefault="00A06861" w:rsidP="00C6231C">
            <w:pPr>
              <w:jc w:val="center"/>
            </w:pPr>
            <w: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861" w:rsidRPr="002B2E75" w:rsidRDefault="00A06861" w:rsidP="00C6231C">
            <w:pPr>
              <w:jc w:val="center"/>
            </w:pPr>
            <w:r>
              <w:t>0</w:t>
            </w:r>
          </w:p>
        </w:tc>
      </w:tr>
      <w:tr w:rsidR="00A06861" w:rsidRPr="002B2E75" w:rsidTr="00C6231C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861" w:rsidRPr="002B2E75" w:rsidRDefault="00A06861" w:rsidP="00C6231C">
            <w:r>
              <w:t>i</w:t>
            </w:r>
            <w:r w:rsidRPr="002B2E75">
              <w:t xml:space="preserve">né </w:t>
            </w:r>
            <w:proofErr w:type="spellStart"/>
            <w:r w:rsidRPr="002B2E75">
              <w:t>uisťovacie</w:t>
            </w:r>
            <w:proofErr w:type="spellEnd"/>
            <w:r w:rsidRPr="002B2E75">
              <w:t xml:space="preserve">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861" w:rsidRPr="002B2E75" w:rsidRDefault="00A06861" w:rsidP="00C6231C">
            <w:pPr>
              <w:jc w:val="center"/>
            </w:pPr>
            <w:r>
              <w:t>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861" w:rsidRPr="002B2E75" w:rsidRDefault="00A06861" w:rsidP="00C6231C">
            <w:pPr>
              <w:jc w:val="center"/>
            </w:pPr>
            <w:r>
              <w:t>0</w:t>
            </w:r>
          </w:p>
        </w:tc>
      </w:tr>
      <w:tr w:rsidR="00A06861" w:rsidRPr="002B2E75" w:rsidTr="00C6231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861" w:rsidRPr="002B2E75" w:rsidRDefault="00A06861" w:rsidP="00C6231C">
            <w:r>
              <w:t>s</w:t>
            </w:r>
            <w:r w:rsidRPr="002B2E75"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861" w:rsidRPr="002B2E75" w:rsidRDefault="00A06861" w:rsidP="00C6231C">
            <w:pPr>
              <w:jc w:val="center"/>
            </w:pPr>
            <w: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861" w:rsidRPr="002B2E75" w:rsidRDefault="00A06861" w:rsidP="00C6231C">
            <w:pPr>
              <w:jc w:val="center"/>
            </w:pPr>
            <w:r>
              <w:t>0</w:t>
            </w:r>
          </w:p>
        </w:tc>
      </w:tr>
      <w:tr w:rsidR="00A06861" w:rsidRPr="002B2E75" w:rsidTr="00C6231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861" w:rsidRPr="002B2E75" w:rsidRDefault="00A06861" w:rsidP="00C6231C">
            <w:r>
              <w:t>d</w:t>
            </w:r>
            <w:r w:rsidRPr="002B2E75"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861" w:rsidRPr="002B2E75" w:rsidRDefault="00A06861" w:rsidP="00C6231C">
            <w:pPr>
              <w:jc w:val="center"/>
            </w:pPr>
            <w: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861" w:rsidRPr="002B2E75" w:rsidRDefault="00A06861" w:rsidP="00C6231C">
            <w:pPr>
              <w:jc w:val="center"/>
            </w:pPr>
            <w:r>
              <w:t>0</w:t>
            </w:r>
          </w:p>
        </w:tc>
      </w:tr>
      <w:tr w:rsidR="00A06861" w:rsidRPr="002B2E75" w:rsidTr="00C6231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861" w:rsidRPr="002B2E75" w:rsidRDefault="00A06861" w:rsidP="00C6231C">
            <w:r>
              <w:t>o</w:t>
            </w:r>
            <w:r w:rsidRPr="002B2E75"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861" w:rsidRPr="002B2E75" w:rsidRDefault="00A06861" w:rsidP="00C6231C">
            <w:pPr>
              <w:jc w:val="center"/>
            </w:pPr>
            <w: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861" w:rsidRPr="002B2E75" w:rsidRDefault="00A06861" w:rsidP="00C6231C">
            <w:pPr>
              <w:jc w:val="center"/>
            </w:pPr>
            <w:r>
              <w:t>0</w:t>
            </w:r>
          </w:p>
        </w:tc>
      </w:tr>
      <w:tr w:rsidR="00A06861" w:rsidRPr="003B1B28" w:rsidTr="00C6231C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861" w:rsidRPr="003B1B28" w:rsidRDefault="00A06861" w:rsidP="00C6231C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861" w:rsidRPr="00D17EFC" w:rsidRDefault="00DA492F" w:rsidP="00C6231C">
            <w:pPr>
              <w:jc w:val="center"/>
              <w:rPr>
                <w:b/>
                <w:iCs/>
              </w:rPr>
            </w:pPr>
            <w:r>
              <w:rPr>
                <w:b/>
                <w:iCs/>
              </w:rPr>
              <w:t>21729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861" w:rsidRPr="00D17EFC" w:rsidRDefault="00DA492F" w:rsidP="00C6231C">
            <w:pPr>
              <w:jc w:val="center"/>
              <w:rPr>
                <w:b/>
                <w:iCs/>
              </w:rPr>
            </w:pPr>
            <w:r>
              <w:rPr>
                <w:b/>
                <w:iCs/>
              </w:rPr>
              <w:t>22356</w:t>
            </w:r>
          </w:p>
        </w:tc>
      </w:tr>
      <w:tr w:rsidR="00A06861" w:rsidRPr="002B2E75" w:rsidTr="00C6231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861" w:rsidRPr="002B2E75" w:rsidRDefault="00A06861" w:rsidP="00C6231C">
            <w:r>
              <w:t>Spotreba materiálu, energie  a </w:t>
            </w:r>
            <w:proofErr w:type="spellStart"/>
            <w:r>
              <w:t>ost</w:t>
            </w:r>
            <w:proofErr w:type="spellEnd"/>
            <w:r>
              <w:t xml:space="preserve">. </w:t>
            </w:r>
            <w:proofErr w:type="spellStart"/>
            <w:r>
              <w:t>Neskl</w:t>
            </w:r>
            <w:proofErr w:type="spellEnd"/>
            <w:r>
              <w:t>. dodávok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861" w:rsidRPr="002B2E75" w:rsidRDefault="00DA492F" w:rsidP="00C6231C">
            <w:pPr>
              <w:jc w:val="center"/>
            </w:pPr>
            <w:r>
              <w:t>3383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861" w:rsidRPr="002B2E75" w:rsidRDefault="00DA492F" w:rsidP="00C6231C">
            <w:pPr>
              <w:jc w:val="center"/>
            </w:pPr>
            <w:r>
              <w:t>3069</w:t>
            </w:r>
          </w:p>
        </w:tc>
      </w:tr>
      <w:tr w:rsidR="00A06861" w:rsidRPr="002B2E75" w:rsidTr="00C6231C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861" w:rsidRPr="002B2E75" w:rsidRDefault="00A06861" w:rsidP="00C6231C">
            <w:r>
              <w:t>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861" w:rsidRPr="002B2E75" w:rsidRDefault="00DA492F" w:rsidP="00C6231C">
            <w:pPr>
              <w:jc w:val="center"/>
            </w:pPr>
            <w:r>
              <w:t>12240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861" w:rsidRPr="002B2E75" w:rsidRDefault="00DA492F" w:rsidP="00C6231C">
            <w:pPr>
              <w:jc w:val="center"/>
            </w:pPr>
            <w:r>
              <w:t>8342</w:t>
            </w:r>
          </w:p>
        </w:tc>
      </w:tr>
      <w:tr w:rsidR="00A06861" w:rsidRPr="002B2E75" w:rsidTr="00C6231C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861" w:rsidRPr="002B2E75" w:rsidRDefault="00A06861" w:rsidP="00C6231C">
            <w:r>
              <w:t>Mzdové náklady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861" w:rsidRPr="002B2E75" w:rsidRDefault="00DA492F" w:rsidP="00C6231C">
            <w:pPr>
              <w:jc w:val="center"/>
            </w:pPr>
            <w:r>
              <w:t>4362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861" w:rsidRPr="002B2E75" w:rsidRDefault="00DA492F" w:rsidP="00C6231C">
            <w:pPr>
              <w:jc w:val="center"/>
            </w:pPr>
            <w:r>
              <w:t>7823</w:t>
            </w:r>
          </w:p>
        </w:tc>
      </w:tr>
      <w:tr w:rsidR="00A06861" w:rsidRPr="002B2E75" w:rsidTr="00C6231C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861" w:rsidRDefault="00A06861" w:rsidP="00C6231C">
            <w:r>
              <w:t>Náklady na sociálne poistenie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861" w:rsidRDefault="00DA492F" w:rsidP="00C6231C">
            <w:pPr>
              <w:jc w:val="center"/>
            </w:pPr>
            <w:r>
              <w:t>1535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861" w:rsidRDefault="00DA492F" w:rsidP="00C6231C">
            <w:pPr>
              <w:jc w:val="center"/>
            </w:pPr>
            <w:r>
              <w:t>2558</w:t>
            </w:r>
          </w:p>
        </w:tc>
      </w:tr>
      <w:tr w:rsidR="00A06861" w:rsidRPr="002B2E75" w:rsidTr="00C6231C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861" w:rsidRDefault="00A06861" w:rsidP="00C6231C">
            <w:r>
              <w:t>Sociálne náklady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861" w:rsidRDefault="00DA492F" w:rsidP="00C6231C">
            <w:pPr>
              <w:jc w:val="center"/>
            </w:pPr>
            <w:r>
              <w:t>209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861" w:rsidRDefault="00DA492F" w:rsidP="00C6231C">
            <w:pPr>
              <w:jc w:val="center"/>
            </w:pPr>
            <w:r>
              <w:t>564</w:t>
            </w:r>
          </w:p>
        </w:tc>
      </w:tr>
      <w:tr w:rsidR="00A06861" w:rsidRPr="002B2E75" w:rsidTr="00C6231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861" w:rsidRPr="002B2E75" w:rsidRDefault="00A06861" w:rsidP="00C6231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Ostatné významné položky nákladov z hospodárskej činnosti,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861" w:rsidRPr="00D17EFC" w:rsidRDefault="00DA492F" w:rsidP="00C6231C">
            <w:pPr>
              <w:jc w:val="center"/>
              <w:rPr>
                <w:b/>
              </w:rPr>
            </w:pPr>
            <w:r>
              <w:rPr>
                <w:b/>
              </w:rPr>
              <w:t>3953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861" w:rsidRPr="00D17EFC" w:rsidRDefault="00DA492F" w:rsidP="00C6231C">
            <w:pPr>
              <w:jc w:val="center"/>
              <w:rPr>
                <w:b/>
              </w:rPr>
            </w:pPr>
            <w:r>
              <w:rPr>
                <w:b/>
              </w:rPr>
              <w:t>2530</w:t>
            </w:r>
          </w:p>
        </w:tc>
      </w:tr>
      <w:tr w:rsidR="00A06861" w:rsidRPr="002B2E75" w:rsidTr="00C6231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861" w:rsidRPr="002B2E75" w:rsidRDefault="00A06861" w:rsidP="00C6231C">
            <w:r>
              <w:t>Ostatné náklady na hosp. činnosť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861" w:rsidRPr="002B2E75" w:rsidRDefault="00DA492F" w:rsidP="00C6231C">
            <w:pPr>
              <w:jc w:val="center"/>
            </w:pPr>
            <w:r>
              <w:t>493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861" w:rsidRPr="002B2E75" w:rsidRDefault="00DA492F" w:rsidP="00C6231C">
            <w:pPr>
              <w:jc w:val="center"/>
            </w:pPr>
            <w:r>
              <w:t>1085</w:t>
            </w:r>
          </w:p>
        </w:tc>
      </w:tr>
      <w:tr w:rsidR="00A06861" w:rsidRPr="002B2E75" w:rsidTr="00C6231C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06861" w:rsidRPr="002B2E75" w:rsidRDefault="00A06861" w:rsidP="00C6231C">
            <w:r>
              <w:t>Nákladové úroky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861" w:rsidRPr="002B2E75" w:rsidRDefault="00DA492F" w:rsidP="00C6231C">
            <w:pPr>
              <w:jc w:val="center"/>
            </w:pPr>
            <w:r>
              <w:t>1936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861" w:rsidRPr="002B2E75" w:rsidRDefault="00DA492F" w:rsidP="00C6231C">
            <w:pPr>
              <w:jc w:val="center"/>
            </w:pPr>
            <w:r>
              <w:t>1060</w:t>
            </w:r>
          </w:p>
        </w:tc>
      </w:tr>
      <w:tr w:rsidR="00A06861" w:rsidRPr="002B2E75" w:rsidTr="00C6231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6861" w:rsidRPr="002B2E75" w:rsidRDefault="00A06861" w:rsidP="00C6231C">
            <w:proofErr w:type="spellStart"/>
            <w:r>
              <w:t>Ost</w:t>
            </w:r>
            <w:proofErr w:type="spellEnd"/>
            <w:r>
              <w:t>. náklady na finančnú činnosť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861" w:rsidRPr="002B2E75" w:rsidRDefault="00DA492F" w:rsidP="00C6231C">
            <w:pPr>
              <w:jc w:val="center"/>
            </w:pPr>
            <w:r>
              <w:t>546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861" w:rsidRPr="002B2E75" w:rsidRDefault="00DA492F" w:rsidP="00C6231C">
            <w:pPr>
              <w:jc w:val="center"/>
            </w:pPr>
            <w:r>
              <w:t>188</w:t>
            </w:r>
          </w:p>
        </w:tc>
      </w:tr>
      <w:tr w:rsidR="00A06861" w:rsidRPr="002B2E75" w:rsidTr="00C6231C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861" w:rsidRPr="002B2E75" w:rsidRDefault="00A06861" w:rsidP="00C6231C">
            <w:r>
              <w:t>Dane a poplatky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861" w:rsidRPr="002B2E75" w:rsidRDefault="00DA492F" w:rsidP="00C6231C">
            <w:pPr>
              <w:jc w:val="center"/>
            </w:pPr>
            <w:r>
              <w:t>978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861" w:rsidRPr="002B2E75" w:rsidRDefault="00DA492F" w:rsidP="00C6231C">
            <w:pPr>
              <w:jc w:val="center"/>
            </w:pPr>
            <w:r>
              <w:t>197</w:t>
            </w:r>
          </w:p>
        </w:tc>
      </w:tr>
      <w:tr w:rsidR="00A06861" w:rsidRPr="002B2E75" w:rsidTr="00C6231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861" w:rsidRPr="002B2E75" w:rsidRDefault="00A06861" w:rsidP="00C6231C">
            <w:r w:rsidRPr="002B2E75">
              <w:rPr>
                <w:b/>
                <w:bCs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861" w:rsidRPr="002B2E75" w:rsidRDefault="00A06861" w:rsidP="00C6231C">
            <w:pPr>
              <w:jc w:val="center"/>
            </w:pPr>
            <w: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861" w:rsidRPr="002B2E75" w:rsidRDefault="00A06861" w:rsidP="00C6231C">
            <w:pPr>
              <w:jc w:val="center"/>
            </w:pPr>
            <w:r>
              <w:t>0</w:t>
            </w:r>
          </w:p>
        </w:tc>
      </w:tr>
      <w:tr w:rsidR="00A06861" w:rsidRPr="003B1B28" w:rsidTr="00C6231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861" w:rsidRPr="003B1B28" w:rsidRDefault="00A06861" w:rsidP="00C6231C">
            <w:pPr>
              <w:rPr>
                <w:i/>
                <w:iCs/>
              </w:rPr>
            </w:pPr>
            <w:r>
              <w:rPr>
                <w:i/>
                <w:iCs/>
              </w:rPr>
              <w:t>K</w:t>
            </w:r>
            <w:r w:rsidRPr="003B1B28">
              <w:rPr>
                <w:i/>
                <w:iCs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861" w:rsidRPr="00AD54C1" w:rsidRDefault="00A06861" w:rsidP="00C6231C">
            <w:pPr>
              <w:jc w:val="center"/>
              <w:rPr>
                <w:iCs/>
              </w:rPr>
            </w:pPr>
            <w:r>
              <w:rPr>
                <w:iCs/>
              </w:rP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861" w:rsidRPr="00AD54C1" w:rsidRDefault="00A06861" w:rsidP="00C6231C">
            <w:pPr>
              <w:jc w:val="center"/>
              <w:rPr>
                <w:iCs/>
              </w:rPr>
            </w:pPr>
            <w:r>
              <w:rPr>
                <w:iCs/>
              </w:rPr>
              <w:t>0</w:t>
            </w:r>
          </w:p>
        </w:tc>
      </w:tr>
      <w:tr w:rsidR="00A06861" w:rsidRPr="002B2E75" w:rsidTr="00C6231C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6861" w:rsidRPr="002B2E75" w:rsidRDefault="00A06861" w:rsidP="00C6231C">
            <w:r>
              <w:t>k</w:t>
            </w:r>
            <w:r w:rsidRPr="002B2E75"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861" w:rsidRPr="002B2E75" w:rsidRDefault="00A06861" w:rsidP="00C6231C">
            <w:pPr>
              <w:jc w:val="center"/>
            </w:pPr>
            <w: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861" w:rsidRPr="002B2E75" w:rsidRDefault="00A06861" w:rsidP="00C6231C">
            <w:pPr>
              <w:jc w:val="center"/>
            </w:pPr>
            <w:r>
              <w:t>0</w:t>
            </w:r>
          </w:p>
        </w:tc>
      </w:tr>
      <w:tr w:rsidR="00A06861" w:rsidRPr="003B1B28" w:rsidTr="00C6231C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861" w:rsidRPr="003B1B28" w:rsidRDefault="00A06861" w:rsidP="00C6231C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861" w:rsidRPr="00AD54C1" w:rsidRDefault="00A06861" w:rsidP="00C6231C">
            <w:pPr>
              <w:jc w:val="center"/>
              <w:rPr>
                <w:iCs/>
              </w:rPr>
            </w:pPr>
            <w:r>
              <w:rPr>
                <w:iCs/>
              </w:rPr>
              <w:t>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861" w:rsidRPr="00AD54C1" w:rsidRDefault="00A06861" w:rsidP="00C6231C">
            <w:pPr>
              <w:jc w:val="center"/>
              <w:rPr>
                <w:iCs/>
              </w:rPr>
            </w:pPr>
            <w:r>
              <w:rPr>
                <w:iCs/>
              </w:rPr>
              <w:t>0</w:t>
            </w:r>
          </w:p>
        </w:tc>
      </w:tr>
      <w:tr w:rsidR="00A06861" w:rsidRPr="003B1B28" w:rsidTr="00C6231C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861" w:rsidRPr="003B1B28" w:rsidRDefault="00A06861" w:rsidP="00C6231C">
            <w:pPr>
              <w:rPr>
                <w:i/>
                <w:iCs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861" w:rsidRDefault="00A06861" w:rsidP="00C6231C">
            <w:pPr>
              <w:jc w:val="center"/>
              <w:rPr>
                <w:iCs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861" w:rsidRDefault="00A06861" w:rsidP="00C6231C">
            <w:pPr>
              <w:jc w:val="center"/>
              <w:rPr>
                <w:iCs/>
              </w:rPr>
            </w:pPr>
          </w:p>
        </w:tc>
      </w:tr>
      <w:tr w:rsidR="00A06861" w:rsidRPr="002B2E75" w:rsidTr="00C6231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6861" w:rsidRPr="002B2E75" w:rsidRDefault="00A06861" w:rsidP="00C6231C">
            <w:r w:rsidRPr="002B2E75">
              <w:rPr>
                <w:b/>
                <w:bCs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06861" w:rsidRPr="002B2E75" w:rsidRDefault="00A06861" w:rsidP="00C6231C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06861" w:rsidRPr="002B2E75" w:rsidRDefault="00A06861" w:rsidP="00C6231C">
            <w:pPr>
              <w:jc w:val="center"/>
            </w:pPr>
          </w:p>
        </w:tc>
      </w:tr>
      <w:tr w:rsidR="00A06861" w:rsidRPr="002B2E75" w:rsidTr="00C6231C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06861" w:rsidRPr="002B2E75" w:rsidRDefault="00A06861" w:rsidP="00C6231C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861" w:rsidRPr="002B2E75" w:rsidRDefault="00A06861" w:rsidP="00C6231C">
            <w:pPr>
              <w:jc w:val="center"/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861" w:rsidRPr="002B2E75" w:rsidRDefault="00A06861" w:rsidP="00C6231C">
            <w:pPr>
              <w:jc w:val="center"/>
            </w:pPr>
          </w:p>
        </w:tc>
      </w:tr>
      <w:tr w:rsidR="00A06861" w:rsidRPr="002B2E75" w:rsidTr="00C6231C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06861" w:rsidRPr="002B2E75" w:rsidRDefault="00A06861" w:rsidP="00C6231C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861" w:rsidRPr="002B2E75" w:rsidRDefault="00A06861" w:rsidP="00C6231C">
            <w:pPr>
              <w:jc w:val="center"/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861" w:rsidRPr="002B2E75" w:rsidRDefault="00A06861" w:rsidP="00C6231C">
            <w:pPr>
              <w:jc w:val="center"/>
            </w:pPr>
          </w:p>
        </w:tc>
      </w:tr>
      <w:tr w:rsidR="00A06861" w:rsidRPr="002B2E75" w:rsidTr="00C6231C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6861" w:rsidRPr="002B2E75" w:rsidRDefault="00A06861" w:rsidP="00C6231C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6861" w:rsidRPr="002B2E75" w:rsidRDefault="00A06861" w:rsidP="00C6231C">
            <w:pPr>
              <w:jc w:val="center"/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6861" w:rsidRPr="002B2E75" w:rsidRDefault="00A06861" w:rsidP="00C6231C">
            <w:pPr>
              <w:jc w:val="center"/>
            </w:pPr>
          </w:p>
        </w:tc>
      </w:tr>
    </w:tbl>
    <w:p w:rsidR="00A06861" w:rsidRDefault="00A06861" w:rsidP="00A06861">
      <w:pPr>
        <w:pStyle w:val="Nzev"/>
        <w:spacing w:before="0" w:beforeAutospacing="0" w:after="60"/>
        <w:jc w:val="left"/>
      </w:pPr>
    </w:p>
    <w:p w:rsidR="00A06861" w:rsidRDefault="00A06861" w:rsidP="00A06861">
      <w:pPr>
        <w:pStyle w:val="Nzev"/>
        <w:spacing w:before="0" w:beforeAutospacing="0" w:after="60"/>
        <w:jc w:val="left"/>
      </w:pPr>
    </w:p>
    <w:p w:rsidR="00A06861" w:rsidRDefault="00A06861" w:rsidP="00A06861"/>
    <w:p w:rsidR="00A06861" w:rsidRDefault="00A06861" w:rsidP="00A06861"/>
    <w:p w:rsidR="00A06861" w:rsidRDefault="009A1BF0" w:rsidP="00A06861">
      <w:pPr>
        <w:jc w:val="center"/>
      </w:pPr>
      <w:r>
        <w:t>16</w:t>
      </w:r>
    </w:p>
    <w:p w:rsidR="00A06861" w:rsidRDefault="00A06861" w:rsidP="00A06861">
      <w:pPr>
        <w:pStyle w:val="Nzev"/>
        <w:spacing w:before="0" w:beforeAutospacing="0" w:after="60"/>
        <w:jc w:val="left"/>
      </w:pPr>
    </w:p>
    <w:p w:rsidR="00A06861" w:rsidRPr="008372A3" w:rsidRDefault="00A06861" w:rsidP="00A06861"/>
    <w:p w:rsidR="00A06861" w:rsidRDefault="00A06861" w:rsidP="00A06861">
      <w:pPr>
        <w:pStyle w:val="Nzev"/>
        <w:spacing w:before="0" w:beforeAutospacing="0" w:after="60"/>
        <w:jc w:val="left"/>
      </w:pPr>
    </w:p>
    <w:p w:rsidR="00A06861" w:rsidRDefault="00A06861" w:rsidP="00A06861">
      <w:pPr>
        <w:pStyle w:val="Nzev"/>
        <w:spacing w:before="0" w:beforeAutospacing="0" w:after="60"/>
        <w:jc w:val="left"/>
      </w:pPr>
      <w:r w:rsidRPr="002B2E75">
        <w:t>40. Informácie k časti J. písm. a) až e) prílohy č. 3 o daniach z</w:t>
      </w:r>
      <w:r>
        <w:t> </w:t>
      </w:r>
      <w:r w:rsidRPr="002B2E75">
        <w:t>príjmov</w:t>
      </w:r>
    </w:p>
    <w:tbl>
      <w:tblPr>
        <w:tblW w:w="5000" w:type="pct"/>
        <w:jc w:val="center"/>
        <w:tblLook w:val="00A0"/>
      </w:tblPr>
      <w:tblGrid>
        <w:gridCol w:w="6452"/>
        <w:gridCol w:w="1701"/>
        <w:gridCol w:w="1701"/>
      </w:tblGrid>
      <w:tr w:rsidR="00A06861" w:rsidRPr="002B2E75" w:rsidTr="00C6231C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6861" w:rsidRPr="002B2E75" w:rsidRDefault="00A06861" w:rsidP="00C6231C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6861" w:rsidRPr="002B2E75" w:rsidRDefault="00A06861" w:rsidP="00C6231C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6861" w:rsidRPr="002B2E75" w:rsidRDefault="00A06861" w:rsidP="00C6231C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06861" w:rsidRPr="002B2E75" w:rsidTr="00C6231C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6861" w:rsidRPr="002B2E75" w:rsidRDefault="00A06861" w:rsidP="00C6231C">
            <w:r w:rsidRPr="002B2E75"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861" w:rsidRPr="002B2E75" w:rsidRDefault="00A06861" w:rsidP="00C6231C">
            <w:pPr>
              <w:jc w:val="center"/>
            </w:pPr>
            <w:r>
              <w:t>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861" w:rsidRPr="002B2E75" w:rsidRDefault="00A06861" w:rsidP="00C6231C">
            <w:pPr>
              <w:jc w:val="center"/>
            </w:pPr>
            <w:r>
              <w:t>0</w:t>
            </w:r>
          </w:p>
        </w:tc>
      </w:tr>
      <w:tr w:rsidR="00A06861" w:rsidRPr="002B2E75" w:rsidTr="00C6231C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6861" w:rsidRPr="002B2E75" w:rsidRDefault="00A06861" w:rsidP="00C6231C">
            <w:r w:rsidRPr="002B2E75"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861" w:rsidRPr="002B2E75" w:rsidRDefault="00A06861" w:rsidP="00C6231C">
            <w:pPr>
              <w:jc w:val="center"/>
            </w:pPr>
            <w: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861" w:rsidRPr="002B2E75" w:rsidRDefault="00A06861" w:rsidP="00C6231C">
            <w:pPr>
              <w:jc w:val="center"/>
            </w:pPr>
            <w:r>
              <w:t>0</w:t>
            </w:r>
          </w:p>
        </w:tc>
      </w:tr>
      <w:tr w:rsidR="00A06861" w:rsidRPr="002B2E75" w:rsidTr="00C6231C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6861" w:rsidRPr="002B2E75" w:rsidRDefault="00A06861" w:rsidP="00C6231C">
            <w:r w:rsidRPr="002B2E75"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861" w:rsidRPr="002B2E75" w:rsidRDefault="00A06861" w:rsidP="00C6231C">
            <w:pPr>
              <w:jc w:val="center"/>
            </w:pPr>
            <w: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861" w:rsidRPr="002B2E75" w:rsidRDefault="00A06861" w:rsidP="00C6231C">
            <w:pPr>
              <w:jc w:val="center"/>
            </w:pPr>
            <w:r>
              <w:t>0</w:t>
            </w:r>
          </w:p>
        </w:tc>
      </w:tr>
      <w:tr w:rsidR="00A06861" w:rsidRPr="002B2E75" w:rsidTr="00C6231C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06861" w:rsidRPr="002B2E75" w:rsidRDefault="00A06861" w:rsidP="00C6231C">
            <w:r w:rsidRPr="002B2E75"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861" w:rsidRPr="002B2E75" w:rsidRDefault="00A06861" w:rsidP="00C6231C">
            <w:pPr>
              <w:jc w:val="center"/>
            </w:pPr>
            <w:r>
              <w:t>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861" w:rsidRPr="002B2E75" w:rsidRDefault="00A06861" w:rsidP="00C6231C">
            <w:pPr>
              <w:jc w:val="center"/>
            </w:pPr>
            <w:r>
              <w:t>0</w:t>
            </w:r>
          </w:p>
        </w:tc>
      </w:tr>
      <w:tr w:rsidR="00A06861" w:rsidRPr="002B2E75" w:rsidTr="00C6231C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6861" w:rsidRPr="002B2E75" w:rsidRDefault="00A06861" w:rsidP="00C6231C">
            <w:r w:rsidRPr="002B2E75">
              <w:t>Suma neuplatneného umorenia daňovej straty, nevyužitých daňových odpočtov a iných nárokov a odpočítateľných dočasných rozdielov, ku ktorým nebola účtov</w:t>
            </w:r>
            <w:r>
              <w:t>a</w:t>
            </w:r>
            <w:r w:rsidRPr="002B2E75">
              <w:t>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861" w:rsidRPr="002B2E75" w:rsidRDefault="00A06861" w:rsidP="00C6231C">
            <w:pPr>
              <w:jc w:val="center"/>
            </w:pPr>
            <w: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861" w:rsidRPr="002B2E75" w:rsidRDefault="00A06861" w:rsidP="00C6231C">
            <w:pPr>
              <w:jc w:val="center"/>
            </w:pPr>
            <w:r>
              <w:t>0</w:t>
            </w:r>
          </w:p>
        </w:tc>
      </w:tr>
      <w:tr w:rsidR="00A06861" w:rsidRPr="002B2E75" w:rsidTr="00C6231C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6861" w:rsidRPr="002B2E75" w:rsidRDefault="00A06861" w:rsidP="00C6231C">
            <w:r w:rsidRPr="002B2E75"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6861" w:rsidRPr="002B2E75" w:rsidRDefault="00A06861" w:rsidP="00C6231C">
            <w:pPr>
              <w:jc w:val="center"/>
            </w:pPr>
            <w: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6861" w:rsidRPr="002B2E75" w:rsidRDefault="00A06861" w:rsidP="00C6231C">
            <w:pPr>
              <w:jc w:val="center"/>
            </w:pPr>
            <w:r>
              <w:t>0</w:t>
            </w:r>
          </w:p>
        </w:tc>
      </w:tr>
    </w:tbl>
    <w:p w:rsidR="00A06861" w:rsidRDefault="00A06861" w:rsidP="00A06861"/>
    <w:p w:rsidR="00A06861" w:rsidRPr="001501C5" w:rsidRDefault="00A06861" w:rsidP="00A06861"/>
    <w:p w:rsidR="00A06861" w:rsidRDefault="00A06861" w:rsidP="00A06861">
      <w:pPr>
        <w:pStyle w:val="Nzev"/>
        <w:keepNext w:val="0"/>
        <w:widowControl w:val="0"/>
        <w:spacing w:before="0" w:beforeAutospacing="0" w:after="60"/>
        <w:jc w:val="left"/>
      </w:pPr>
      <w:r w:rsidRPr="002B2E75">
        <w:t>41.</w:t>
      </w:r>
      <w:r>
        <w:t xml:space="preserve"> </w:t>
      </w:r>
      <w:r w:rsidRPr="002B2E75">
        <w:t>Informácie k časti J.  písm. f) a g) prílohy č. 3 o daniach z</w:t>
      </w:r>
      <w:r>
        <w:t> </w:t>
      </w:r>
      <w:r w:rsidRPr="002B2E75">
        <w:t>príjmov</w:t>
      </w:r>
    </w:p>
    <w:p w:rsidR="00A06861" w:rsidRPr="00131F28" w:rsidRDefault="00A06861" w:rsidP="00A06861"/>
    <w:tbl>
      <w:tblPr>
        <w:tblW w:w="5000" w:type="pct"/>
        <w:jc w:val="center"/>
        <w:tblLayout w:type="fixed"/>
        <w:tblLook w:val="00A0"/>
      </w:tblPr>
      <w:tblGrid>
        <w:gridCol w:w="2797"/>
        <w:gridCol w:w="2116"/>
        <w:gridCol w:w="706"/>
        <w:gridCol w:w="706"/>
        <w:gridCol w:w="2117"/>
        <w:gridCol w:w="706"/>
        <w:gridCol w:w="706"/>
      </w:tblGrid>
      <w:tr w:rsidR="00A06861" w:rsidRPr="002B2E75" w:rsidTr="00C6231C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6861" w:rsidRPr="002B2E75" w:rsidRDefault="00A06861" w:rsidP="00C6231C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6861" w:rsidRPr="002B2E75" w:rsidRDefault="00A06861" w:rsidP="00C6231C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6861" w:rsidRPr="002B2E75" w:rsidRDefault="00A06861" w:rsidP="00C6231C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06861" w:rsidRPr="002B2E75" w:rsidTr="00C6231C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A06861" w:rsidRPr="002B2E75" w:rsidRDefault="00A06861" w:rsidP="00C6231C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06861" w:rsidRPr="002B2E75" w:rsidRDefault="00A06861" w:rsidP="00C6231C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06861" w:rsidRPr="002B2E75" w:rsidRDefault="00A06861" w:rsidP="00C6231C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06861" w:rsidRPr="002B2E75" w:rsidRDefault="00A06861" w:rsidP="00C6231C">
            <w:pPr>
              <w:pStyle w:val="TopHeader"/>
            </w:pPr>
            <w:r w:rsidRPr="002B2E75">
              <w:t>Daň v 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06861" w:rsidRPr="002B2E75" w:rsidRDefault="00A06861" w:rsidP="00C6231C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06861" w:rsidRPr="002B2E75" w:rsidRDefault="00A06861" w:rsidP="00C6231C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06861" w:rsidRPr="002B2E75" w:rsidRDefault="00A06861" w:rsidP="00C6231C">
            <w:pPr>
              <w:pStyle w:val="TopHeader"/>
            </w:pPr>
            <w:r w:rsidRPr="002B2E75">
              <w:t>Daň v %</w:t>
            </w:r>
          </w:p>
        </w:tc>
      </w:tr>
      <w:tr w:rsidR="00A06861" w:rsidRPr="002B2E75" w:rsidTr="00C6231C">
        <w:trPr>
          <w:trHeight w:val="330"/>
          <w:jc w:val="center"/>
        </w:trPr>
        <w:tc>
          <w:tcPr>
            <w:tcW w:w="22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861" w:rsidRPr="002B2E75" w:rsidRDefault="00A06861" w:rsidP="00C6231C">
            <w:pPr>
              <w:jc w:val="center"/>
            </w:pPr>
            <w:r w:rsidRPr="002B2E75"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861" w:rsidRPr="002B2E75" w:rsidRDefault="00A06861" w:rsidP="00C6231C">
            <w:pPr>
              <w:jc w:val="center"/>
            </w:pPr>
            <w:r w:rsidRPr="002B2E75">
              <w:t>b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6861" w:rsidRPr="002B2E75" w:rsidRDefault="00A06861" w:rsidP="00C6231C">
            <w:pPr>
              <w:jc w:val="center"/>
            </w:pPr>
            <w:r w:rsidRPr="002B2E75">
              <w:t>c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861" w:rsidRPr="002B2E75" w:rsidRDefault="00A06861" w:rsidP="00C6231C">
            <w:pPr>
              <w:jc w:val="center"/>
            </w:pPr>
            <w:r w:rsidRPr="002B2E75">
              <w:t>d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861" w:rsidRPr="002B2E75" w:rsidRDefault="00A06861" w:rsidP="00C6231C">
            <w:pPr>
              <w:jc w:val="center"/>
            </w:pPr>
            <w:r w:rsidRPr="002B2E75">
              <w:t>e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6861" w:rsidRPr="002B2E75" w:rsidRDefault="00A06861" w:rsidP="00C6231C">
            <w:pPr>
              <w:jc w:val="center"/>
            </w:pPr>
            <w:r w:rsidRPr="002B2E75">
              <w:t>f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6861" w:rsidRPr="002B2E75" w:rsidRDefault="00A06861" w:rsidP="00C6231C">
            <w:pPr>
              <w:jc w:val="center"/>
            </w:pPr>
            <w:r w:rsidRPr="002B2E75">
              <w:t>g</w:t>
            </w:r>
          </w:p>
        </w:tc>
      </w:tr>
      <w:tr w:rsidR="00A06861" w:rsidRPr="002B2E75" w:rsidTr="00C6231C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861" w:rsidRPr="002B2E75" w:rsidRDefault="00A06861" w:rsidP="00C6231C">
            <w:r w:rsidRPr="002B2E75">
              <w:t>Výsledok hospodárenia pred 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861" w:rsidRPr="002B2E75" w:rsidRDefault="00C37F4B" w:rsidP="00C6231C">
            <w:pPr>
              <w:jc w:val="center"/>
            </w:pPr>
            <w:r>
              <w:t>-10558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861" w:rsidRPr="002B2E75" w:rsidRDefault="00A06861" w:rsidP="00C6231C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861" w:rsidRPr="002B2E75" w:rsidRDefault="00A06861" w:rsidP="00C6231C">
            <w:pPr>
              <w:jc w:val="center"/>
            </w:pPr>
            <w:r w:rsidRPr="002B2E75"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861" w:rsidRPr="002B2E75" w:rsidRDefault="00C37F4B" w:rsidP="00C6231C">
            <w:pPr>
              <w:jc w:val="center"/>
            </w:pPr>
            <w:r>
              <w:t>-23378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861" w:rsidRPr="002B2E75" w:rsidRDefault="00A06861" w:rsidP="00C6231C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861" w:rsidRPr="002B2E75" w:rsidRDefault="00A06861" w:rsidP="00C6231C">
            <w:pPr>
              <w:jc w:val="center"/>
            </w:pPr>
            <w:r w:rsidRPr="002B2E75">
              <w:t>x</w:t>
            </w:r>
          </w:p>
        </w:tc>
      </w:tr>
      <w:tr w:rsidR="00A06861" w:rsidRPr="002B2E75" w:rsidTr="00C6231C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861" w:rsidRPr="002B2E75" w:rsidRDefault="00A06861" w:rsidP="00C6231C">
            <w:r>
              <w:t>t</w:t>
            </w:r>
            <w:r w:rsidRPr="002B2E75">
              <w:t xml:space="preserve">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06861" w:rsidRPr="002B2E75" w:rsidRDefault="00A06861" w:rsidP="00C6231C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06861" w:rsidRPr="002B2E75" w:rsidRDefault="00A06861" w:rsidP="00C6231C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861" w:rsidRPr="002B2E75" w:rsidRDefault="00A06861" w:rsidP="00C6231C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06861" w:rsidRPr="002B2E75" w:rsidRDefault="00A06861" w:rsidP="00C6231C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06861" w:rsidRPr="002B2E75" w:rsidRDefault="00A06861" w:rsidP="00C6231C">
            <w:pPr>
              <w:jc w:val="center"/>
            </w:pPr>
            <w:r>
              <w:t>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861" w:rsidRPr="002B2E75" w:rsidRDefault="00A06861" w:rsidP="00C6231C">
            <w:pPr>
              <w:jc w:val="center"/>
            </w:pPr>
          </w:p>
        </w:tc>
      </w:tr>
      <w:tr w:rsidR="00A06861" w:rsidRPr="002B2E75" w:rsidTr="00C6231C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861" w:rsidRPr="002B2E75" w:rsidRDefault="00A06861" w:rsidP="00C6231C">
            <w:r w:rsidRPr="002B2E75"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06861" w:rsidRPr="002B2E75" w:rsidRDefault="00C37F4B" w:rsidP="00C6231C">
            <w:pPr>
              <w:jc w:val="center"/>
            </w:pPr>
            <w:r>
              <w:t>581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06861" w:rsidRPr="002B2E75" w:rsidRDefault="00A06861" w:rsidP="00C6231C">
            <w:pPr>
              <w:jc w:val="center"/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861" w:rsidRPr="002B2E75" w:rsidRDefault="00A06861" w:rsidP="00C6231C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06861" w:rsidRPr="002B2E75" w:rsidRDefault="00C37F4B" w:rsidP="00C6231C">
            <w:pPr>
              <w:jc w:val="center"/>
            </w:pPr>
            <w:r>
              <w:t>7773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06861" w:rsidRPr="002B2E75" w:rsidRDefault="00A06861" w:rsidP="00C6231C">
            <w:pPr>
              <w:jc w:val="center"/>
            </w:pPr>
            <w:r>
              <w:t>0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861" w:rsidRPr="002B2E75" w:rsidRDefault="00A06861" w:rsidP="00C6231C">
            <w:pPr>
              <w:jc w:val="center"/>
            </w:pPr>
          </w:p>
        </w:tc>
      </w:tr>
      <w:tr w:rsidR="00A06861" w:rsidRPr="002B2E75" w:rsidTr="00C6231C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861" w:rsidRPr="002B2E75" w:rsidRDefault="00A06861" w:rsidP="00C6231C">
            <w:r w:rsidRPr="002B2E75"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861" w:rsidRPr="002B2E75" w:rsidRDefault="00A06861" w:rsidP="00C6231C">
            <w:pPr>
              <w:jc w:val="center"/>
            </w:pPr>
            <w:r>
              <w:t>0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861" w:rsidRPr="002B2E75" w:rsidRDefault="00A06861" w:rsidP="00C6231C">
            <w:pPr>
              <w:jc w:val="center"/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861" w:rsidRPr="002B2E75" w:rsidRDefault="00A06861" w:rsidP="00C6231C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861" w:rsidRPr="002B2E75" w:rsidRDefault="00A06861" w:rsidP="00C6231C">
            <w:pPr>
              <w:jc w:val="center"/>
            </w:pPr>
            <w:r>
              <w:t>0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861" w:rsidRPr="002B2E75" w:rsidRDefault="00A06861" w:rsidP="00C6231C">
            <w:pPr>
              <w:jc w:val="center"/>
            </w:pPr>
            <w:r>
              <w:t>0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861" w:rsidRPr="002B2E75" w:rsidRDefault="00A06861" w:rsidP="00C6231C">
            <w:pPr>
              <w:jc w:val="center"/>
            </w:pPr>
          </w:p>
        </w:tc>
      </w:tr>
      <w:tr w:rsidR="00A06861" w:rsidRPr="002B2E75" w:rsidTr="00C6231C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861" w:rsidRPr="002B2E75" w:rsidRDefault="00A06861" w:rsidP="00C6231C">
            <w:r w:rsidRPr="002B2E75"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861" w:rsidRPr="002B2E75" w:rsidRDefault="00A06861" w:rsidP="00C6231C">
            <w:pPr>
              <w:jc w:val="center"/>
            </w:pPr>
            <w:r>
              <w:t>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861" w:rsidRPr="002B2E75" w:rsidRDefault="00A06861" w:rsidP="00C6231C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861" w:rsidRPr="002B2E75" w:rsidRDefault="00A06861" w:rsidP="00C6231C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861" w:rsidRPr="002B2E75" w:rsidRDefault="00A06861" w:rsidP="00C6231C">
            <w:pPr>
              <w:jc w:val="center"/>
            </w:pPr>
            <w:r>
              <w:t>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861" w:rsidRPr="002B2E75" w:rsidRDefault="00A06861" w:rsidP="00C6231C">
            <w:pPr>
              <w:jc w:val="center"/>
            </w:pPr>
            <w:r>
              <w:t>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861" w:rsidRPr="002B2E75" w:rsidRDefault="00A06861" w:rsidP="00C6231C">
            <w:pPr>
              <w:jc w:val="center"/>
            </w:pPr>
          </w:p>
        </w:tc>
      </w:tr>
      <w:tr w:rsidR="00A06861" w:rsidRPr="002B2E75" w:rsidTr="00C6231C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861" w:rsidRPr="002B2E75" w:rsidRDefault="00A06861" w:rsidP="00C6231C">
            <w:r w:rsidRPr="002B2E75"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861" w:rsidRPr="002B2E75" w:rsidRDefault="00C37F4B" w:rsidP="00C6231C">
            <w:pPr>
              <w:jc w:val="center"/>
            </w:pPr>
            <w:r>
              <w:t>-9977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861" w:rsidRPr="002B2E75" w:rsidRDefault="00A06861" w:rsidP="00C6231C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861" w:rsidRPr="002B2E75" w:rsidRDefault="00A06861" w:rsidP="00C6231C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861" w:rsidRPr="002B2E75" w:rsidRDefault="00C37F4B" w:rsidP="00C6231C">
            <w:pPr>
              <w:jc w:val="center"/>
            </w:pPr>
            <w:r>
              <w:t>-31151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861" w:rsidRPr="002B2E75" w:rsidRDefault="00A06861" w:rsidP="00C6231C">
            <w:pPr>
              <w:jc w:val="center"/>
            </w:pPr>
            <w:r>
              <w:t>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861" w:rsidRPr="002B2E75" w:rsidRDefault="00A06861" w:rsidP="00C6231C">
            <w:pPr>
              <w:jc w:val="center"/>
            </w:pPr>
          </w:p>
        </w:tc>
      </w:tr>
      <w:tr w:rsidR="00A06861" w:rsidRPr="002B2E75" w:rsidTr="00C6231C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861" w:rsidRPr="002B2E75" w:rsidRDefault="00A06861" w:rsidP="00C6231C">
            <w:r w:rsidRPr="002B2E75"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861" w:rsidRPr="002B2E75" w:rsidRDefault="00A06861" w:rsidP="00C6231C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861" w:rsidRPr="002B2E75" w:rsidRDefault="00A06861" w:rsidP="00C6231C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861" w:rsidRPr="002B2E75" w:rsidRDefault="00A06861" w:rsidP="00C6231C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861" w:rsidRPr="002B2E75" w:rsidRDefault="00A06861" w:rsidP="00C6231C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861" w:rsidRPr="002B2E75" w:rsidRDefault="00A06861" w:rsidP="00C6231C">
            <w:pPr>
              <w:jc w:val="center"/>
            </w:pPr>
            <w:r>
              <w:t>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861" w:rsidRPr="002B2E75" w:rsidRDefault="00A06861" w:rsidP="00C6231C">
            <w:pPr>
              <w:jc w:val="center"/>
            </w:pPr>
          </w:p>
        </w:tc>
      </w:tr>
      <w:tr w:rsidR="00A06861" w:rsidRPr="002B2E75" w:rsidTr="00C6231C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861" w:rsidRPr="002B2E75" w:rsidRDefault="00A06861" w:rsidP="00C6231C">
            <w:r w:rsidRPr="002B2E75">
              <w:t>Odložená daň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861" w:rsidRPr="002B2E75" w:rsidRDefault="00A06861" w:rsidP="00C6231C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861" w:rsidRPr="002B2E75" w:rsidRDefault="00A06861" w:rsidP="00C6231C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861" w:rsidRPr="002B2E75" w:rsidRDefault="00A06861" w:rsidP="00C6231C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861" w:rsidRPr="002B2E75" w:rsidRDefault="00A06861" w:rsidP="00C6231C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861" w:rsidRPr="002B2E75" w:rsidRDefault="00A06861" w:rsidP="00C6231C">
            <w:pPr>
              <w:jc w:val="center"/>
            </w:pPr>
            <w:r>
              <w:t>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861" w:rsidRPr="002B2E75" w:rsidRDefault="00A06861" w:rsidP="00C6231C">
            <w:pPr>
              <w:jc w:val="center"/>
            </w:pPr>
          </w:p>
        </w:tc>
      </w:tr>
      <w:tr w:rsidR="00A06861" w:rsidRPr="002B2E75" w:rsidTr="00C6231C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6861" w:rsidRPr="002B2E75" w:rsidRDefault="00A06861" w:rsidP="00C6231C">
            <w:r w:rsidRPr="002B2E75"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06861" w:rsidRPr="002B2E75" w:rsidRDefault="00A06861" w:rsidP="00C6231C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06861" w:rsidRPr="002B2E75" w:rsidRDefault="00A06861" w:rsidP="00C6231C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6861" w:rsidRPr="002B2E75" w:rsidRDefault="00A06861" w:rsidP="00C6231C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06861" w:rsidRPr="002B2E75" w:rsidRDefault="00A06861" w:rsidP="00C6231C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06861" w:rsidRPr="002B2E75" w:rsidRDefault="00A06861" w:rsidP="00C6231C">
            <w:pPr>
              <w:jc w:val="center"/>
            </w:pPr>
            <w:r>
              <w:t>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6861" w:rsidRPr="002B2E75" w:rsidRDefault="00A06861" w:rsidP="00C6231C">
            <w:pPr>
              <w:jc w:val="center"/>
            </w:pPr>
          </w:p>
        </w:tc>
      </w:tr>
    </w:tbl>
    <w:p w:rsidR="00A06861" w:rsidRDefault="00A06861" w:rsidP="00A06861">
      <w:pPr>
        <w:pStyle w:val="Nzev"/>
        <w:spacing w:before="0" w:beforeAutospacing="0" w:after="60"/>
        <w:jc w:val="left"/>
      </w:pPr>
    </w:p>
    <w:p w:rsidR="00A06861" w:rsidRPr="008372A3" w:rsidRDefault="009A1BF0" w:rsidP="00A06861">
      <w:pPr>
        <w:jc w:val="center"/>
      </w:pPr>
      <w:r>
        <w:t>17</w:t>
      </w:r>
    </w:p>
    <w:p w:rsidR="00A06861" w:rsidRDefault="00A06861" w:rsidP="00A06861">
      <w:pPr>
        <w:pStyle w:val="Nzev"/>
        <w:spacing w:before="0" w:beforeAutospacing="0" w:after="60"/>
        <w:jc w:val="left"/>
      </w:pPr>
      <w:r w:rsidRPr="002B2E75">
        <w:lastRenderedPageBreak/>
        <w:t>42. Informácie k  časť K. prílohy č. 3 o podsúvahových položkách</w:t>
      </w:r>
    </w:p>
    <w:p w:rsidR="00A06861" w:rsidRPr="00131F28" w:rsidRDefault="00A06861" w:rsidP="00A06861"/>
    <w:tbl>
      <w:tblPr>
        <w:tblW w:w="5000" w:type="pct"/>
        <w:jc w:val="center"/>
        <w:tblLook w:val="00A0"/>
      </w:tblPr>
      <w:tblGrid>
        <w:gridCol w:w="4649"/>
        <w:gridCol w:w="2570"/>
        <w:gridCol w:w="2635"/>
      </w:tblGrid>
      <w:tr w:rsidR="00A06861" w:rsidRPr="002B2E75" w:rsidTr="00C6231C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6861" w:rsidRPr="002B2E75" w:rsidRDefault="00A06861" w:rsidP="00C6231C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6861" w:rsidRPr="002B2E75" w:rsidRDefault="00A06861" w:rsidP="00C6231C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6861" w:rsidRPr="002B2E75" w:rsidRDefault="00A06861" w:rsidP="00C6231C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A06861" w:rsidRPr="002B2E75" w:rsidTr="00C6231C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06861" w:rsidRPr="002B2E75" w:rsidRDefault="00A06861" w:rsidP="00C6231C">
            <w:r w:rsidRPr="002B2E75"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861" w:rsidRPr="002B2E75" w:rsidRDefault="00A06861" w:rsidP="00C6231C">
            <w:pPr>
              <w:jc w:val="center"/>
            </w:pPr>
            <w:r>
              <w:t>0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861" w:rsidRPr="002B2E75" w:rsidRDefault="00A06861" w:rsidP="00C6231C">
            <w:pPr>
              <w:jc w:val="center"/>
            </w:pPr>
            <w:r>
              <w:t>0</w:t>
            </w:r>
          </w:p>
        </w:tc>
      </w:tr>
      <w:tr w:rsidR="00A06861" w:rsidRPr="002B2E75" w:rsidTr="00C6231C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861" w:rsidRPr="002B2E75" w:rsidRDefault="00A06861" w:rsidP="00C6231C">
            <w:r w:rsidRPr="002B2E75"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861" w:rsidRPr="002B2E75" w:rsidRDefault="00A06861" w:rsidP="00C6231C">
            <w:pPr>
              <w:jc w:val="center"/>
            </w:pPr>
            <w:r>
              <w:t>0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861" w:rsidRPr="002B2E75" w:rsidRDefault="00A06861" w:rsidP="00C6231C">
            <w:pPr>
              <w:jc w:val="center"/>
            </w:pPr>
            <w:r>
              <w:t>0</w:t>
            </w:r>
          </w:p>
        </w:tc>
      </w:tr>
      <w:tr w:rsidR="00A06861" w:rsidRPr="002B2E75" w:rsidTr="00C6231C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861" w:rsidRPr="002B2E75" w:rsidRDefault="00A06861" w:rsidP="00C6231C">
            <w:r w:rsidRPr="002B2E75"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861" w:rsidRPr="002B2E75" w:rsidRDefault="00A06861" w:rsidP="00C6231C">
            <w:pPr>
              <w:jc w:val="center"/>
            </w:pPr>
            <w:r>
              <w:t>0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861" w:rsidRPr="002B2E75" w:rsidRDefault="00A06861" w:rsidP="00C6231C">
            <w:pPr>
              <w:jc w:val="center"/>
            </w:pPr>
            <w:r>
              <w:t>0</w:t>
            </w:r>
          </w:p>
        </w:tc>
      </w:tr>
      <w:tr w:rsidR="00A06861" w:rsidRPr="002B2E75" w:rsidTr="00C6231C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06861" w:rsidRPr="002B2E75" w:rsidRDefault="00A06861" w:rsidP="00C6231C">
            <w:r w:rsidRPr="002B2E75">
              <w:t>Pohľadávky z 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861" w:rsidRPr="002B2E75" w:rsidRDefault="00A06861" w:rsidP="00C6231C">
            <w:pPr>
              <w:jc w:val="center"/>
            </w:pPr>
            <w:r>
              <w:t>0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861" w:rsidRPr="002B2E75" w:rsidRDefault="00A06861" w:rsidP="00C6231C">
            <w:pPr>
              <w:jc w:val="center"/>
            </w:pPr>
            <w:r>
              <w:t>0</w:t>
            </w:r>
          </w:p>
        </w:tc>
      </w:tr>
      <w:tr w:rsidR="00A06861" w:rsidRPr="002B2E75" w:rsidTr="00C6231C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06861" w:rsidRPr="002B2E75" w:rsidRDefault="00A06861" w:rsidP="00C6231C">
            <w:r w:rsidRPr="002B2E75">
              <w:t>Záväzky z opcií 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861" w:rsidRPr="002B2E75" w:rsidRDefault="00A06861" w:rsidP="00C6231C">
            <w:pPr>
              <w:jc w:val="center"/>
            </w:pPr>
            <w:r>
              <w:t>0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861" w:rsidRPr="002B2E75" w:rsidRDefault="00A06861" w:rsidP="00C6231C">
            <w:pPr>
              <w:jc w:val="center"/>
            </w:pPr>
            <w:r>
              <w:t>0</w:t>
            </w:r>
          </w:p>
        </w:tc>
      </w:tr>
      <w:tr w:rsidR="00A06861" w:rsidRPr="002B2E75" w:rsidTr="00C6231C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6861" w:rsidRPr="002B2E75" w:rsidRDefault="00A06861" w:rsidP="00C6231C">
            <w:r w:rsidRPr="002B2E75"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861" w:rsidRPr="002B2E75" w:rsidRDefault="00A06861" w:rsidP="00C6231C">
            <w:pPr>
              <w:jc w:val="center"/>
            </w:pPr>
            <w:r>
              <w:t>0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861" w:rsidRPr="002B2E75" w:rsidRDefault="00A06861" w:rsidP="00C6231C">
            <w:pPr>
              <w:jc w:val="center"/>
            </w:pPr>
            <w:r>
              <w:t>0</w:t>
            </w:r>
          </w:p>
        </w:tc>
      </w:tr>
      <w:tr w:rsidR="00A06861" w:rsidRPr="002B2E75" w:rsidTr="00C6231C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861" w:rsidRPr="002B2E75" w:rsidRDefault="00A06861" w:rsidP="00C6231C">
            <w:r w:rsidRPr="002B2E75"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861" w:rsidRPr="002B2E75" w:rsidRDefault="00A06861" w:rsidP="00C6231C">
            <w:pPr>
              <w:jc w:val="center"/>
            </w:pPr>
            <w:r>
              <w:t>0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861" w:rsidRPr="002B2E75" w:rsidRDefault="00A06861" w:rsidP="00C6231C">
            <w:pPr>
              <w:jc w:val="center"/>
            </w:pPr>
            <w:r>
              <w:t>0</w:t>
            </w:r>
          </w:p>
        </w:tc>
      </w:tr>
      <w:tr w:rsidR="00A06861" w:rsidRPr="002B2E75" w:rsidTr="00C6231C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06861" w:rsidRPr="002B2E75" w:rsidRDefault="00A06861" w:rsidP="00C6231C">
            <w:r w:rsidRPr="002B2E75"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06861" w:rsidRPr="002B2E75" w:rsidRDefault="00A06861" w:rsidP="00C6231C">
            <w:pPr>
              <w:jc w:val="center"/>
            </w:pPr>
            <w:r>
              <w:t>0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06861" w:rsidRPr="002B2E75" w:rsidRDefault="00A06861" w:rsidP="00C6231C">
            <w:pPr>
              <w:jc w:val="center"/>
            </w:pPr>
            <w:r>
              <w:t>0</w:t>
            </w:r>
          </w:p>
        </w:tc>
      </w:tr>
      <w:tr w:rsidR="00A06861" w:rsidRPr="002B2E75" w:rsidTr="00C6231C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6861" w:rsidRPr="002B2E75" w:rsidRDefault="00A06861" w:rsidP="00C6231C">
            <w:r w:rsidRPr="002B2E75"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6861" w:rsidRPr="002B2E75" w:rsidRDefault="00A06861" w:rsidP="00C6231C">
            <w:pPr>
              <w:jc w:val="center"/>
            </w:pPr>
            <w:r>
              <w:t>0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6861" w:rsidRPr="002B2E75" w:rsidRDefault="00A06861" w:rsidP="00C6231C">
            <w:pPr>
              <w:jc w:val="center"/>
            </w:pPr>
            <w:r>
              <w:t>0</w:t>
            </w:r>
          </w:p>
        </w:tc>
      </w:tr>
    </w:tbl>
    <w:p w:rsidR="00A06861" w:rsidRDefault="00A06861" w:rsidP="00A06861">
      <w:pPr>
        <w:pStyle w:val="Nzev"/>
        <w:spacing w:before="0" w:beforeAutospacing="0" w:after="60"/>
        <w:jc w:val="left"/>
      </w:pPr>
    </w:p>
    <w:p w:rsidR="00A06861" w:rsidRPr="002B2E75" w:rsidRDefault="00A06861" w:rsidP="00A06861"/>
    <w:p w:rsidR="00A06861" w:rsidRPr="002B2E75" w:rsidRDefault="00A06861" w:rsidP="00A06861">
      <w:pPr>
        <w:pStyle w:val="Nzev"/>
        <w:keepNext w:val="0"/>
        <w:widowControl w:val="0"/>
        <w:spacing w:before="0" w:beforeAutospacing="0" w:after="60"/>
        <w:jc w:val="both"/>
      </w:pPr>
      <w:r w:rsidRPr="002B2E75">
        <w:t>45. Informácie k časti M. prílohy č. 3 o príjmoch a výhodách členov štatutárnych orgánov, dozorných orgánov a iných orgánov</w:t>
      </w:r>
    </w:p>
    <w:tbl>
      <w:tblPr>
        <w:tblW w:w="5000" w:type="pct"/>
        <w:jc w:val="center"/>
        <w:tblLayout w:type="fixed"/>
        <w:tblLook w:val="00A0"/>
      </w:tblPr>
      <w:tblGrid>
        <w:gridCol w:w="2160"/>
        <w:gridCol w:w="1403"/>
        <w:gridCol w:w="30"/>
        <w:gridCol w:w="1224"/>
        <w:gridCol w:w="15"/>
        <w:gridCol w:w="1104"/>
        <w:gridCol w:w="1417"/>
        <w:gridCol w:w="16"/>
        <w:gridCol w:w="1297"/>
        <w:gridCol w:w="30"/>
        <w:gridCol w:w="1158"/>
      </w:tblGrid>
      <w:tr w:rsidR="00A06861" w:rsidRPr="002B2E75" w:rsidTr="00C6231C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06861" w:rsidRPr="002B2E75" w:rsidRDefault="00A06861" w:rsidP="00C6231C">
            <w:pPr>
              <w:pStyle w:val="TopHeader"/>
            </w:pPr>
            <w:r w:rsidRPr="002B2E75"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06861" w:rsidRPr="002B2E75" w:rsidRDefault="00A06861" w:rsidP="00C6231C">
            <w:pPr>
              <w:pStyle w:val="TopHeader"/>
            </w:pPr>
            <w:r w:rsidRPr="002B2E75"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06861" w:rsidRPr="002B2E75" w:rsidRDefault="00A06861" w:rsidP="00C6231C">
            <w:pPr>
              <w:pStyle w:val="TopHeader"/>
            </w:pPr>
            <w:r w:rsidRPr="002B2E75">
              <w:t xml:space="preserve">Hodnota príjmu, výhody bývalých členov orgánov                                                        </w:t>
            </w:r>
          </w:p>
        </w:tc>
      </w:tr>
      <w:tr w:rsidR="00A06861" w:rsidRPr="002B2E75" w:rsidTr="00C6231C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06861" w:rsidRPr="002B2E75" w:rsidRDefault="00A06861" w:rsidP="00C6231C">
            <w:pPr>
              <w:pStyle w:val="TopHeader"/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06861" w:rsidRPr="002B2E75" w:rsidRDefault="00A06861" w:rsidP="00C6231C">
            <w:pPr>
              <w:pStyle w:val="TopHeader"/>
            </w:pPr>
            <w:r w:rsidRPr="002B2E75"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06861" w:rsidRPr="002B2E75" w:rsidRDefault="00A06861" w:rsidP="00C6231C">
            <w:pPr>
              <w:pStyle w:val="TopHeader"/>
            </w:pPr>
            <w:r w:rsidRPr="002B2E75">
              <w:t>c</w:t>
            </w:r>
          </w:p>
        </w:tc>
      </w:tr>
      <w:tr w:rsidR="00A06861" w:rsidRPr="002B2E75" w:rsidTr="00C6231C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06861" w:rsidRPr="002B2E75" w:rsidRDefault="00A06861" w:rsidP="00C6231C">
            <w:pPr>
              <w:pStyle w:val="TopHeader"/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6861" w:rsidRPr="002B2E75" w:rsidRDefault="00A06861" w:rsidP="00C6231C">
            <w:pPr>
              <w:pStyle w:val="TopHeader"/>
            </w:pPr>
            <w:r w:rsidRPr="002B2E75"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6861" w:rsidRPr="002B2E75" w:rsidRDefault="00A06861" w:rsidP="00C6231C">
            <w:pPr>
              <w:pStyle w:val="TopHeader"/>
            </w:pPr>
            <w:r w:rsidRPr="002B2E75"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6861" w:rsidRPr="002B2E75" w:rsidRDefault="00A06861" w:rsidP="00C6231C">
            <w:pPr>
              <w:pStyle w:val="TopHeader"/>
            </w:pPr>
            <w:r w:rsidRPr="002B2E75"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6861" w:rsidRPr="002B2E75" w:rsidRDefault="00A06861" w:rsidP="00C6231C">
            <w:pPr>
              <w:pStyle w:val="TopHeader"/>
            </w:pPr>
            <w:r w:rsidRPr="002B2E75"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6861" w:rsidRPr="002B2E75" w:rsidRDefault="00A06861" w:rsidP="00C6231C">
            <w:pPr>
              <w:pStyle w:val="TopHeader"/>
            </w:pPr>
            <w:r w:rsidRPr="002B2E75"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6861" w:rsidRPr="002B2E75" w:rsidRDefault="00A06861" w:rsidP="00C6231C">
            <w:pPr>
              <w:pStyle w:val="TopHeader"/>
            </w:pPr>
            <w:r w:rsidRPr="002B2E75">
              <w:t>iných</w:t>
            </w:r>
          </w:p>
        </w:tc>
      </w:tr>
      <w:tr w:rsidR="00A06861" w:rsidRPr="002B2E75" w:rsidTr="00C6231C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06861" w:rsidRPr="002B2E75" w:rsidRDefault="00A06861" w:rsidP="00C6231C">
            <w:pPr>
              <w:pStyle w:val="TopHeader"/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861" w:rsidRPr="002B2E75" w:rsidRDefault="00A06861" w:rsidP="00C6231C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861" w:rsidRPr="002B2E75" w:rsidRDefault="00A06861" w:rsidP="00C6231C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</w:tr>
      <w:tr w:rsidR="00A06861" w:rsidRPr="002B2E75" w:rsidTr="00C6231C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6861" w:rsidRPr="002B2E75" w:rsidRDefault="00A06861" w:rsidP="00C6231C">
            <w:pPr>
              <w:pStyle w:val="TopHeader"/>
            </w:pPr>
            <w:r w:rsidRPr="002B2E75"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6861" w:rsidRPr="002B2E75" w:rsidRDefault="00A06861" w:rsidP="00C6231C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6861" w:rsidRPr="002B2E75" w:rsidRDefault="00A06861" w:rsidP="00C6231C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</w:tr>
      <w:tr w:rsidR="00A06861" w:rsidRPr="002B2E75" w:rsidTr="00C6231C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6861" w:rsidRPr="002B2E75" w:rsidRDefault="00A06861" w:rsidP="00C6231C">
            <w:r w:rsidRPr="002B2E75"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861" w:rsidRPr="002B2E75" w:rsidRDefault="00A06861" w:rsidP="00C6231C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861" w:rsidRPr="002B2E75" w:rsidRDefault="00A06861" w:rsidP="00C6231C">
            <w:r w:rsidRPr="002B2E75"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861" w:rsidRPr="002B2E75" w:rsidRDefault="00A06861" w:rsidP="00C6231C">
            <w:r w:rsidRPr="002B2E75"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861" w:rsidRPr="002B2E75" w:rsidRDefault="00A06861" w:rsidP="00C6231C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861" w:rsidRPr="002B2E75" w:rsidRDefault="00A06861" w:rsidP="00C6231C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861" w:rsidRPr="002B2E75" w:rsidRDefault="00A06861" w:rsidP="00C6231C">
            <w:r w:rsidRPr="002B2E75">
              <w:t> </w:t>
            </w:r>
          </w:p>
        </w:tc>
      </w:tr>
      <w:tr w:rsidR="00A06861" w:rsidRPr="002B2E75" w:rsidTr="00C6231C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6861" w:rsidRPr="002B2E75" w:rsidRDefault="00A06861" w:rsidP="00C6231C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06861" w:rsidRPr="002B2E75" w:rsidRDefault="00A06861" w:rsidP="00C6231C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06861" w:rsidRPr="002B2E75" w:rsidRDefault="00A06861" w:rsidP="00C6231C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861" w:rsidRPr="002B2E75" w:rsidRDefault="00A06861" w:rsidP="00C6231C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06861" w:rsidRPr="002B2E75" w:rsidRDefault="00A06861" w:rsidP="00C6231C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06861" w:rsidRPr="002B2E75" w:rsidRDefault="00A06861" w:rsidP="00C6231C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861" w:rsidRPr="002B2E75" w:rsidRDefault="00A06861" w:rsidP="00C6231C">
            <w:r w:rsidRPr="002B2E75">
              <w:t> </w:t>
            </w:r>
          </w:p>
        </w:tc>
      </w:tr>
      <w:tr w:rsidR="00A06861" w:rsidRPr="002B2E75" w:rsidTr="00C6231C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6861" w:rsidRPr="002B2E75" w:rsidRDefault="00A06861" w:rsidP="00C6231C">
            <w:r w:rsidRPr="002B2E75"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861" w:rsidRPr="002B2E75" w:rsidRDefault="00A06861" w:rsidP="00C6231C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861" w:rsidRPr="002B2E75" w:rsidRDefault="00A06861" w:rsidP="00C6231C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861" w:rsidRPr="002B2E75" w:rsidRDefault="00A06861" w:rsidP="00C6231C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861" w:rsidRPr="002B2E75" w:rsidRDefault="00A06861" w:rsidP="00C6231C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861" w:rsidRPr="002B2E75" w:rsidRDefault="00A06861" w:rsidP="00C6231C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861" w:rsidRPr="002B2E75" w:rsidRDefault="00A06861" w:rsidP="00C6231C">
            <w:r w:rsidRPr="002B2E75">
              <w:t> </w:t>
            </w:r>
          </w:p>
        </w:tc>
      </w:tr>
      <w:tr w:rsidR="00A06861" w:rsidRPr="002B2E75" w:rsidTr="00C6231C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6861" w:rsidRPr="002B2E75" w:rsidRDefault="00A06861" w:rsidP="00C6231C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861" w:rsidRPr="002B2E75" w:rsidRDefault="00A06861" w:rsidP="00C6231C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861" w:rsidRPr="002B2E75" w:rsidRDefault="00A06861" w:rsidP="00C6231C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861" w:rsidRPr="002B2E75" w:rsidRDefault="00A06861" w:rsidP="00C6231C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861" w:rsidRPr="002B2E75" w:rsidRDefault="00A06861" w:rsidP="00C6231C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861" w:rsidRPr="002B2E75" w:rsidRDefault="00A06861" w:rsidP="00C6231C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861" w:rsidRPr="002B2E75" w:rsidRDefault="00A06861" w:rsidP="00C6231C">
            <w:r w:rsidRPr="002B2E75">
              <w:t> </w:t>
            </w:r>
          </w:p>
        </w:tc>
      </w:tr>
      <w:tr w:rsidR="00A06861" w:rsidRPr="002B2E75" w:rsidTr="00C6231C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6861" w:rsidRPr="002B2E75" w:rsidRDefault="00A06861" w:rsidP="00C6231C">
            <w:r w:rsidRPr="002B2E75">
              <w:t xml:space="preserve">Peňažné </w:t>
            </w:r>
            <w:r>
              <w:t xml:space="preserve"> p</w:t>
            </w:r>
            <w:r w:rsidRPr="002B2E75">
              <w:t>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861" w:rsidRPr="002B2E75" w:rsidRDefault="00A06861" w:rsidP="00C6231C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861" w:rsidRPr="002B2E75" w:rsidRDefault="00A06861" w:rsidP="00C6231C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861" w:rsidRPr="002B2E75" w:rsidRDefault="00A06861" w:rsidP="00C6231C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861" w:rsidRPr="002B2E75" w:rsidRDefault="00A06861" w:rsidP="00C6231C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861" w:rsidRPr="002B2E75" w:rsidRDefault="00A06861" w:rsidP="00C6231C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861" w:rsidRPr="002B2E75" w:rsidRDefault="00A06861" w:rsidP="00C6231C">
            <w:r w:rsidRPr="002B2E75">
              <w:t> </w:t>
            </w:r>
          </w:p>
        </w:tc>
      </w:tr>
      <w:tr w:rsidR="00A06861" w:rsidRPr="002B2E75" w:rsidTr="00C6231C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6861" w:rsidRPr="002B2E75" w:rsidRDefault="00A06861" w:rsidP="00C6231C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06861" w:rsidRPr="002B2E75" w:rsidRDefault="00A06861" w:rsidP="00C6231C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06861" w:rsidRPr="002B2E75" w:rsidRDefault="00A06861" w:rsidP="00C6231C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861" w:rsidRPr="002B2E75" w:rsidRDefault="00A06861" w:rsidP="00C6231C">
            <w:r w:rsidRPr="002B2E75"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06861" w:rsidRPr="002B2E75" w:rsidRDefault="00A06861" w:rsidP="00C6231C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06861" w:rsidRPr="002B2E75" w:rsidRDefault="00A06861" w:rsidP="00C6231C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861" w:rsidRPr="002B2E75" w:rsidRDefault="00A06861" w:rsidP="00C6231C">
            <w:r w:rsidRPr="002B2E75">
              <w:t> </w:t>
            </w:r>
          </w:p>
        </w:tc>
      </w:tr>
      <w:tr w:rsidR="00A06861" w:rsidRPr="002B2E75" w:rsidTr="00C6231C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6861" w:rsidRPr="002B2E75" w:rsidRDefault="00A06861" w:rsidP="00C6231C">
            <w:r w:rsidRPr="002B2E75"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861" w:rsidRPr="002B2E75" w:rsidRDefault="00A06861" w:rsidP="00C6231C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861" w:rsidRPr="002B2E75" w:rsidRDefault="00A06861" w:rsidP="00C6231C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861" w:rsidRPr="002B2E75" w:rsidRDefault="00A06861" w:rsidP="00C6231C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861" w:rsidRPr="002B2E75" w:rsidRDefault="00A06861" w:rsidP="00C6231C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861" w:rsidRPr="002B2E75" w:rsidRDefault="00A06861" w:rsidP="00C6231C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861" w:rsidRPr="002B2E75" w:rsidRDefault="00A06861" w:rsidP="00C6231C">
            <w:r w:rsidRPr="002B2E75">
              <w:t> </w:t>
            </w:r>
          </w:p>
        </w:tc>
      </w:tr>
      <w:tr w:rsidR="00A06861" w:rsidRPr="002B2E75" w:rsidTr="00C6231C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6861" w:rsidRPr="002B2E75" w:rsidRDefault="00A06861" w:rsidP="00C6231C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06861" w:rsidRPr="002B2E75" w:rsidRDefault="00A06861" w:rsidP="00C6231C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06861" w:rsidRPr="002B2E75" w:rsidRDefault="00A06861" w:rsidP="00C6231C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861" w:rsidRPr="002B2E75" w:rsidRDefault="00A06861" w:rsidP="00C6231C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06861" w:rsidRPr="002B2E75" w:rsidRDefault="00A06861" w:rsidP="00C6231C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06861" w:rsidRPr="002B2E75" w:rsidRDefault="00A06861" w:rsidP="00C6231C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861" w:rsidRPr="002B2E75" w:rsidRDefault="00A06861" w:rsidP="00C6231C">
            <w:r w:rsidRPr="002B2E75">
              <w:t> </w:t>
            </w:r>
          </w:p>
        </w:tc>
      </w:tr>
      <w:tr w:rsidR="00A06861" w:rsidRPr="002B2E75" w:rsidTr="00C6231C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6861" w:rsidRPr="002B2E75" w:rsidRDefault="00A06861" w:rsidP="00C6231C">
            <w:r w:rsidRPr="002B2E75"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861" w:rsidRPr="002B2E75" w:rsidRDefault="00A06861" w:rsidP="00C6231C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861" w:rsidRPr="002B2E75" w:rsidRDefault="00A06861" w:rsidP="00C6231C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861" w:rsidRPr="002B2E75" w:rsidRDefault="00A06861" w:rsidP="00C6231C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861" w:rsidRPr="002B2E75" w:rsidRDefault="00A06861" w:rsidP="00C6231C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861" w:rsidRPr="002B2E75" w:rsidRDefault="00A06861" w:rsidP="00C6231C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861" w:rsidRPr="002B2E75" w:rsidRDefault="00A06861" w:rsidP="00C6231C">
            <w:r w:rsidRPr="002B2E75">
              <w:t> </w:t>
            </w:r>
          </w:p>
        </w:tc>
      </w:tr>
      <w:tr w:rsidR="00A06861" w:rsidRPr="002B2E75" w:rsidTr="00C6231C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6861" w:rsidRPr="002B2E75" w:rsidRDefault="00A06861" w:rsidP="00C6231C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861" w:rsidRPr="002B2E75" w:rsidRDefault="00A06861" w:rsidP="00C6231C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861" w:rsidRPr="002B2E75" w:rsidRDefault="00A06861" w:rsidP="00C6231C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861" w:rsidRPr="002B2E75" w:rsidRDefault="00A06861" w:rsidP="00C6231C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861" w:rsidRPr="002B2E75" w:rsidRDefault="00A06861" w:rsidP="00C6231C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861" w:rsidRPr="002B2E75" w:rsidRDefault="00A06861" w:rsidP="00C6231C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861" w:rsidRPr="002B2E75" w:rsidRDefault="00A06861" w:rsidP="00C6231C">
            <w:r w:rsidRPr="002B2E75">
              <w:t> </w:t>
            </w:r>
          </w:p>
        </w:tc>
      </w:tr>
      <w:tr w:rsidR="00A06861" w:rsidRPr="002B2E75" w:rsidTr="00C6231C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6861" w:rsidRPr="002B2E75" w:rsidRDefault="00A06861" w:rsidP="00C6231C">
            <w:r w:rsidRPr="002B2E75"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861" w:rsidRPr="002B2E75" w:rsidRDefault="00A06861" w:rsidP="00C6231C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861" w:rsidRPr="002B2E75" w:rsidRDefault="00A06861" w:rsidP="00C6231C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861" w:rsidRPr="002B2E75" w:rsidRDefault="00A06861" w:rsidP="00C6231C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861" w:rsidRPr="002B2E75" w:rsidRDefault="00A06861" w:rsidP="00C6231C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861" w:rsidRPr="002B2E75" w:rsidRDefault="00A06861" w:rsidP="00C6231C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861" w:rsidRPr="002B2E75" w:rsidRDefault="00A06861" w:rsidP="00C6231C">
            <w:r w:rsidRPr="002B2E75">
              <w:t> </w:t>
            </w:r>
          </w:p>
        </w:tc>
      </w:tr>
      <w:tr w:rsidR="00A06861" w:rsidRPr="002B2E75" w:rsidTr="00C6231C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6861" w:rsidRPr="002B2E75" w:rsidRDefault="00A06861" w:rsidP="00C6231C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861" w:rsidRPr="002B2E75" w:rsidRDefault="00A06861" w:rsidP="00C6231C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861" w:rsidRPr="002B2E75" w:rsidRDefault="00A06861" w:rsidP="00C6231C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861" w:rsidRPr="002B2E75" w:rsidRDefault="00A06861" w:rsidP="00C6231C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861" w:rsidRPr="002B2E75" w:rsidRDefault="00A06861" w:rsidP="00C6231C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861" w:rsidRPr="002B2E75" w:rsidRDefault="00A06861" w:rsidP="00C6231C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861" w:rsidRPr="002B2E75" w:rsidRDefault="00A06861" w:rsidP="00C6231C">
            <w:r w:rsidRPr="002B2E75">
              <w:t> </w:t>
            </w:r>
          </w:p>
        </w:tc>
      </w:tr>
      <w:tr w:rsidR="00A06861" w:rsidRPr="002B2E75" w:rsidTr="00C6231C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6861" w:rsidRPr="002B2E75" w:rsidRDefault="00A06861" w:rsidP="00C6231C">
            <w:r w:rsidRPr="002B2E75"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861" w:rsidRPr="002B2E75" w:rsidRDefault="00A06861" w:rsidP="00C6231C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861" w:rsidRPr="002B2E75" w:rsidRDefault="00A06861" w:rsidP="00C6231C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861" w:rsidRPr="002B2E75" w:rsidRDefault="00A06861" w:rsidP="00C6231C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861" w:rsidRPr="002B2E75" w:rsidRDefault="00A06861" w:rsidP="00C6231C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861" w:rsidRPr="002B2E75" w:rsidRDefault="00A06861" w:rsidP="00C6231C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861" w:rsidRPr="002B2E75" w:rsidRDefault="00A06861" w:rsidP="00C6231C">
            <w:r w:rsidRPr="002B2E75">
              <w:t> </w:t>
            </w:r>
          </w:p>
        </w:tc>
      </w:tr>
      <w:tr w:rsidR="00A06861" w:rsidRPr="002B2E75" w:rsidTr="00C6231C">
        <w:trPr>
          <w:trHeight w:val="345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6861" w:rsidRPr="002B2E75" w:rsidRDefault="00A06861" w:rsidP="00C6231C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06861" w:rsidRPr="002B2E75" w:rsidRDefault="00A06861" w:rsidP="00C6231C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06861" w:rsidRPr="002B2E75" w:rsidRDefault="00A06861" w:rsidP="00C6231C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6861" w:rsidRPr="002B2E75" w:rsidRDefault="00A06861" w:rsidP="00C6231C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06861" w:rsidRPr="002B2E75" w:rsidRDefault="00A06861" w:rsidP="00C6231C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06861" w:rsidRPr="002B2E75" w:rsidRDefault="00A06861" w:rsidP="00C6231C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6861" w:rsidRPr="002B2E75" w:rsidRDefault="00A06861" w:rsidP="00C6231C">
            <w:r w:rsidRPr="002B2E75">
              <w:t> </w:t>
            </w:r>
          </w:p>
        </w:tc>
      </w:tr>
    </w:tbl>
    <w:p w:rsidR="00A06861" w:rsidRDefault="00A06861" w:rsidP="00A06861">
      <w:pPr>
        <w:pStyle w:val="Nzev"/>
        <w:keepNext w:val="0"/>
        <w:spacing w:before="0" w:beforeAutospacing="0" w:after="0"/>
        <w:jc w:val="both"/>
      </w:pPr>
    </w:p>
    <w:p w:rsidR="00A06861" w:rsidRDefault="00A06861" w:rsidP="00A06861">
      <w:pPr>
        <w:pStyle w:val="Nzev"/>
        <w:keepNext w:val="0"/>
        <w:spacing w:before="0" w:beforeAutospacing="0" w:after="0"/>
        <w:jc w:val="both"/>
      </w:pPr>
    </w:p>
    <w:p w:rsidR="00A06861" w:rsidRDefault="00A06861" w:rsidP="00A06861">
      <w:pPr>
        <w:pStyle w:val="Nzev"/>
        <w:keepNext w:val="0"/>
        <w:spacing w:before="0" w:beforeAutospacing="0" w:after="0"/>
        <w:jc w:val="both"/>
      </w:pPr>
    </w:p>
    <w:p w:rsidR="00A06861" w:rsidRPr="008372A3" w:rsidRDefault="009A1BF0" w:rsidP="00A06861">
      <w:pPr>
        <w:pStyle w:val="Nzev"/>
        <w:keepNext w:val="0"/>
        <w:spacing w:before="0" w:beforeAutospacing="0" w:after="0"/>
        <w:rPr>
          <w:b w:val="0"/>
        </w:rPr>
      </w:pPr>
      <w:r>
        <w:rPr>
          <w:b w:val="0"/>
        </w:rPr>
        <w:t>18</w:t>
      </w:r>
    </w:p>
    <w:p w:rsidR="00A06861" w:rsidRDefault="00A06861" w:rsidP="00A06861">
      <w:pPr>
        <w:pStyle w:val="Nzev"/>
        <w:keepNext w:val="0"/>
        <w:spacing w:before="0" w:beforeAutospacing="0" w:after="0"/>
        <w:jc w:val="both"/>
      </w:pPr>
      <w:r w:rsidRPr="002B2E75">
        <w:lastRenderedPageBreak/>
        <w:t>46. Informácie k časti N. prílohy č. 3 o ekonomických vzťahoch medzi účtovnou jednotkou a spriaznenými osobami</w:t>
      </w:r>
    </w:p>
    <w:p w:rsidR="00A06861" w:rsidRPr="00131F28" w:rsidRDefault="00A06861" w:rsidP="00A06861"/>
    <w:p w:rsidR="00A06861" w:rsidRDefault="00A06861" w:rsidP="00A06861">
      <w:pPr>
        <w:pStyle w:val="Nze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p w:rsidR="00A06861" w:rsidRPr="00131F28" w:rsidRDefault="00A06861" w:rsidP="00A06861"/>
    <w:tbl>
      <w:tblPr>
        <w:tblW w:w="5000" w:type="pct"/>
        <w:jc w:val="center"/>
        <w:tblLayout w:type="fixed"/>
        <w:tblLook w:val="00A0"/>
      </w:tblPr>
      <w:tblGrid>
        <w:gridCol w:w="3941"/>
        <w:gridCol w:w="1183"/>
        <w:gridCol w:w="2365"/>
        <w:gridCol w:w="2365"/>
      </w:tblGrid>
      <w:tr w:rsidR="00A06861" w:rsidRPr="002B2E75" w:rsidTr="00C6231C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06861" w:rsidRPr="002B2E75" w:rsidRDefault="00A06861" w:rsidP="00C6231C">
            <w:pPr>
              <w:pStyle w:val="TopHeader"/>
            </w:pPr>
            <w:r w:rsidRPr="002B2E75"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06861" w:rsidRPr="002B2E75" w:rsidRDefault="00A06861" w:rsidP="00C6231C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06861" w:rsidRPr="002B2E75" w:rsidRDefault="00A06861" w:rsidP="00C6231C">
            <w:pPr>
              <w:pStyle w:val="TopHeader"/>
            </w:pPr>
            <w:r w:rsidRPr="002B2E75">
              <w:t>Hodnotové vyjadrenie obchodu</w:t>
            </w:r>
          </w:p>
        </w:tc>
      </w:tr>
      <w:tr w:rsidR="00A06861" w:rsidRPr="002B2E75" w:rsidTr="00C6231C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06861" w:rsidRPr="002B2E75" w:rsidRDefault="00A06861" w:rsidP="00C6231C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06861" w:rsidRPr="002B2E75" w:rsidRDefault="00A06861" w:rsidP="00C6231C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06861" w:rsidRPr="002B2E75" w:rsidRDefault="00A06861" w:rsidP="00C6231C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06861" w:rsidRPr="002B2E75" w:rsidRDefault="00A06861" w:rsidP="00C6231C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A06861" w:rsidRPr="002B2E75" w:rsidTr="00C6231C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6861" w:rsidRPr="002B2E75" w:rsidRDefault="00A06861" w:rsidP="00C6231C">
            <w:pPr>
              <w:pStyle w:val="TopHeader"/>
            </w:pPr>
            <w:r w:rsidRPr="002B2E75"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6861" w:rsidRPr="002B2E75" w:rsidRDefault="00A06861" w:rsidP="00C6231C">
            <w:pPr>
              <w:pStyle w:val="TopHeader"/>
            </w:pPr>
            <w:r w:rsidRPr="002B2E75"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6861" w:rsidRPr="002B2E75" w:rsidRDefault="00A06861" w:rsidP="00C6231C">
            <w:pPr>
              <w:pStyle w:val="TopHeader"/>
            </w:pPr>
            <w:r w:rsidRPr="002B2E75"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6861" w:rsidRPr="002B2E75" w:rsidRDefault="00A06861" w:rsidP="00C6231C">
            <w:pPr>
              <w:pStyle w:val="TopHeader"/>
            </w:pPr>
            <w:r>
              <w:t>d</w:t>
            </w:r>
          </w:p>
        </w:tc>
      </w:tr>
      <w:tr w:rsidR="00A06861" w:rsidRPr="002B2E75" w:rsidTr="00C6231C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A06861" w:rsidRPr="002B2E75" w:rsidRDefault="00A06861" w:rsidP="00C6231C"/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A06861" w:rsidRPr="002B2E75" w:rsidRDefault="00A06861" w:rsidP="00C6231C"/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861" w:rsidRPr="002B2E75" w:rsidRDefault="00A06861" w:rsidP="00C6231C">
            <w:pPr>
              <w:jc w:val="cent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861" w:rsidRPr="002B2E75" w:rsidRDefault="00A06861" w:rsidP="00C6231C">
            <w:pPr>
              <w:jc w:val="center"/>
            </w:pPr>
          </w:p>
        </w:tc>
      </w:tr>
      <w:tr w:rsidR="00A06861" w:rsidRPr="002B2E75" w:rsidTr="00C6231C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A06861" w:rsidRPr="002B2E75" w:rsidRDefault="00A06861" w:rsidP="00C6231C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A06861" w:rsidRPr="002B2E75" w:rsidRDefault="00A06861" w:rsidP="00C6231C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861" w:rsidRPr="002B2E75" w:rsidRDefault="00A06861" w:rsidP="00C6231C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861" w:rsidRPr="002B2E75" w:rsidRDefault="00A06861" w:rsidP="00C6231C">
            <w:r w:rsidRPr="002B2E75">
              <w:t> </w:t>
            </w:r>
          </w:p>
        </w:tc>
      </w:tr>
      <w:tr w:rsidR="00A06861" w:rsidRPr="002B2E75" w:rsidTr="00C6231C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06861" w:rsidRPr="002B2E75" w:rsidRDefault="00A06861" w:rsidP="00C6231C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06861" w:rsidRPr="002B2E75" w:rsidRDefault="00A06861" w:rsidP="00C6231C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861" w:rsidRPr="002B2E75" w:rsidRDefault="00A06861" w:rsidP="00C6231C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861" w:rsidRPr="002B2E75" w:rsidRDefault="00A06861" w:rsidP="00C6231C"/>
        </w:tc>
      </w:tr>
      <w:tr w:rsidR="00A06861" w:rsidRPr="002B2E75" w:rsidTr="00C6231C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06861" w:rsidRPr="002B2E75" w:rsidRDefault="00A06861" w:rsidP="00C6231C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06861" w:rsidRPr="002B2E75" w:rsidRDefault="00A06861" w:rsidP="00C6231C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861" w:rsidRPr="002B2E75" w:rsidRDefault="00A06861" w:rsidP="00C6231C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861" w:rsidRPr="002B2E75" w:rsidRDefault="00A06861" w:rsidP="00C6231C"/>
        </w:tc>
      </w:tr>
      <w:tr w:rsidR="00A06861" w:rsidRPr="002B2E75" w:rsidTr="00C6231C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06861" w:rsidRPr="002B2E75" w:rsidRDefault="00A06861" w:rsidP="00C6231C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06861" w:rsidRPr="002B2E75" w:rsidRDefault="00A06861" w:rsidP="00C6231C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861" w:rsidRPr="002B2E75" w:rsidRDefault="00A06861" w:rsidP="00C6231C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861" w:rsidRPr="002B2E75" w:rsidRDefault="00A06861" w:rsidP="00C6231C"/>
        </w:tc>
      </w:tr>
      <w:tr w:rsidR="00A06861" w:rsidRPr="002B2E75" w:rsidTr="00C6231C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06861" w:rsidRPr="002B2E75" w:rsidRDefault="00A06861" w:rsidP="00C6231C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06861" w:rsidRPr="002B2E75" w:rsidRDefault="00A06861" w:rsidP="00C6231C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861" w:rsidRPr="002B2E75" w:rsidRDefault="00A06861" w:rsidP="00C6231C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861" w:rsidRPr="002B2E75" w:rsidRDefault="00A06861" w:rsidP="00C6231C"/>
        </w:tc>
      </w:tr>
      <w:tr w:rsidR="00A06861" w:rsidRPr="002B2E75" w:rsidTr="00C6231C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06861" w:rsidRPr="002B2E75" w:rsidRDefault="00A06861" w:rsidP="00C6231C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06861" w:rsidRPr="002B2E75" w:rsidRDefault="00A06861" w:rsidP="00C6231C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861" w:rsidRPr="002B2E75" w:rsidRDefault="00A06861" w:rsidP="00C6231C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861" w:rsidRPr="002B2E75" w:rsidRDefault="00A06861" w:rsidP="00C6231C"/>
        </w:tc>
      </w:tr>
      <w:tr w:rsidR="00A06861" w:rsidRPr="002B2E75" w:rsidTr="00C6231C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06861" w:rsidRPr="002B2E75" w:rsidRDefault="00A06861" w:rsidP="00C6231C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06861" w:rsidRPr="002B2E75" w:rsidRDefault="00A06861" w:rsidP="00C6231C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861" w:rsidRPr="002B2E75" w:rsidRDefault="00A06861" w:rsidP="00C6231C">
            <w:r w:rsidRPr="002B2E75"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861" w:rsidRPr="002B2E75" w:rsidRDefault="00A06861" w:rsidP="00C6231C">
            <w:r w:rsidRPr="002B2E75">
              <w:t> </w:t>
            </w:r>
          </w:p>
        </w:tc>
      </w:tr>
      <w:tr w:rsidR="00A06861" w:rsidRPr="002B2E75" w:rsidTr="00C6231C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A06861" w:rsidRPr="002B2E75" w:rsidRDefault="00A06861" w:rsidP="00C6231C"/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A06861" w:rsidRPr="002B2E75" w:rsidRDefault="00A06861" w:rsidP="00C6231C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861" w:rsidRPr="002B2E75" w:rsidRDefault="00A06861" w:rsidP="00C6231C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861" w:rsidRPr="002B2E75" w:rsidRDefault="00A06861" w:rsidP="00C6231C">
            <w:r w:rsidRPr="002B2E75">
              <w:t> </w:t>
            </w:r>
          </w:p>
        </w:tc>
      </w:tr>
      <w:tr w:rsidR="00A06861" w:rsidRPr="002B2E75" w:rsidTr="00C6231C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A06861" w:rsidRPr="002B2E75" w:rsidRDefault="00A06861" w:rsidP="00C6231C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A06861" w:rsidRPr="002B2E75" w:rsidRDefault="00A06861" w:rsidP="00C6231C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6861" w:rsidRPr="002B2E75" w:rsidRDefault="00A06861" w:rsidP="00C6231C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6861" w:rsidRPr="002B2E75" w:rsidRDefault="00A06861" w:rsidP="00C6231C">
            <w:r w:rsidRPr="002B2E75">
              <w:t> </w:t>
            </w:r>
          </w:p>
        </w:tc>
      </w:tr>
    </w:tbl>
    <w:p w:rsidR="00A06861" w:rsidRDefault="00A06861" w:rsidP="00A06861">
      <w:pPr>
        <w:pStyle w:val="Nzev"/>
        <w:spacing w:before="0" w:beforeAutospacing="0" w:after="0"/>
        <w:jc w:val="left"/>
        <w:rPr>
          <w:b w:val="0"/>
          <w:bCs w:val="0"/>
        </w:rPr>
      </w:pPr>
    </w:p>
    <w:p w:rsidR="00A06861" w:rsidRDefault="00A06861" w:rsidP="00A06861"/>
    <w:p w:rsidR="00A06861" w:rsidRDefault="00A06861" w:rsidP="00A06861"/>
    <w:p w:rsidR="00A06861" w:rsidRDefault="00A06861" w:rsidP="00A06861"/>
    <w:p w:rsidR="00A06861" w:rsidRDefault="00A06861" w:rsidP="00A06861"/>
    <w:p w:rsidR="00A06861" w:rsidRDefault="00A06861" w:rsidP="00A06861"/>
    <w:p w:rsidR="00A06861" w:rsidRDefault="00A06861" w:rsidP="00A06861"/>
    <w:p w:rsidR="00A06861" w:rsidRDefault="00A06861" w:rsidP="00A06861"/>
    <w:p w:rsidR="00A06861" w:rsidRDefault="00A06861" w:rsidP="00A06861"/>
    <w:p w:rsidR="00A06861" w:rsidRDefault="00A06861" w:rsidP="00A06861"/>
    <w:p w:rsidR="00A06861" w:rsidRDefault="00A06861" w:rsidP="00A06861"/>
    <w:p w:rsidR="00A06861" w:rsidRDefault="00A06861" w:rsidP="00A06861"/>
    <w:p w:rsidR="00A06861" w:rsidRDefault="00A06861" w:rsidP="00A06861"/>
    <w:p w:rsidR="00A06861" w:rsidRDefault="00A06861" w:rsidP="00A06861"/>
    <w:p w:rsidR="00A06861" w:rsidRDefault="00A06861" w:rsidP="00A06861"/>
    <w:p w:rsidR="00A06861" w:rsidRDefault="00A06861" w:rsidP="00A06861"/>
    <w:p w:rsidR="00A06861" w:rsidRDefault="00A06861" w:rsidP="00A06861"/>
    <w:p w:rsidR="00A06861" w:rsidRDefault="00A06861" w:rsidP="00A06861"/>
    <w:p w:rsidR="00A06861" w:rsidRDefault="00A06861" w:rsidP="00A06861"/>
    <w:p w:rsidR="00A06861" w:rsidRDefault="00A06861" w:rsidP="00A06861"/>
    <w:p w:rsidR="00A06861" w:rsidRDefault="00A06861" w:rsidP="00A06861"/>
    <w:p w:rsidR="00A06861" w:rsidRDefault="00A06861" w:rsidP="00A06861"/>
    <w:p w:rsidR="00A06861" w:rsidRDefault="00A06861" w:rsidP="00A06861"/>
    <w:p w:rsidR="00A06861" w:rsidRDefault="00A06861" w:rsidP="00A06861"/>
    <w:p w:rsidR="00A06861" w:rsidRDefault="00A06861" w:rsidP="00A06861"/>
    <w:p w:rsidR="00A06861" w:rsidRDefault="00A06861" w:rsidP="00A06861"/>
    <w:p w:rsidR="00A06861" w:rsidRDefault="00A06861" w:rsidP="00A06861"/>
    <w:p w:rsidR="00A06861" w:rsidRDefault="00A06861" w:rsidP="00A06861"/>
    <w:p w:rsidR="00A06861" w:rsidRDefault="00A06861" w:rsidP="00A06861"/>
    <w:p w:rsidR="00A06861" w:rsidRDefault="009A1BF0" w:rsidP="00A06861">
      <w:pPr>
        <w:jc w:val="center"/>
      </w:pPr>
      <w:r>
        <w:t>19</w:t>
      </w:r>
    </w:p>
    <w:p w:rsidR="00A06861" w:rsidRPr="00EA16F3" w:rsidRDefault="00A06861" w:rsidP="00A06861"/>
    <w:p w:rsidR="00A06861" w:rsidRPr="002B2E75" w:rsidRDefault="00A06861" w:rsidP="00A06861">
      <w:pPr>
        <w:pStyle w:val="Nzev"/>
        <w:spacing w:before="0" w:beforeAutospacing="0" w:after="0"/>
        <w:jc w:val="left"/>
      </w:pPr>
      <w:r w:rsidRPr="002B2E75">
        <w:lastRenderedPageBreak/>
        <w:t>47. Informácie k časti P. prílohy č. 3 o zmenách vlastného imania</w:t>
      </w:r>
    </w:p>
    <w:p w:rsidR="00A06861" w:rsidRPr="002B2E75" w:rsidRDefault="00A06861" w:rsidP="00A06861">
      <w:r w:rsidRPr="002B2E75"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2294"/>
        <w:gridCol w:w="1512"/>
        <w:gridCol w:w="1512"/>
        <w:gridCol w:w="1512"/>
        <w:gridCol w:w="1512"/>
        <w:gridCol w:w="1512"/>
      </w:tblGrid>
      <w:tr w:rsidR="00A06861" w:rsidRPr="002B2E75" w:rsidTr="00C6231C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06861" w:rsidRPr="002B2E75" w:rsidRDefault="00A06861" w:rsidP="00C6231C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6861" w:rsidRPr="002B2E75" w:rsidRDefault="00A06861" w:rsidP="00C6231C">
            <w:pPr>
              <w:pStyle w:val="TopHeader"/>
            </w:pPr>
            <w:r w:rsidRPr="002B2E75">
              <w:t>Bežné účtovné obdobie</w:t>
            </w:r>
          </w:p>
        </w:tc>
      </w:tr>
      <w:tr w:rsidR="00A06861" w:rsidRPr="002B2E75" w:rsidTr="00C6231C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6861" w:rsidRPr="002B2E75" w:rsidRDefault="00A06861" w:rsidP="00C6231C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6861" w:rsidRPr="002B2E75" w:rsidRDefault="00A06861" w:rsidP="00C6231C">
            <w:pPr>
              <w:pStyle w:val="TopHeader"/>
            </w:pPr>
            <w:r w:rsidRPr="002B2E75">
              <w:t>Stav na začiatku účtovného obdobi</w:t>
            </w:r>
            <w:r>
              <w:t>a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6861" w:rsidRPr="002B2E75" w:rsidRDefault="00A06861" w:rsidP="00C6231C">
            <w:pPr>
              <w:pStyle w:val="TopHeader"/>
            </w:pPr>
            <w:r w:rsidRPr="002B2E75">
              <w:t>Prírastky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6861" w:rsidRPr="002B2E75" w:rsidRDefault="00A06861" w:rsidP="00C6231C">
            <w:pPr>
              <w:pStyle w:val="TopHeader"/>
            </w:pPr>
            <w:r w:rsidRPr="002B2E75">
              <w:t>Úbytky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6861" w:rsidRPr="002B2E75" w:rsidRDefault="00A06861" w:rsidP="00C6231C">
            <w:pPr>
              <w:pStyle w:val="TopHeader"/>
            </w:pPr>
            <w:r w:rsidRPr="002B2E75"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6861" w:rsidRPr="002B2E75" w:rsidRDefault="00A06861" w:rsidP="00C6231C">
            <w:pPr>
              <w:pStyle w:val="TopHeader"/>
            </w:pPr>
            <w:r w:rsidRPr="002B2E75">
              <w:t>Stav na konci účtovného obdobia</w:t>
            </w:r>
          </w:p>
        </w:tc>
      </w:tr>
      <w:tr w:rsidR="00A06861" w:rsidRPr="002B2E75" w:rsidTr="00C6231C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6861" w:rsidRPr="002B2E75" w:rsidRDefault="00A06861" w:rsidP="00C6231C">
            <w:pPr>
              <w:pStyle w:val="TopHeader"/>
            </w:pPr>
            <w:r w:rsidRPr="002B2E75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6861" w:rsidRPr="002B2E75" w:rsidRDefault="00A06861" w:rsidP="00C6231C">
            <w:pPr>
              <w:pStyle w:val="TopHeader"/>
            </w:pPr>
            <w:r w:rsidRPr="002B2E75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6861" w:rsidRPr="002B2E75" w:rsidRDefault="00A06861" w:rsidP="00C6231C">
            <w:pPr>
              <w:pStyle w:val="TopHeader"/>
            </w:pPr>
            <w:r w:rsidRPr="002B2E75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6861" w:rsidRPr="002B2E75" w:rsidRDefault="00A06861" w:rsidP="00C6231C">
            <w:pPr>
              <w:pStyle w:val="TopHeader"/>
            </w:pPr>
            <w:r w:rsidRPr="002B2E75"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6861" w:rsidRPr="002B2E75" w:rsidRDefault="00A06861" w:rsidP="00C6231C">
            <w:pPr>
              <w:pStyle w:val="TopHeader"/>
            </w:pPr>
            <w:r w:rsidRPr="002B2E75"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6861" w:rsidRPr="002B2E75" w:rsidRDefault="00A06861" w:rsidP="00C6231C">
            <w:pPr>
              <w:pStyle w:val="TopHeader"/>
            </w:pPr>
            <w:r w:rsidRPr="002B2E75">
              <w:t>f</w:t>
            </w:r>
          </w:p>
        </w:tc>
      </w:tr>
      <w:tr w:rsidR="00A06861" w:rsidRPr="002B2E75" w:rsidTr="00C6231C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861" w:rsidRPr="002B2E75" w:rsidRDefault="00A06861" w:rsidP="00C6231C">
            <w:r w:rsidRPr="002B2E75"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861" w:rsidRPr="002B2E75" w:rsidRDefault="00A06861" w:rsidP="00C6231C">
            <w:pPr>
              <w:jc w:val="center"/>
            </w:pPr>
            <w:r>
              <w:t>88000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861" w:rsidRPr="002B2E75" w:rsidRDefault="00A06861" w:rsidP="00C6231C">
            <w:pPr>
              <w:jc w:val="center"/>
            </w:pPr>
            <w:r>
              <w:t>0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861" w:rsidRPr="002B2E75" w:rsidRDefault="00A06861" w:rsidP="00C6231C">
            <w:pPr>
              <w:jc w:val="center"/>
            </w:pPr>
            <w:r>
              <w:t>0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861" w:rsidRPr="002B2E75" w:rsidRDefault="00A06861" w:rsidP="00C6231C">
            <w:pPr>
              <w:jc w:val="center"/>
            </w:pPr>
            <w:r>
              <w:t>0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861" w:rsidRPr="002B2E75" w:rsidRDefault="00A06861" w:rsidP="00C6231C">
            <w:pPr>
              <w:jc w:val="center"/>
            </w:pPr>
            <w:r>
              <w:t>88000</w:t>
            </w:r>
          </w:p>
        </w:tc>
      </w:tr>
      <w:tr w:rsidR="00A06861" w:rsidRPr="002B2E75" w:rsidTr="00C6231C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861" w:rsidRPr="002B2E75" w:rsidRDefault="00A06861" w:rsidP="00C6231C">
            <w:r w:rsidRPr="002B2E75"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861" w:rsidRPr="002B2E75" w:rsidRDefault="00A06861" w:rsidP="00C6231C">
            <w:pPr>
              <w:jc w:val="center"/>
            </w:pPr>
            <w: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861" w:rsidRPr="002B2E75" w:rsidRDefault="00A06861" w:rsidP="00C6231C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861" w:rsidRPr="002B2E75" w:rsidRDefault="00A06861" w:rsidP="00C6231C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861" w:rsidRPr="002B2E75" w:rsidRDefault="00A06861" w:rsidP="00C6231C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861" w:rsidRPr="002B2E75" w:rsidRDefault="00A06861" w:rsidP="00C6231C">
            <w:pPr>
              <w:jc w:val="center"/>
            </w:pPr>
            <w:r>
              <w:t>0</w:t>
            </w:r>
          </w:p>
        </w:tc>
      </w:tr>
      <w:tr w:rsidR="00A06861" w:rsidRPr="002B2E75" w:rsidTr="00C6231C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861" w:rsidRPr="002B2E75" w:rsidRDefault="00A06861" w:rsidP="00C6231C">
            <w:r w:rsidRPr="002B2E75"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06861" w:rsidRPr="002B2E75" w:rsidRDefault="00A06861" w:rsidP="00C6231C">
            <w:pPr>
              <w:jc w:val="center"/>
            </w:pPr>
            <w: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06861" w:rsidRPr="002B2E75" w:rsidRDefault="00A06861" w:rsidP="00C6231C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06861" w:rsidRPr="002B2E75" w:rsidRDefault="00A06861" w:rsidP="00C6231C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06861" w:rsidRPr="002B2E75" w:rsidRDefault="00A06861" w:rsidP="00C6231C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861" w:rsidRPr="002B2E75" w:rsidRDefault="00A06861" w:rsidP="00C6231C">
            <w:pPr>
              <w:jc w:val="center"/>
            </w:pPr>
            <w:r>
              <w:t>0</w:t>
            </w:r>
          </w:p>
        </w:tc>
      </w:tr>
      <w:tr w:rsidR="00A06861" w:rsidRPr="002B2E75" w:rsidTr="00C6231C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861" w:rsidRPr="002B2E75" w:rsidRDefault="00A06861" w:rsidP="00C6231C">
            <w:r w:rsidRPr="002B2E75"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861" w:rsidRPr="002B2E75" w:rsidRDefault="00A06861" w:rsidP="00C6231C">
            <w:pPr>
              <w:jc w:val="center"/>
            </w:pPr>
            <w:r>
              <w:t>0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861" w:rsidRPr="002B2E75" w:rsidRDefault="00A06861" w:rsidP="00C6231C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861" w:rsidRPr="002B2E75" w:rsidRDefault="00A06861" w:rsidP="00C6231C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861" w:rsidRPr="002B2E75" w:rsidRDefault="00A06861" w:rsidP="00C6231C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861" w:rsidRPr="002B2E75" w:rsidRDefault="00A06861" w:rsidP="00C6231C">
            <w:pPr>
              <w:jc w:val="center"/>
            </w:pPr>
            <w:r>
              <w:t>0</w:t>
            </w:r>
          </w:p>
        </w:tc>
      </w:tr>
      <w:tr w:rsidR="00A06861" w:rsidRPr="002B2E75" w:rsidTr="00C6231C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861" w:rsidRPr="002B2E75" w:rsidRDefault="00A06861" w:rsidP="00C6231C">
            <w:r w:rsidRPr="002B2E75"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861" w:rsidRPr="002B2E75" w:rsidRDefault="00A06861" w:rsidP="00C6231C">
            <w:pPr>
              <w:jc w:val="center"/>
            </w:pPr>
            <w: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861" w:rsidRPr="002B2E75" w:rsidRDefault="00A06861" w:rsidP="00C6231C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861" w:rsidRPr="002B2E75" w:rsidRDefault="00A06861" w:rsidP="00C6231C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861" w:rsidRPr="002B2E75" w:rsidRDefault="00A06861" w:rsidP="00C6231C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861" w:rsidRPr="002B2E75" w:rsidRDefault="00A06861" w:rsidP="00C6231C">
            <w:pPr>
              <w:jc w:val="center"/>
            </w:pPr>
            <w:r>
              <w:t>0</w:t>
            </w:r>
          </w:p>
        </w:tc>
      </w:tr>
      <w:tr w:rsidR="00A06861" w:rsidRPr="002B2E75" w:rsidTr="00C6231C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861" w:rsidRPr="002B2E75" w:rsidRDefault="00A06861" w:rsidP="00C6231C">
            <w:r w:rsidRPr="002B2E75"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861" w:rsidRPr="002B2E75" w:rsidRDefault="00C37F4B" w:rsidP="00C6231C">
            <w:pPr>
              <w:jc w:val="center"/>
            </w:pPr>
            <w: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861" w:rsidRPr="002B2E75" w:rsidRDefault="00A06861" w:rsidP="00C6231C">
            <w:pPr>
              <w:jc w:val="center"/>
            </w:pPr>
            <w: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861" w:rsidRPr="002B2E75" w:rsidRDefault="00C37F4B" w:rsidP="00C6231C">
            <w:pPr>
              <w:jc w:val="center"/>
            </w:pPr>
            <w: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861" w:rsidRPr="002B2E75" w:rsidRDefault="00A06861" w:rsidP="00C6231C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861" w:rsidRPr="002B2E75" w:rsidRDefault="00A06861" w:rsidP="00C6231C">
            <w:pPr>
              <w:jc w:val="center"/>
            </w:pPr>
            <w:r>
              <w:t>0</w:t>
            </w:r>
          </w:p>
        </w:tc>
      </w:tr>
      <w:tr w:rsidR="00A06861" w:rsidRPr="002B2E75" w:rsidTr="00C6231C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861" w:rsidRPr="002B2E75" w:rsidRDefault="00A06861" w:rsidP="00C6231C">
            <w:r w:rsidRPr="002B2E75"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06861" w:rsidRPr="002B2E75" w:rsidRDefault="00A06861" w:rsidP="00C6231C">
            <w:pPr>
              <w:jc w:val="center"/>
            </w:pPr>
            <w: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06861" w:rsidRPr="002B2E75" w:rsidRDefault="00A06861" w:rsidP="00C6231C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06861" w:rsidRPr="002B2E75" w:rsidRDefault="00A06861" w:rsidP="00C6231C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06861" w:rsidRPr="002B2E75" w:rsidRDefault="00A06861" w:rsidP="00C6231C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861" w:rsidRPr="002B2E75" w:rsidRDefault="00A06861" w:rsidP="00C6231C">
            <w:pPr>
              <w:jc w:val="center"/>
            </w:pPr>
            <w:r>
              <w:t>0</w:t>
            </w:r>
          </w:p>
        </w:tc>
      </w:tr>
      <w:tr w:rsidR="00A06861" w:rsidRPr="002B2E75" w:rsidTr="00C6231C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861" w:rsidRPr="002B2E75" w:rsidRDefault="00A06861" w:rsidP="00C6231C">
            <w:r w:rsidRPr="002B2E75"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861" w:rsidRPr="002B2E75" w:rsidRDefault="00A06861" w:rsidP="00C6231C">
            <w:pPr>
              <w:jc w:val="center"/>
            </w:pPr>
            <w:r>
              <w:t>0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861" w:rsidRPr="002B2E75" w:rsidRDefault="00A06861" w:rsidP="00C6231C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861" w:rsidRPr="002B2E75" w:rsidRDefault="00A06861" w:rsidP="00C6231C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861" w:rsidRPr="002B2E75" w:rsidRDefault="00A06861" w:rsidP="00C6231C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861" w:rsidRPr="002B2E75" w:rsidRDefault="00A06861" w:rsidP="00C6231C">
            <w:pPr>
              <w:jc w:val="center"/>
            </w:pPr>
            <w:r>
              <w:t>0</w:t>
            </w:r>
          </w:p>
        </w:tc>
      </w:tr>
      <w:tr w:rsidR="00A06861" w:rsidRPr="002B2E75" w:rsidTr="00C6231C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861" w:rsidRPr="002B2E75" w:rsidRDefault="00A06861" w:rsidP="00C6231C">
            <w:r w:rsidRPr="002B2E75"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861" w:rsidRPr="002B2E75" w:rsidRDefault="00A06861" w:rsidP="00C6231C">
            <w:pPr>
              <w:jc w:val="center"/>
            </w:pPr>
            <w: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861" w:rsidRPr="002B2E75" w:rsidRDefault="00A06861" w:rsidP="00C6231C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861" w:rsidRPr="002B2E75" w:rsidRDefault="00A06861" w:rsidP="00C6231C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861" w:rsidRPr="002B2E75" w:rsidRDefault="00A06861" w:rsidP="00C6231C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861" w:rsidRPr="002B2E75" w:rsidRDefault="00A06861" w:rsidP="00C6231C">
            <w:pPr>
              <w:jc w:val="center"/>
            </w:pPr>
            <w:r>
              <w:t>0</w:t>
            </w:r>
          </w:p>
        </w:tc>
      </w:tr>
      <w:tr w:rsidR="00A06861" w:rsidRPr="002B2E75" w:rsidTr="00C6231C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06861" w:rsidRPr="002B2E75" w:rsidRDefault="00A06861" w:rsidP="00C6231C">
            <w:r w:rsidRPr="002B2E75"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861" w:rsidRPr="002B2E75" w:rsidRDefault="00A06861" w:rsidP="00C6231C">
            <w:pPr>
              <w:jc w:val="center"/>
            </w:pPr>
            <w: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861" w:rsidRPr="002B2E75" w:rsidRDefault="00A06861" w:rsidP="00C6231C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861" w:rsidRPr="002B2E75" w:rsidRDefault="00A06861" w:rsidP="00C6231C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861" w:rsidRPr="002B2E75" w:rsidRDefault="00A06861" w:rsidP="00C6231C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861" w:rsidRPr="002B2E75" w:rsidRDefault="00A06861" w:rsidP="00C6231C">
            <w:pPr>
              <w:jc w:val="center"/>
            </w:pPr>
            <w:r>
              <w:t>0</w:t>
            </w:r>
          </w:p>
        </w:tc>
      </w:tr>
      <w:tr w:rsidR="00A06861" w:rsidRPr="002B2E75" w:rsidTr="00C6231C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861" w:rsidRPr="002B2E75" w:rsidRDefault="00A06861" w:rsidP="00C6231C">
            <w:r w:rsidRPr="002B2E75"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06861" w:rsidRPr="002B2E75" w:rsidRDefault="00A06861" w:rsidP="00C6231C">
            <w:pPr>
              <w:jc w:val="center"/>
            </w:pPr>
            <w:r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06861" w:rsidRPr="002B2E75" w:rsidRDefault="00A06861" w:rsidP="00C6231C">
            <w:pPr>
              <w:jc w:val="center"/>
            </w:pPr>
            <w: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06861" w:rsidRPr="002B2E75" w:rsidRDefault="00A06861" w:rsidP="00C6231C">
            <w:pPr>
              <w:jc w:val="center"/>
            </w:pPr>
            <w: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06861" w:rsidRPr="002B2E75" w:rsidRDefault="00A06861" w:rsidP="00C6231C">
            <w:pPr>
              <w:jc w:val="center"/>
            </w:pPr>
            <w: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861" w:rsidRPr="002B2E75" w:rsidRDefault="00A06861" w:rsidP="00C6231C">
            <w:pPr>
              <w:jc w:val="center"/>
            </w:pPr>
            <w:r>
              <w:t>4</w:t>
            </w:r>
          </w:p>
        </w:tc>
      </w:tr>
      <w:tr w:rsidR="00A06861" w:rsidRPr="002B2E75" w:rsidTr="00C6231C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861" w:rsidRPr="002B2E75" w:rsidRDefault="00A06861" w:rsidP="00C6231C">
            <w:r w:rsidRPr="002B2E75"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06861" w:rsidRPr="002B2E75" w:rsidRDefault="00A06861" w:rsidP="00C6231C">
            <w:pPr>
              <w:jc w:val="center"/>
            </w:pPr>
            <w:r>
              <w:t>0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06861" w:rsidRPr="002B2E75" w:rsidRDefault="00A06861" w:rsidP="00C6231C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06861" w:rsidRPr="002B2E75" w:rsidRDefault="00A06861" w:rsidP="00C6231C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06861" w:rsidRPr="002B2E75" w:rsidRDefault="00A06861" w:rsidP="00C6231C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861" w:rsidRPr="002B2E75" w:rsidRDefault="00A06861" w:rsidP="00C6231C">
            <w:pPr>
              <w:jc w:val="center"/>
            </w:pPr>
            <w:r>
              <w:t>0</w:t>
            </w:r>
          </w:p>
        </w:tc>
      </w:tr>
      <w:tr w:rsidR="00A06861" w:rsidRPr="002B2E75" w:rsidTr="00C6231C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861" w:rsidRPr="002B2E75" w:rsidRDefault="00A06861" w:rsidP="00C6231C">
            <w:r w:rsidRPr="002B2E75"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861" w:rsidRPr="002B2E75" w:rsidRDefault="00A06861" w:rsidP="00C6231C">
            <w:pPr>
              <w:jc w:val="center"/>
            </w:pPr>
            <w:r>
              <w:t>0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861" w:rsidRPr="002B2E75" w:rsidRDefault="00A06861" w:rsidP="00C6231C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861" w:rsidRPr="002B2E75" w:rsidRDefault="00A06861" w:rsidP="00C6231C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861" w:rsidRPr="002B2E75" w:rsidRDefault="00A06861" w:rsidP="00C6231C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861" w:rsidRPr="002B2E75" w:rsidRDefault="00A06861" w:rsidP="00C6231C">
            <w:pPr>
              <w:jc w:val="center"/>
            </w:pPr>
            <w:r>
              <w:t>0</w:t>
            </w:r>
          </w:p>
        </w:tc>
      </w:tr>
      <w:tr w:rsidR="00A06861" w:rsidRPr="002B2E75" w:rsidTr="00C6231C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861" w:rsidRPr="002B2E75" w:rsidRDefault="00A06861" w:rsidP="00C6231C">
            <w:r w:rsidRPr="002B2E75"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861" w:rsidRPr="002B2E75" w:rsidRDefault="00A06861" w:rsidP="00C6231C">
            <w:pPr>
              <w:jc w:val="center"/>
            </w:pPr>
            <w:r>
              <w:t>624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861" w:rsidRPr="002B2E75" w:rsidRDefault="00A06861" w:rsidP="00C6231C">
            <w:pPr>
              <w:jc w:val="center"/>
            </w:pPr>
            <w: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861" w:rsidRPr="002B2E75" w:rsidRDefault="00A06861" w:rsidP="00C6231C">
            <w:pPr>
              <w:jc w:val="center"/>
            </w:pPr>
            <w: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861" w:rsidRPr="002B2E75" w:rsidRDefault="00A06861" w:rsidP="00C6231C">
            <w:pPr>
              <w:jc w:val="center"/>
            </w:pPr>
            <w: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861" w:rsidRPr="002B2E75" w:rsidRDefault="00A06861" w:rsidP="00C6231C">
            <w:pPr>
              <w:jc w:val="center"/>
            </w:pPr>
            <w:r>
              <w:t>624</w:t>
            </w:r>
          </w:p>
        </w:tc>
      </w:tr>
      <w:tr w:rsidR="00A06861" w:rsidRPr="002B2E75" w:rsidTr="00C6231C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861" w:rsidRPr="002B2E75" w:rsidRDefault="00A06861" w:rsidP="00C6231C">
            <w:r w:rsidRPr="002B2E75"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06861" w:rsidRPr="002B2E75" w:rsidRDefault="00A06861" w:rsidP="00C6231C">
            <w:pPr>
              <w:jc w:val="center"/>
            </w:pPr>
            <w:r>
              <w:t>-2326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06861" w:rsidRPr="002B2E75" w:rsidRDefault="0029447E" w:rsidP="00C6231C">
            <w:pPr>
              <w:jc w:val="center"/>
            </w:pPr>
            <w:r>
              <w:t>23378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06861" w:rsidRPr="002B2E75" w:rsidRDefault="00A06861" w:rsidP="00C6231C">
            <w:pPr>
              <w:jc w:val="center"/>
            </w:pPr>
            <w: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06861" w:rsidRPr="002B2E75" w:rsidRDefault="00A06861" w:rsidP="00C6231C">
            <w:pPr>
              <w:jc w:val="center"/>
            </w:pPr>
            <w: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861" w:rsidRPr="002B2E75" w:rsidRDefault="0029447E" w:rsidP="0029447E">
            <w:pPr>
              <w:jc w:val="center"/>
            </w:pPr>
            <w:r>
              <w:t>-25704</w:t>
            </w:r>
          </w:p>
        </w:tc>
      </w:tr>
      <w:tr w:rsidR="00A06861" w:rsidRPr="002B2E75" w:rsidTr="00C6231C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06861" w:rsidRPr="002B2E75" w:rsidRDefault="00A06861" w:rsidP="00C6231C">
            <w:r w:rsidRPr="002B2E75"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861" w:rsidRPr="002B2E75" w:rsidRDefault="0029447E" w:rsidP="00C6231C">
            <w:pPr>
              <w:jc w:val="center"/>
            </w:pPr>
            <w:r>
              <w:t>-</w:t>
            </w:r>
            <w:r w:rsidR="00C37F4B">
              <w:t>23378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861" w:rsidRPr="002B2E75" w:rsidRDefault="0029447E" w:rsidP="00C6231C">
            <w:pPr>
              <w:jc w:val="center"/>
            </w:pPr>
            <w:r>
              <w:t>-</w:t>
            </w:r>
            <w:r w:rsidR="00C37F4B">
              <w:t>10558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861" w:rsidRPr="002B2E75" w:rsidRDefault="0029447E" w:rsidP="00C6231C">
            <w:pPr>
              <w:jc w:val="center"/>
            </w:pPr>
            <w:r>
              <w:t>23378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861" w:rsidRPr="002B2E75" w:rsidRDefault="00A06861" w:rsidP="00C6231C">
            <w:pPr>
              <w:jc w:val="center"/>
            </w:pPr>
            <w:r>
              <w:t>0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861" w:rsidRPr="002B2E75" w:rsidRDefault="00C37F4B" w:rsidP="00C6231C">
            <w:pPr>
              <w:jc w:val="center"/>
            </w:pPr>
            <w:r>
              <w:t>-</w:t>
            </w:r>
            <w:r w:rsidR="0029447E">
              <w:t>10558</w:t>
            </w:r>
          </w:p>
        </w:tc>
      </w:tr>
      <w:tr w:rsidR="00A06861" w:rsidRPr="002B2E75" w:rsidTr="00C6231C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861" w:rsidRPr="002B2E75" w:rsidRDefault="00A06861" w:rsidP="00C6231C">
            <w:r w:rsidRPr="002B2E75"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861" w:rsidRPr="002B2E75" w:rsidRDefault="00A06861" w:rsidP="00C6231C">
            <w:pPr>
              <w:jc w:val="center"/>
            </w:pPr>
            <w: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861" w:rsidRPr="002B2E75" w:rsidRDefault="00A06861" w:rsidP="00C6231C">
            <w:pPr>
              <w:jc w:val="center"/>
            </w:pPr>
            <w: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861" w:rsidRPr="002B2E75" w:rsidRDefault="00A06861" w:rsidP="00C6231C">
            <w:pPr>
              <w:jc w:val="center"/>
            </w:pPr>
            <w: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861" w:rsidRPr="002B2E75" w:rsidRDefault="00A06861" w:rsidP="00C6231C">
            <w:pPr>
              <w:jc w:val="center"/>
            </w:pPr>
            <w: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861" w:rsidRPr="002B2E75" w:rsidRDefault="00A06861" w:rsidP="00C6231C">
            <w:pPr>
              <w:jc w:val="center"/>
            </w:pPr>
            <w:r>
              <w:t>0</w:t>
            </w:r>
          </w:p>
        </w:tc>
      </w:tr>
      <w:tr w:rsidR="00A06861" w:rsidRPr="002B2E75" w:rsidTr="00C6231C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861" w:rsidRPr="002B2E75" w:rsidRDefault="00A06861" w:rsidP="00C6231C">
            <w:r w:rsidRPr="002B2E75"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861" w:rsidRPr="002B2E75" w:rsidRDefault="00A06861" w:rsidP="00C6231C">
            <w:pPr>
              <w:jc w:val="center"/>
            </w:pPr>
            <w: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861" w:rsidRPr="002B2E75" w:rsidRDefault="00A06861" w:rsidP="00C6231C">
            <w:pPr>
              <w:jc w:val="center"/>
            </w:pPr>
            <w: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861" w:rsidRPr="002B2E75" w:rsidRDefault="00A06861" w:rsidP="00C6231C">
            <w:pPr>
              <w:jc w:val="center"/>
            </w:pPr>
            <w: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861" w:rsidRPr="002B2E75" w:rsidRDefault="00A06861" w:rsidP="00C6231C">
            <w:pPr>
              <w:jc w:val="center"/>
            </w:pPr>
            <w: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861" w:rsidRPr="002B2E75" w:rsidRDefault="00A06861" w:rsidP="00C6231C">
            <w:pPr>
              <w:jc w:val="center"/>
            </w:pPr>
            <w:r>
              <w:t>0</w:t>
            </w:r>
          </w:p>
        </w:tc>
      </w:tr>
      <w:tr w:rsidR="00A06861" w:rsidRPr="002B2E75" w:rsidTr="00C6231C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6861" w:rsidRPr="002B2E75" w:rsidRDefault="00A06861" w:rsidP="00C6231C">
            <w:r w:rsidRPr="002B2E75"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06861" w:rsidRPr="002B2E75" w:rsidRDefault="00C37F4B" w:rsidP="00C6231C">
            <w:pPr>
              <w:jc w:val="center"/>
            </w:pPr>
            <w:r>
              <w:t>62924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06861" w:rsidRPr="002B2E75" w:rsidRDefault="0029447E" w:rsidP="00C6231C">
            <w:pPr>
              <w:jc w:val="center"/>
            </w:pPr>
            <w:r>
              <w:t>12820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06861" w:rsidRPr="002B2E75" w:rsidRDefault="0029447E" w:rsidP="00C6231C">
            <w:pPr>
              <w:jc w:val="center"/>
            </w:pPr>
            <w:r>
              <w:t>23378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06861" w:rsidRPr="002B2E75" w:rsidRDefault="00A06861" w:rsidP="00C6231C">
            <w:pPr>
              <w:jc w:val="center"/>
            </w:pPr>
            <w: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6861" w:rsidRPr="002B2E75" w:rsidRDefault="00C37F4B" w:rsidP="0029447E">
            <w:pPr>
              <w:jc w:val="center"/>
            </w:pPr>
            <w:r>
              <w:t>5236</w:t>
            </w:r>
            <w:r w:rsidR="0029447E">
              <w:t>6</w:t>
            </w:r>
          </w:p>
        </w:tc>
      </w:tr>
    </w:tbl>
    <w:p w:rsidR="00A06861" w:rsidRPr="002B2E75" w:rsidRDefault="00A06861" w:rsidP="00A06861"/>
    <w:p w:rsidR="00A06861" w:rsidRPr="002B2E75" w:rsidRDefault="00A06861" w:rsidP="00A06861"/>
    <w:p w:rsidR="00A06861" w:rsidRPr="002B2E75" w:rsidRDefault="00A06861" w:rsidP="00A06861"/>
    <w:p w:rsidR="00A06861" w:rsidRDefault="00A06861" w:rsidP="00A06861"/>
    <w:p w:rsidR="00A06861" w:rsidRDefault="00A06861" w:rsidP="00A06861"/>
    <w:p w:rsidR="00A06861" w:rsidRPr="002B2E75" w:rsidRDefault="009A1BF0" w:rsidP="00A06861">
      <w:pPr>
        <w:jc w:val="center"/>
      </w:pPr>
      <w:r>
        <w:t>20</w:t>
      </w:r>
    </w:p>
    <w:p w:rsidR="00A06861" w:rsidRDefault="00A06861" w:rsidP="00A06861">
      <w:r w:rsidRPr="002B2E75">
        <w:lastRenderedPageBreak/>
        <w:t>Tabuľka č. 2</w:t>
      </w:r>
    </w:p>
    <w:p w:rsidR="00A06861" w:rsidRPr="002B2E75" w:rsidRDefault="00A06861" w:rsidP="00A06861"/>
    <w:tbl>
      <w:tblPr>
        <w:tblW w:w="5000" w:type="pct"/>
        <w:jc w:val="center"/>
        <w:tblLayout w:type="fixed"/>
        <w:tblLook w:val="00A0"/>
      </w:tblPr>
      <w:tblGrid>
        <w:gridCol w:w="2284"/>
        <w:gridCol w:w="1514"/>
        <w:gridCol w:w="1514"/>
        <w:gridCol w:w="1514"/>
        <w:gridCol w:w="1514"/>
        <w:gridCol w:w="1514"/>
      </w:tblGrid>
      <w:tr w:rsidR="00A06861" w:rsidRPr="002B2E75" w:rsidTr="00C6231C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06861" w:rsidRPr="002B2E75" w:rsidRDefault="00A06861" w:rsidP="00C6231C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6861" w:rsidRPr="002B2E75" w:rsidRDefault="00A06861" w:rsidP="00C6231C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06861" w:rsidRPr="002B2E75" w:rsidTr="00C6231C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6861" w:rsidRPr="002B2E75" w:rsidRDefault="00A06861" w:rsidP="00C6231C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6861" w:rsidRPr="002B2E75" w:rsidRDefault="00A06861" w:rsidP="00C6231C">
            <w:pPr>
              <w:pStyle w:val="TopHeader"/>
            </w:pPr>
            <w:r w:rsidRPr="002B2E75">
              <w:t>Stav na začiatku účtovného obdobia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6861" w:rsidRPr="002B2E75" w:rsidRDefault="00A06861" w:rsidP="00C6231C">
            <w:pPr>
              <w:pStyle w:val="TopHeader"/>
            </w:pPr>
            <w:r w:rsidRPr="002B2E75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6861" w:rsidRPr="002B2E75" w:rsidRDefault="00A06861" w:rsidP="00C6231C">
            <w:pPr>
              <w:pStyle w:val="TopHeader"/>
            </w:pPr>
            <w:r w:rsidRPr="002B2E75">
              <w:t>Úbytky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6861" w:rsidRPr="002B2E75" w:rsidRDefault="00A06861" w:rsidP="00C6231C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6861" w:rsidRPr="002B2E75" w:rsidRDefault="00A06861" w:rsidP="00C6231C">
            <w:pPr>
              <w:pStyle w:val="TopHeader"/>
            </w:pPr>
            <w:r w:rsidRPr="002B2E75">
              <w:t>Stav na konci účtovného obdobia</w:t>
            </w:r>
          </w:p>
        </w:tc>
      </w:tr>
      <w:tr w:rsidR="00A06861" w:rsidRPr="002B2E75" w:rsidTr="00C6231C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6861" w:rsidRPr="002B2E75" w:rsidRDefault="00A06861" w:rsidP="00C6231C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6861" w:rsidRPr="002B2E75" w:rsidRDefault="00A06861" w:rsidP="00C6231C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6861" w:rsidRPr="002B2E75" w:rsidRDefault="00A06861" w:rsidP="00C6231C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6861" w:rsidRPr="002B2E75" w:rsidRDefault="00A06861" w:rsidP="00C6231C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6861" w:rsidRPr="002B2E75" w:rsidRDefault="00A06861" w:rsidP="00C6231C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6861" w:rsidRPr="002B2E75" w:rsidRDefault="00A06861" w:rsidP="00C6231C">
            <w:pPr>
              <w:pStyle w:val="TopHeader"/>
            </w:pPr>
            <w:r w:rsidRPr="002B2E75">
              <w:t>f</w:t>
            </w:r>
          </w:p>
        </w:tc>
      </w:tr>
      <w:tr w:rsidR="00A06861" w:rsidRPr="002B2E75" w:rsidTr="00C6231C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861" w:rsidRPr="002B2E75" w:rsidRDefault="00A06861" w:rsidP="00C6231C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861" w:rsidRPr="002B2E75" w:rsidRDefault="00A06861" w:rsidP="00C6231C">
            <w:pPr>
              <w:jc w:val="center"/>
            </w:pPr>
            <w:r>
              <w:t>88000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861" w:rsidRPr="002B2E75" w:rsidRDefault="00A06861" w:rsidP="00C6231C">
            <w:pPr>
              <w:jc w:val="center"/>
            </w:pPr>
            <w:r>
              <w:t>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861" w:rsidRPr="002B2E75" w:rsidRDefault="00A06861" w:rsidP="00C6231C">
            <w:pPr>
              <w:jc w:val="center"/>
            </w:pPr>
            <w:r>
              <w:t>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861" w:rsidRPr="002B2E75" w:rsidRDefault="00A06861" w:rsidP="00C6231C">
            <w:pPr>
              <w:jc w:val="center"/>
            </w:pPr>
            <w:r>
              <w:t>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861" w:rsidRPr="002B2E75" w:rsidRDefault="00A06861" w:rsidP="00C6231C">
            <w:pPr>
              <w:jc w:val="center"/>
            </w:pPr>
            <w:r>
              <w:t>88000</w:t>
            </w:r>
          </w:p>
        </w:tc>
      </w:tr>
      <w:tr w:rsidR="00A06861" w:rsidRPr="002B2E75" w:rsidTr="00C6231C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861" w:rsidRPr="002B2E75" w:rsidRDefault="00A06861" w:rsidP="00C6231C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861" w:rsidRPr="002B2E75" w:rsidRDefault="00A06861" w:rsidP="00C6231C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861" w:rsidRPr="002B2E75" w:rsidRDefault="00A06861" w:rsidP="00C6231C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861" w:rsidRPr="002B2E75" w:rsidRDefault="00A06861" w:rsidP="00C6231C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861" w:rsidRPr="002B2E75" w:rsidRDefault="00A06861" w:rsidP="00C6231C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861" w:rsidRPr="002B2E75" w:rsidRDefault="00A06861" w:rsidP="00C6231C">
            <w:pPr>
              <w:jc w:val="center"/>
            </w:pPr>
          </w:p>
        </w:tc>
      </w:tr>
      <w:tr w:rsidR="00A06861" w:rsidRPr="002B2E75" w:rsidTr="00C6231C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861" w:rsidRPr="002B2E75" w:rsidRDefault="00A06861" w:rsidP="00C6231C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861" w:rsidRPr="002B2E75" w:rsidRDefault="00A06861" w:rsidP="00C6231C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861" w:rsidRPr="002B2E75" w:rsidRDefault="00A06861" w:rsidP="00C6231C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861" w:rsidRPr="002B2E75" w:rsidRDefault="00A06861" w:rsidP="00C6231C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861" w:rsidRPr="002B2E75" w:rsidRDefault="00A06861" w:rsidP="00C6231C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861" w:rsidRPr="002B2E75" w:rsidRDefault="00A06861" w:rsidP="00C6231C">
            <w:pPr>
              <w:jc w:val="center"/>
            </w:pPr>
          </w:p>
        </w:tc>
      </w:tr>
      <w:tr w:rsidR="00A06861" w:rsidRPr="002B2E75" w:rsidTr="00C6231C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861" w:rsidRPr="002B2E75" w:rsidRDefault="00A06861" w:rsidP="00C6231C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861" w:rsidRPr="002B2E75" w:rsidRDefault="00A06861" w:rsidP="00C6231C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861" w:rsidRPr="002B2E75" w:rsidRDefault="00A06861" w:rsidP="00C6231C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861" w:rsidRPr="002B2E75" w:rsidRDefault="00A06861" w:rsidP="00C6231C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861" w:rsidRPr="002B2E75" w:rsidRDefault="00A06861" w:rsidP="00C6231C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861" w:rsidRPr="002B2E75" w:rsidRDefault="00A06861" w:rsidP="00C6231C">
            <w:pPr>
              <w:jc w:val="center"/>
            </w:pPr>
          </w:p>
        </w:tc>
      </w:tr>
      <w:tr w:rsidR="00A06861" w:rsidRPr="002B2E75" w:rsidTr="00C6231C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861" w:rsidRPr="002B2E75" w:rsidRDefault="00A06861" w:rsidP="00C6231C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06861" w:rsidRPr="002B2E75" w:rsidRDefault="00A06861" w:rsidP="00C6231C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06861" w:rsidRPr="002B2E75" w:rsidRDefault="00A06861" w:rsidP="00C6231C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06861" w:rsidRPr="002B2E75" w:rsidRDefault="00A06861" w:rsidP="00C6231C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06861" w:rsidRPr="002B2E75" w:rsidRDefault="00A06861" w:rsidP="00C6231C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861" w:rsidRPr="002B2E75" w:rsidRDefault="00A06861" w:rsidP="00C6231C">
            <w:pPr>
              <w:jc w:val="center"/>
            </w:pPr>
          </w:p>
        </w:tc>
      </w:tr>
      <w:tr w:rsidR="00A06861" w:rsidRPr="002B2E75" w:rsidTr="00C6231C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861" w:rsidRPr="002B2E75" w:rsidRDefault="00A06861" w:rsidP="00C6231C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861" w:rsidRPr="002B2E75" w:rsidRDefault="00C37F4B" w:rsidP="00C6231C">
            <w:pPr>
              <w:jc w:val="center"/>
            </w:pPr>
            <w:r>
              <w:t>24590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861" w:rsidRPr="002B2E75" w:rsidRDefault="00A06861" w:rsidP="00C6231C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861" w:rsidRPr="002B2E75" w:rsidRDefault="00C37F4B" w:rsidP="00C6231C">
            <w:pPr>
              <w:jc w:val="center"/>
            </w:pPr>
            <w:r>
              <w:t>24590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861" w:rsidRPr="002B2E75" w:rsidRDefault="00A06861" w:rsidP="00C6231C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861" w:rsidRPr="002B2E75" w:rsidRDefault="00A06861" w:rsidP="00C6231C">
            <w:pPr>
              <w:jc w:val="center"/>
            </w:pPr>
            <w:r>
              <w:t>24590</w:t>
            </w:r>
          </w:p>
        </w:tc>
      </w:tr>
      <w:tr w:rsidR="00A06861" w:rsidRPr="002B2E75" w:rsidTr="00C6231C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861" w:rsidRPr="002B2E75" w:rsidRDefault="00A06861" w:rsidP="00C6231C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861" w:rsidRPr="002B2E75" w:rsidRDefault="00A06861" w:rsidP="00C6231C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861" w:rsidRPr="002B2E75" w:rsidRDefault="00A06861" w:rsidP="00C6231C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861" w:rsidRPr="002B2E75" w:rsidRDefault="00A06861" w:rsidP="00C6231C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861" w:rsidRPr="002B2E75" w:rsidRDefault="00A06861" w:rsidP="00C6231C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861" w:rsidRPr="002B2E75" w:rsidRDefault="00A06861" w:rsidP="00C6231C">
            <w:pPr>
              <w:jc w:val="center"/>
            </w:pPr>
          </w:p>
        </w:tc>
      </w:tr>
      <w:tr w:rsidR="00A06861" w:rsidRPr="002B2E75" w:rsidTr="00C6231C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861" w:rsidRPr="002B2E75" w:rsidRDefault="00A06861" w:rsidP="00C6231C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861" w:rsidRPr="002B2E75" w:rsidRDefault="00A06861" w:rsidP="00C6231C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861" w:rsidRPr="002B2E75" w:rsidRDefault="00A06861" w:rsidP="00C6231C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861" w:rsidRPr="002B2E75" w:rsidRDefault="00A06861" w:rsidP="00C6231C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861" w:rsidRPr="002B2E75" w:rsidRDefault="00A06861" w:rsidP="00C6231C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861" w:rsidRPr="002B2E75" w:rsidRDefault="00A06861" w:rsidP="00C6231C">
            <w:pPr>
              <w:jc w:val="center"/>
            </w:pPr>
          </w:p>
        </w:tc>
      </w:tr>
      <w:tr w:rsidR="00A06861" w:rsidRPr="002B2E75" w:rsidTr="00C6231C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861" w:rsidRPr="002B2E75" w:rsidRDefault="00A06861" w:rsidP="00C6231C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861" w:rsidRPr="002B2E75" w:rsidRDefault="00A06861" w:rsidP="00C6231C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861" w:rsidRPr="002B2E75" w:rsidRDefault="00A06861" w:rsidP="00C6231C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861" w:rsidRPr="002B2E75" w:rsidRDefault="00A06861" w:rsidP="00C6231C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861" w:rsidRPr="002B2E75" w:rsidRDefault="00A06861" w:rsidP="00C6231C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861" w:rsidRPr="002B2E75" w:rsidRDefault="00A06861" w:rsidP="00C6231C">
            <w:pPr>
              <w:jc w:val="center"/>
            </w:pPr>
          </w:p>
        </w:tc>
      </w:tr>
      <w:tr w:rsidR="00A06861" w:rsidRPr="002B2E75" w:rsidTr="00C6231C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06861" w:rsidRPr="002B2E75" w:rsidRDefault="00A06861" w:rsidP="00C6231C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861" w:rsidRPr="002B2E75" w:rsidRDefault="00A06861" w:rsidP="00C6231C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861" w:rsidRPr="002B2E75" w:rsidRDefault="00A06861" w:rsidP="00C6231C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861" w:rsidRPr="002B2E75" w:rsidRDefault="00A06861" w:rsidP="00C6231C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861" w:rsidRPr="002B2E75" w:rsidRDefault="00A06861" w:rsidP="00C6231C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861" w:rsidRPr="002B2E75" w:rsidRDefault="00A06861" w:rsidP="00C6231C">
            <w:pPr>
              <w:jc w:val="center"/>
            </w:pPr>
          </w:p>
        </w:tc>
      </w:tr>
      <w:tr w:rsidR="00A06861" w:rsidRPr="002B2E75" w:rsidTr="00C6231C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861" w:rsidRPr="002B2E75" w:rsidRDefault="00A06861" w:rsidP="00C6231C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861" w:rsidRPr="002B2E75" w:rsidRDefault="00A06861" w:rsidP="00C6231C">
            <w:pPr>
              <w:jc w:val="center"/>
            </w:pPr>
            <w:r>
              <w:t>4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861" w:rsidRPr="002B2E75" w:rsidRDefault="00A06861" w:rsidP="00C6231C">
            <w:pPr>
              <w:jc w:val="center"/>
            </w:pPr>
            <w: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861" w:rsidRPr="002B2E75" w:rsidRDefault="00A06861" w:rsidP="00C6231C">
            <w:pPr>
              <w:jc w:val="center"/>
            </w:pPr>
            <w: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861" w:rsidRPr="002B2E75" w:rsidRDefault="00A06861" w:rsidP="00C6231C">
            <w:pPr>
              <w:jc w:val="center"/>
            </w:pPr>
            <w: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861" w:rsidRPr="002B2E75" w:rsidRDefault="00A06861" w:rsidP="00C6231C">
            <w:pPr>
              <w:jc w:val="center"/>
            </w:pPr>
            <w:r>
              <w:t>4</w:t>
            </w:r>
          </w:p>
        </w:tc>
      </w:tr>
      <w:tr w:rsidR="00A06861" w:rsidRPr="002B2E75" w:rsidTr="00C6231C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861" w:rsidRPr="002B2E75" w:rsidRDefault="00A06861" w:rsidP="00C6231C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861" w:rsidRPr="002B2E75" w:rsidRDefault="00A06861" w:rsidP="00C6231C">
            <w:pPr>
              <w:jc w:val="center"/>
            </w:pPr>
            <w: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861" w:rsidRPr="002B2E75" w:rsidRDefault="00A06861" w:rsidP="00C6231C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861" w:rsidRPr="002B2E75" w:rsidRDefault="00A06861" w:rsidP="00C6231C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861" w:rsidRPr="002B2E75" w:rsidRDefault="00A06861" w:rsidP="00C6231C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861" w:rsidRPr="002B2E75" w:rsidRDefault="00A06861" w:rsidP="00C6231C">
            <w:pPr>
              <w:jc w:val="center"/>
            </w:pPr>
            <w:r>
              <w:t>0</w:t>
            </w:r>
          </w:p>
        </w:tc>
      </w:tr>
      <w:tr w:rsidR="00A06861" w:rsidRPr="002B2E75" w:rsidTr="00C6231C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861" w:rsidRPr="002B2E75" w:rsidRDefault="00A06861" w:rsidP="00C6231C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06861" w:rsidRPr="002B2E75" w:rsidRDefault="00A06861" w:rsidP="00C6231C">
            <w:pPr>
              <w:jc w:val="center"/>
            </w:pPr>
            <w: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06861" w:rsidRPr="002B2E75" w:rsidRDefault="00A06861" w:rsidP="00C6231C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06861" w:rsidRPr="002B2E75" w:rsidRDefault="00A06861" w:rsidP="00C6231C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06861" w:rsidRPr="002B2E75" w:rsidRDefault="00A06861" w:rsidP="00C6231C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861" w:rsidRPr="002B2E75" w:rsidRDefault="00A06861" w:rsidP="00C6231C">
            <w:pPr>
              <w:jc w:val="center"/>
            </w:pPr>
            <w:r>
              <w:t>0</w:t>
            </w:r>
          </w:p>
        </w:tc>
      </w:tr>
      <w:tr w:rsidR="00A06861" w:rsidRPr="002B2E75" w:rsidTr="00C6231C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861" w:rsidRPr="002B2E75" w:rsidRDefault="00A06861" w:rsidP="00C6231C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06861" w:rsidRPr="002B2E75" w:rsidRDefault="00C37F4B" w:rsidP="00C6231C">
            <w:pPr>
              <w:jc w:val="center"/>
            </w:pPr>
            <w:r>
              <w:t>624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06861" w:rsidRPr="002B2E75" w:rsidRDefault="00A06861" w:rsidP="00C6231C">
            <w:pPr>
              <w:jc w:val="center"/>
            </w:pPr>
            <w:r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06861" w:rsidRPr="002B2E75" w:rsidRDefault="00A06861" w:rsidP="00C6231C">
            <w:pPr>
              <w:jc w:val="center"/>
            </w:pPr>
            <w:r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06861" w:rsidRPr="002B2E75" w:rsidRDefault="00A06861" w:rsidP="00C6231C">
            <w:pPr>
              <w:jc w:val="center"/>
            </w:pPr>
            <w:r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861" w:rsidRPr="002B2E75" w:rsidRDefault="00C37F4B" w:rsidP="00C6231C">
            <w:pPr>
              <w:jc w:val="center"/>
            </w:pPr>
            <w:r>
              <w:t>624</w:t>
            </w:r>
          </w:p>
        </w:tc>
      </w:tr>
      <w:tr w:rsidR="00A06861" w:rsidRPr="002B2E75" w:rsidTr="00C6231C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861" w:rsidRPr="002B2E75" w:rsidRDefault="00A06861" w:rsidP="00C6231C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861" w:rsidRPr="002B2E75" w:rsidRDefault="00C37F4B" w:rsidP="00C6231C">
            <w:pPr>
              <w:jc w:val="center"/>
            </w:pPr>
            <w:r>
              <w:t>-2326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861" w:rsidRPr="002B2E75" w:rsidRDefault="00A06861" w:rsidP="00C6231C">
            <w:pPr>
              <w:jc w:val="center"/>
            </w:pPr>
            <w:r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861" w:rsidRPr="002B2E75" w:rsidRDefault="00A06861" w:rsidP="00C6231C">
            <w:pPr>
              <w:jc w:val="center"/>
            </w:pPr>
            <w:r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861" w:rsidRPr="002B2E75" w:rsidRDefault="00A06861" w:rsidP="00C6231C">
            <w:pPr>
              <w:jc w:val="center"/>
            </w:pPr>
            <w:r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861" w:rsidRPr="002B2E75" w:rsidRDefault="00C37F4B" w:rsidP="00C6231C">
            <w:pPr>
              <w:jc w:val="center"/>
            </w:pPr>
            <w:r>
              <w:t>-2326</w:t>
            </w:r>
          </w:p>
        </w:tc>
      </w:tr>
      <w:tr w:rsidR="00A06861" w:rsidRPr="002B2E75" w:rsidTr="00C6231C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06861" w:rsidRPr="002B2E75" w:rsidRDefault="00A06861" w:rsidP="00C6231C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861" w:rsidRPr="002B2E75" w:rsidRDefault="00A06861" w:rsidP="00C6231C">
            <w:pPr>
              <w:jc w:val="center"/>
            </w:pPr>
            <w: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861" w:rsidRPr="002B2E75" w:rsidRDefault="00C37F4B" w:rsidP="00C6231C">
            <w:pPr>
              <w:jc w:val="center"/>
            </w:pPr>
            <w:r>
              <w:t>-23378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861" w:rsidRPr="002B2E75" w:rsidRDefault="00A06861" w:rsidP="00C6231C">
            <w:pPr>
              <w:jc w:val="center"/>
            </w:pPr>
            <w: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861" w:rsidRPr="002B2E75" w:rsidRDefault="00A06861" w:rsidP="00C6231C">
            <w:pPr>
              <w:jc w:val="center"/>
            </w:pPr>
            <w: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861" w:rsidRPr="002B2E75" w:rsidRDefault="00C37F4B" w:rsidP="00C6231C">
            <w:pPr>
              <w:jc w:val="center"/>
            </w:pPr>
            <w:r>
              <w:t>-23378</w:t>
            </w:r>
          </w:p>
        </w:tc>
      </w:tr>
      <w:tr w:rsidR="00A06861" w:rsidRPr="002B2E75" w:rsidTr="00C6231C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861" w:rsidRPr="002B2E75" w:rsidRDefault="00A06861" w:rsidP="00C6231C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861" w:rsidRPr="002B2E75" w:rsidRDefault="00A06861" w:rsidP="00C6231C">
            <w:pPr>
              <w:jc w:val="center"/>
            </w:pPr>
            <w: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861" w:rsidRPr="002B2E75" w:rsidRDefault="00A06861" w:rsidP="00C6231C">
            <w:pPr>
              <w:jc w:val="center"/>
            </w:pPr>
            <w: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861" w:rsidRPr="002B2E75" w:rsidRDefault="00A06861" w:rsidP="00C6231C">
            <w:pPr>
              <w:jc w:val="center"/>
            </w:pPr>
            <w: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861" w:rsidRPr="002B2E75" w:rsidRDefault="00A06861" w:rsidP="00C6231C">
            <w:pPr>
              <w:jc w:val="center"/>
            </w:pPr>
            <w: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861" w:rsidRPr="002B2E75" w:rsidRDefault="00A06861" w:rsidP="00C6231C">
            <w:pPr>
              <w:jc w:val="center"/>
            </w:pPr>
            <w:r>
              <w:t>0</w:t>
            </w:r>
          </w:p>
        </w:tc>
      </w:tr>
      <w:tr w:rsidR="00A06861" w:rsidRPr="002B2E75" w:rsidTr="00C6231C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861" w:rsidRPr="002B2E75" w:rsidRDefault="00A06861" w:rsidP="00C6231C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861" w:rsidRPr="002B2E75" w:rsidRDefault="00A06861" w:rsidP="00C6231C">
            <w:pPr>
              <w:jc w:val="center"/>
            </w:pPr>
            <w: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861" w:rsidRPr="002B2E75" w:rsidRDefault="00A06861" w:rsidP="00C6231C">
            <w:pPr>
              <w:jc w:val="center"/>
            </w:pPr>
            <w: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861" w:rsidRPr="002B2E75" w:rsidRDefault="00A06861" w:rsidP="00C6231C">
            <w:pPr>
              <w:jc w:val="center"/>
            </w:pPr>
            <w: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861" w:rsidRPr="002B2E75" w:rsidRDefault="00A06861" w:rsidP="00C6231C">
            <w:pPr>
              <w:jc w:val="center"/>
            </w:pPr>
            <w: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861" w:rsidRPr="002B2E75" w:rsidRDefault="00A06861" w:rsidP="00C6231C">
            <w:pPr>
              <w:jc w:val="center"/>
            </w:pPr>
            <w:r>
              <w:t>0</w:t>
            </w:r>
          </w:p>
        </w:tc>
      </w:tr>
      <w:tr w:rsidR="00A06861" w:rsidRPr="002B2E75" w:rsidTr="00C6231C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6861" w:rsidRPr="002B2E75" w:rsidRDefault="00A06861" w:rsidP="00C6231C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06861" w:rsidRPr="002B2E75" w:rsidRDefault="00C37F4B" w:rsidP="00C6231C">
            <w:pPr>
              <w:jc w:val="center"/>
            </w:pPr>
            <w:r>
              <w:t>110892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06861" w:rsidRPr="002B2E75" w:rsidRDefault="00C37F4B" w:rsidP="00C6231C">
            <w:pPr>
              <w:jc w:val="center"/>
            </w:pPr>
            <w:r>
              <w:t>-23378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06861" w:rsidRPr="002B2E75" w:rsidRDefault="00C37F4B" w:rsidP="00C6231C">
            <w:pPr>
              <w:jc w:val="center"/>
            </w:pPr>
            <w:r>
              <w:t>24590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06861" w:rsidRPr="002B2E75" w:rsidRDefault="00A06861" w:rsidP="00C6231C">
            <w:pPr>
              <w:jc w:val="center"/>
            </w:pPr>
            <w: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6861" w:rsidRPr="002B2E75" w:rsidRDefault="00C37F4B" w:rsidP="00C6231C">
            <w:pPr>
              <w:jc w:val="center"/>
            </w:pPr>
            <w:r>
              <w:t>62924</w:t>
            </w:r>
          </w:p>
        </w:tc>
      </w:tr>
    </w:tbl>
    <w:p w:rsidR="00A06861" w:rsidRPr="002B2E75" w:rsidRDefault="00A06861" w:rsidP="00A06861">
      <w:pPr>
        <w:pStyle w:val="Nzev"/>
        <w:spacing w:before="0" w:beforeAutospacing="0" w:after="0"/>
        <w:jc w:val="left"/>
      </w:pPr>
    </w:p>
    <w:p w:rsidR="00A06861" w:rsidRPr="002B2E75" w:rsidRDefault="00A06861" w:rsidP="00A06861"/>
    <w:p w:rsidR="00A06861" w:rsidRDefault="00A06861" w:rsidP="00A06861"/>
    <w:p w:rsidR="00A06861" w:rsidRDefault="00A06861" w:rsidP="00A06861"/>
    <w:p w:rsidR="00A06861" w:rsidRPr="002B2E75" w:rsidRDefault="00A06861" w:rsidP="00A06861"/>
    <w:p w:rsidR="00A06861" w:rsidRPr="002B2E75" w:rsidRDefault="009A1BF0" w:rsidP="00A06861">
      <w:pPr>
        <w:jc w:val="center"/>
      </w:pPr>
      <w:r>
        <w:t>21</w:t>
      </w:r>
    </w:p>
    <w:p w:rsidR="00A06861" w:rsidRPr="002B2E75" w:rsidRDefault="00A06861" w:rsidP="00A06861"/>
    <w:p w:rsidR="00A06861" w:rsidRPr="002B2E75" w:rsidRDefault="00A06861" w:rsidP="00A06861">
      <w:pPr>
        <w:rPr>
          <w:b/>
          <w:bCs/>
        </w:rPr>
      </w:pPr>
      <w:r w:rsidRPr="002B2E75">
        <w:rPr>
          <w:b/>
          <w:bCs/>
        </w:rPr>
        <w:t>Vysvetlivky</w:t>
      </w:r>
      <w:r>
        <w:rPr>
          <w:b/>
          <w:bCs/>
        </w:rPr>
        <w:t>:</w:t>
      </w:r>
    </w:p>
    <w:p w:rsidR="00A06861" w:rsidRPr="002B2E75" w:rsidRDefault="00A06861" w:rsidP="00A06861">
      <w:pPr>
        <w:rPr>
          <w:b/>
          <w:bCs/>
        </w:rPr>
      </w:pPr>
    </w:p>
    <w:p w:rsidR="00A06861" w:rsidRPr="002B2E75" w:rsidRDefault="00A06861" w:rsidP="00A06861">
      <w:pPr>
        <w:jc w:val="both"/>
      </w:pPr>
      <w:r w:rsidRPr="002B2E75">
        <w:t>(1) Identifikačné číslo organizácie (IČO) sa vyplňuje podľa Registra organizácií vedeného Štatistickým úradom Slovenskej republiky.</w:t>
      </w:r>
    </w:p>
    <w:p w:rsidR="00A06861" w:rsidRPr="002B2E75" w:rsidRDefault="00A06861" w:rsidP="00A06861">
      <w:pPr>
        <w:jc w:val="both"/>
      </w:pPr>
    </w:p>
    <w:p w:rsidR="00A06861" w:rsidRPr="002B2E75" w:rsidRDefault="00A06861" w:rsidP="00A06861">
      <w:pPr>
        <w:rPr>
          <w:lang w:eastAsia="sk-SK"/>
        </w:rPr>
      </w:pPr>
      <w:r w:rsidRPr="002B2E75">
        <w:rPr>
          <w:lang w:eastAsia="sk-SK"/>
        </w:rPr>
        <w:t>(2) Daňové identifikačné číslo (DIČ) sa vyplňuje, ak ho má účtovná jednotka pridelené.</w:t>
      </w:r>
    </w:p>
    <w:p w:rsidR="00A06861" w:rsidRPr="002B2E75" w:rsidRDefault="00A06861" w:rsidP="00A06861">
      <w:pPr>
        <w:rPr>
          <w:lang w:eastAsia="sk-SK"/>
        </w:rPr>
      </w:pPr>
    </w:p>
    <w:p w:rsidR="00A06861" w:rsidRPr="002B2E75" w:rsidRDefault="00A06861" w:rsidP="00A0686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>(3) Kód SK NACE sa vypĺňa podľa vyhlášky Štatistického úradu Slovenskej republiky č. 306/2007 Z. z., ktorou sa vydáva Štatistická klasifikácia ekonomických činností.</w:t>
      </w:r>
    </w:p>
    <w:p w:rsidR="00A06861" w:rsidRPr="002B2E75" w:rsidRDefault="00A06861" w:rsidP="00A06861">
      <w:pPr>
        <w:autoSpaceDE w:val="0"/>
        <w:autoSpaceDN w:val="0"/>
        <w:adjustRightInd w:val="0"/>
        <w:rPr>
          <w:lang w:eastAsia="sk-SK"/>
        </w:rPr>
      </w:pPr>
    </w:p>
    <w:p w:rsidR="00A06861" w:rsidRDefault="00A06861" w:rsidP="00A0686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>(4)  V bodoch č. 3, 5 a 7 sa prvotným ocenením majetku rozumie jeho ocenenie podľa § 25 zákona.</w:t>
      </w:r>
    </w:p>
    <w:p w:rsidR="00A06861" w:rsidRPr="002B2E75" w:rsidRDefault="00A06861" w:rsidP="00A06861">
      <w:pPr>
        <w:autoSpaceDE w:val="0"/>
        <w:autoSpaceDN w:val="0"/>
        <w:adjustRightInd w:val="0"/>
        <w:rPr>
          <w:lang w:eastAsia="sk-SK"/>
        </w:rPr>
      </w:pPr>
    </w:p>
    <w:p w:rsidR="00A06861" w:rsidRPr="002B2E75" w:rsidRDefault="00A06861" w:rsidP="00A06861">
      <w:pPr>
        <w:autoSpaceDE w:val="0"/>
        <w:autoSpaceDN w:val="0"/>
        <w:adjustRightInd w:val="0"/>
        <w:jc w:val="both"/>
        <w:rPr>
          <w:lang w:eastAsia="sk-SK"/>
        </w:rPr>
      </w:pPr>
      <w:r w:rsidRPr="002B2E75">
        <w:rPr>
          <w:lang w:eastAsia="sk-SK"/>
        </w:rPr>
        <w:t xml:space="preserve">(5) V bodoch č. 2, 9, 22, 25, 29, 30, 31, 32, 35, 37, 39, 46, </w:t>
      </w:r>
      <w:smartTag w:uri="urn:schemas-microsoft-com:office:smarttags" w:element="metricconverter">
        <w:smartTagPr>
          <w:attr w:name="ProductID" w:val="48 a"/>
        </w:smartTagPr>
        <w:r w:rsidRPr="002B2E75">
          <w:rPr>
            <w:lang w:eastAsia="sk-SK"/>
          </w:rPr>
          <w:t>48 a</w:t>
        </w:r>
      </w:smartTag>
      <w:r w:rsidRPr="002B2E75">
        <w:rPr>
          <w:lang w:eastAsia="sk-SK"/>
        </w:rPr>
        <w:t xml:space="preserve"> 49 sa obsahová náplň tabuliek a počet riadkov v nich  uvádzajú podľa potrieb účtovnej jednotky. </w:t>
      </w:r>
    </w:p>
    <w:p w:rsidR="00A06861" w:rsidRPr="002B2E75" w:rsidRDefault="00A06861" w:rsidP="00A06861">
      <w:pPr>
        <w:autoSpaceDE w:val="0"/>
        <w:autoSpaceDN w:val="0"/>
        <w:adjustRightInd w:val="0"/>
        <w:rPr>
          <w:lang w:eastAsia="sk-SK"/>
        </w:rPr>
      </w:pPr>
    </w:p>
    <w:p w:rsidR="00A06861" w:rsidRPr="002B2E75" w:rsidRDefault="00A06861" w:rsidP="00A06861">
      <w:pPr>
        <w:pStyle w:val="Nzev"/>
        <w:keepNext w:val="0"/>
        <w:spacing w:before="0" w:beforeAutospacing="0" w:after="0"/>
        <w:jc w:val="both"/>
        <w:rPr>
          <w:b w:val="0"/>
          <w:bCs w:val="0"/>
        </w:rPr>
      </w:pPr>
      <w:r w:rsidRPr="002B2E75">
        <w:rPr>
          <w:b w:val="0"/>
          <w:bCs w:val="0"/>
        </w:rPr>
        <w:t>(6) V bode č. 46 sa  kód druhu obchodu vyplňuje takto:</w:t>
      </w: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0A0"/>
      </w:tblPr>
      <w:tblGrid>
        <w:gridCol w:w="1715"/>
        <w:gridCol w:w="1856"/>
      </w:tblGrid>
      <w:tr w:rsidR="00A06861" w:rsidRPr="002B2E75" w:rsidTr="00C6231C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06861" w:rsidRPr="002B2E75" w:rsidRDefault="00A06861" w:rsidP="00C623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06861" w:rsidRPr="002B2E75" w:rsidRDefault="00A06861" w:rsidP="00C6231C">
            <w:pPr>
              <w:rPr>
                <w:lang w:eastAsia="sk-SK"/>
              </w:rPr>
            </w:pPr>
          </w:p>
          <w:p w:rsidR="00A06861" w:rsidRPr="002B2E75" w:rsidRDefault="00A06861" w:rsidP="00C623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Druh obchodu:</w:t>
            </w:r>
          </w:p>
        </w:tc>
      </w:tr>
      <w:tr w:rsidR="00A06861" w:rsidRPr="002B2E75" w:rsidTr="00C6231C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06861" w:rsidRPr="002B2E75" w:rsidRDefault="00A06861" w:rsidP="00C623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06861" w:rsidRPr="002B2E75" w:rsidRDefault="00A06861" w:rsidP="00C623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kúpa</w:t>
            </w:r>
          </w:p>
        </w:tc>
      </w:tr>
      <w:tr w:rsidR="00A06861" w:rsidRPr="002B2E75" w:rsidTr="00C6231C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06861" w:rsidRPr="002B2E75" w:rsidRDefault="00A06861" w:rsidP="00C623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06861" w:rsidRPr="002B2E75" w:rsidRDefault="00A06861" w:rsidP="00C623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predaj</w:t>
            </w:r>
          </w:p>
        </w:tc>
      </w:tr>
      <w:tr w:rsidR="00A06861" w:rsidRPr="002B2E75" w:rsidTr="00C6231C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06861" w:rsidRPr="002B2E75" w:rsidRDefault="00A06861" w:rsidP="00C623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06861" w:rsidRPr="002B2E75" w:rsidRDefault="00A06861" w:rsidP="00C623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poskytnutie služby</w:t>
            </w:r>
          </w:p>
        </w:tc>
      </w:tr>
      <w:tr w:rsidR="00A06861" w:rsidRPr="002B2E75" w:rsidTr="00C6231C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06861" w:rsidRPr="002B2E75" w:rsidRDefault="00A06861" w:rsidP="00C623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06861" w:rsidRPr="002B2E75" w:rsidRDefault="00A06861" w:rsidP="00C623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obchodné zastúpenie</w:t>
            </w:r>
          </w:p>
        </w:tc>
      </w:tr>
      <w:tr w:rsidR="00A06861" w:rsidRPr="002B2E75" w:rsidTr="00C6231C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06861" w:rsidRPr="002B2E75" w:rsidRDefault="00A06861" w:rsidP="00C623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06861" w:rsidRPr="002B2E75" w:rsidRDefault="00A06861" w:rsidP="00C623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licencia</w:t>
            </w:r>
          </w:p>
        </w:tc>
      </w:tr>
      <w:tr w:rsidR="00A06861" w:rsidRPr="002B2E75" w:rsidTr="00C6231C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06861" w:rsidRPr="002B2E75" w:rsidRDefault="00A06861" w:rsidP="00C623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06861" w:rsidRPr="002B2E75" w:rsidRDefault="00A06861" w:rsidP="00C623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transfer</w:t>
            </w:r>
          </w:p>
        </w:tc>
      </w:tr>
      <w:tr w:rsidR="00A06861" w:rsidRPr="002B2E75" w:rsidTr="00C6231C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06861" w:rsidRPr="002B2E75" w:rsidRDefault="00A06861" w:rsidP="00C623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06861" w:rsidRPr="002B2E75" w:rsidRDefault="00A06861" w:rsidP="00C6231C">
            <w:pPr>
              <w:rPr>
                <w:lang w:eastAsia="sk-SK"/>
              </w:rPr>
            </w:pPr>
            <w:proofErr w:type="spellStart"/>
            <w:r w:rsidRPr="002B2E75">
              <w:rPr>
                <w:lang w:eastAsia="sk-SK"/>
              </w:rPr>
              <w:t>know</w:t>
            </w:r>
            <w:proofErr w:type="spellEnd"/>
            <w:r w:rsidRPr="002B2E75">
              <w:rPr>
                <w:lang w:eastAsia="sk-SK"/>
              </w:rPr>
              <w:t xml:space="preserve"> -</w:t>
            </w:r>
            <w:proofErr w:type="spellStart"/>
            <w:r w:rsidRPr="002B2E75">
              <w:rPr>
                <w:lang w:eastAsia="sk-SK"/>
              </w:rPr>
              <w:t>how</w:t>
            </w:r>
            <w:proofErr w:type="spellEnd"/>
          </w:p>
        </w:tc>
      </w:tr>
      <w:tr w:rsidR="00A06861" w:rsidRPr="002B2E75" w:rsidTr="00C6231C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06861" w:rsidRPr="002B2E75" w:rsidRDefault="00A06861" w:rsidP="00C623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06861" w:rsidRPr="002B2E75" w:rsidRDefault="00A06861" w:rsidP="00C623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úver, pôžička</w:t>
            </w:r>
          </w:p>
        </w:tc>
      </w:tr>
      <w:tr w:rsidR="00A06861" w:rsidRPr="002B2E75" w:rsidTr="00C6231C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06861" w:rsidRPr="002B2E75" w:rsidRDefault="00A06861" w:rsidP="00C623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06861" w:rsidRPr="002B2E75" w:rsidRDefault="00A06861" w:rsidP="00C623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výpomoc</w:t>
            </w:r>
          </w:p>
        </w:tc>
      </w:tr>
      <w:tr w:rsidR="00A06861" w:rsidRPr="002B2E75" w:rsidTr="00C6231C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06861" w:rsidRPr="002B2E75" w:rsidRDefault="00A06861" w:rsidP="00C623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06861" w:rsidRPr="002B2E75" w:rsidRDefault="00A06861" w:rsidP="00C623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záruka</w:t>
            </w:r>
          </w:p>
        </w:tc>
      </w:tr>
      <w:tr w:rsidR="00A06861" w:rsidRPr="002B2E75" w:rsidTr="00C6231C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06861" w:rsidRPr="002B2E75" w:rsidRDefault="00A06861" w:rsidP="00C623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06861" w:rsidRPr="002B2E75" w:rsidRDefault="00A06861" w:rsidP="00C623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iný obchod</w:t>
            </w:r>
            <w:r>
              <w:rPr>
                <w:lang w:eastAsia="sk-SK"/>
              </w:rPr>
              <w:t>.</w:t>
            </w:r>
          </w:p>
        </w:tc>
      </w:tr>
    </w:tbl>
    <w:p w:rsidR="00A06861" w:rsidRPr="002B2E75" w:rsidRDefault="00A06861" w:rsidP="00A06861">
      <w:pPr>
        <w:rPr>
          <w:b/>
          <w:bCs/>
        </w:rPr>
      </w:pPr>
    </w:p>
    <w:p w:rsidR="00A06861" w:rsidRPr="002B2E75" w:rsidRDefault="00A06861" w:rsidP="00A06861">
      <w:pPr>
        <w:rPr>
          <w:b/>
          <w:bCs/>
        </w:rPr>
      </w:pPr>
      <w:r w:rsidRPr="002B2E75">
        <w:rPr>
          <w:b/>
          <w:bCs/>
        </w:rPr>
        <w:t>Použité  skratky</w:t>
      </w:r>
      <w:r>
        <w:rPr>
          <w:b/>
          <w:bCs/>
        </w:rPr>
        <w:t>:</w:t>
      </w:r>
    </w:p>
    <w:p w:rsidR="00A06861" w:rsidRPr="002B2E75" w:rsidRDefault="00A06861" w:rsidP="00A06861"/>
    <w:p w:rsidR="00A06861" w:rsidRPr="002B2E75" w:rsidRDefault="00A06861" w:rsidP="00A06861">
      <w:proofErr w:type="spellStart"/>
      <w:r w:rsidRPr="002B2E75">
        <w:t>kons</w:t>
      </w:r>
      <w:proofErr w:type="spellEnd"/>
      <w:r w:rsidRPr="002B2E75">
        <w:t>. - konsolidovaný</w:t>
      </w:r>
    </w:p>
    <w:p w:rsidR="00A06861" w:rsidRPr="002B2E75" w:rsidRDefault="00A06861" w:rsidP="00A06861">
      <w:r w:rsidRPr="002B2E75">
        <w:t>CP  - cenný papier</w:t>
      </w:r>
    </w:p>
    <w:p w:rsidR="00A06861" w:rsidRPr="002B2E75" w:rsidRDefault="00A06861" w:rsidP="00A06861">
      <w:r w:rsidRPr="002B2E75">
        <w:t>DFM – dlhodobý finančný majetok</w:t>
      </w:r>
    </w:p>
    <w:p w:rsidR="00A06861" w:rsidRPr="002B2E75" w:rsidRDefault="00A06861" w:rsidP="00A06861">
      <w:r w:rsidRPr="002B2E75">
        <w:t>DHM – dlhodobý hmotný majetok</w:t>
      </w:r>
    </w:p>
    <w:p w:rsidR="00A06861" w:rsidRPr="002B2E75" w:rsidRDefault="00A06861" w:rsidP="00A06861">
      <w:r w:rsidRPr="002B2E75">
        <w:t>DIČ – daňové identifikačné číslo</w:t>
      </w:r>
    </w:p>
    <w:p w:rsidR="00A06861" w:rsidRPr="002B2E75" w:rsidRDefault="00A06861" w:rsidP="00A06861">
      <w:r w:rsidRPr="002B2E75">
        <w:t>DNM – dlhodobý nehmotný majetok</w:t>
      </w:r>
    </w:p>
    <w:p w:rsidR="00A06861" w:rsidRPr="002B2E75" w:rsidRDefault="00A06861" w:rsidP="00A06861">
      <w:r w:rsidRPr="002B2E75">
        <w:t>DÚJ – dcérska účtovná jednotka</w:t>
      </w:r>
    </w:p>
    <w:p w:rsidR="00A06861" w:rsidRPr="002B2E75" w:rsidRDefault="00A06861" w:rsidP="00A06861">
      <w:r w:rsidRPr="002B2E75">
        <w:t>IČO – identifikačné číslo organizácie</w:t>
      </w:r>
    </w:p>
    <w:p w:rsidR="00A06861" w:rsidRPr="002B2E75" w:rsidRDefault="00A06861" w:rsidP="00A06861">
      <w:r w:rsidRPr="002B2E75">
        <w:t>OP – opravná položka</w:t>
      </w:r>
    </w:p>
    <w:p w:rsidR="00A06861" w:rsidRPr="002B2E75" w:rsidRDefault="00A06861" w:rsidP="00A06861">
      <w:r w:rsidRPr="002B2E75">
        <w:t>PSČ – poštové smerovacie číslo</w:t>
      </w:r>
    </w:p>
    <w:p w:rsidR="00A06861" w:rsidRPr="002B2E75" w:rsidRDefault="00A06861" w:rsidP="00A06861">
      <w:r w:rsidRPr="002B2E75">
        <w:t>ÚJ – účtovná jednotka</w:t>
      </w:r>
    </w:p>
    <w:p w:rsidR="00A06861" w:rsidRPr="002B2E75" w:rsidRDefault="00A06861" w:rsidP="00A06861">
      <w:r w:rsidRPr="002B2E75">
        <w:t>VI – vlastné imanie</w:t>
      </w:r>
    </w:p>
    <w:p w:rsidR="00A06861" w:rsidRPr="002B2E75" w:rsidRDefault="00A06861" w:rsidP="00A06861">
      <w:r w:rsidRPr="002B2E75">
        <w:t>ZI – základné imanie</w:t>
      </w:r>
    </w:p>
    <w:p w:rsidR="00A06861" w:rsidRPr="002B2E75" w:rsidRDefault="00A06861" w:rsidP="00A06861"/>
    <w:p w:rsidR="00A06861" w:rsidRDefault="009A1BF0" w:rsidP="00A06861">
      <w:pPr>
        <w:jc w:val="center"/>
      </w:pPr>
      <w:r>
        <w:t>22</w:t>
      </w:r>
    </w:p>
    <w:p w:rsidR="0037489B" w:rsidRDefault="0037489B"/>
    <w:sectPr w:rsidR="0037489B" w:rsidSect="009F3F10">
      <w:pgSz w:w="11906" w:h="16838"/>
      <w:pgMar w:top="1418" w:right="1134" w:bottom="1418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A06861"/>
    <w:rsid w:val="00193817"/>
    <w:rsid w:val="0029447E"/>
    <w:rsid w:val="0037489B"/>
    <w:rsid w:val="003D2C1F"/>
    <w:rsid w:val="009A1BF0"/>
    <w:rsid w:val="00A06861"/>
    <w:rsid w:val="00A95D59"/>
    <w:rsid w:val="00C37F4B"/>
    <w:rsid w:val="00CC6435"/>
    <w:rsid w:val="00DA3055"/>
    <w:rsid w:val="00DA492F"/>
    <w:rsid w:val="00E75B2A"/>
    <w:rsid w:val="00F82F1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header" w:uiPriority="0"/>
    <w:lsdException w:name="foot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" w:uiPriority="0"/>
    <w:lsdException w:name="Subtitle" w:semiHidden="0" w:uiPriority="0" w:unhideWhenUsed="0" w:qFormat="1"/>
    <w:lsdException w:name="Body Text 2" w:uiPriority="0"/>
    <w:lsdException w:name="Body Text Indent 2" w:uiPriority="0"/>
    <w:lsdException w:name="Body Text Indent 3" w:uiPriority="0"/>
    <w:lsdException w:name="Strong" w:semiHidden="0" w:uiPriority="22" w:unhideWhenUsed="0" w:qFormat="1"/>
    <w:lsdException w:name="Emphasis" w:semiHidden="0" w:uiPriority="20" w:unhideWhenUsed="0" w:qFormat="1"/>
    <w:lsdException w:name="No List" w:uiPriority="0"/>
    <w:lsdException w:name="Balloo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A06861"/>
    <w:pPr>
      <w:spacing w:after="0" w:line="240" w:lineRule="auto"/>
    </w:pPr>
    <w:rPr>
      <w:rFonts w:ascii="Arial Narrow" w:eastAsia="Times New Roman" w:hAnsi="Arial Narrow" w:cs="Arial Narrow"/>
    </w:rPr>
  </w:style>
  <w:style w:type="paragraph" w:styleId="Nadpis1">
    <w:name w:val="heading 1"/>
    <w:basedOn w:val="Normln"/>
    <w:next w:val="Normln"/>
    <w:link w:val="Nadpis1Char"/>
    <w:qFormat/>
    <w:rsid w:val="00A06861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qFormat/>
    <w:rsid w:val="00A06861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qFormat/>
    <w:rsid w:val="00A06861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qFormat/>
    <w:rsid w:val="00A06861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qFormat/>
    <w:rsid w:val="00A06861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qFormat/>
    <w:rsid w:val="00A06861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"/>
    <w:next w:val="Normln"/>
    <w:link w:val="Nadpis7Char"/>
    <w:qFormat/>
    <w:rsid w:val="00A06861"/>
    <w:pPr>
      <w:spacing w:before="240" w:after="60"/>
      <w:outlineLvl w:val="6"/>
    </w:pPr>
  </w:style>
  <w:style w:type="paragraph" w:styleId="Nadpis8">
    <w:name w:val="heading 8"/>
    <w:basedOn w:val="Normln"/>
    <w:next w:val="Normln"/>
    <w:link w:val="Nadpis8Char"/>
    <w:qFormat/>
    <w:rsid w:val="00A06861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"/>
    <w:next w:val="Normln"/>
    <w:link w:val="Nadpis9Char"/>
    <w:qFormat/>
    <w:rsid w:val="00A06861"/>
    <w:pPr>
      <w:spacing w:before="240" w:after="60"/>
      <w:outlineLvl w:val="8"/>
    </w:pPr>
    <w:rPr>
      <w:rFonts w:ascii="Cambria" w:hAnsi="Cambria" w:cs="Cambria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semiHidden/>
    <w:unhideWhenUsed/>
  </w:style>
  <w:style w:type="character" w:customStyle="1" w:styleId="Nadpis1Char">
    <w:name w:val="Nadpis 1 Char"/>
    <w:basedOn w:val="Standardnpsmoodstavce"/>
    <w:link w:val="Nadpis1"/>
    <w:rsid w:val="00A06861"/>
    <w:rPr>
      <w:rFonts w:ascii="Cambria" w:eastAsia="Times New Roman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rsid w:val="00A06861"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rsid w:val="00A06861"/>
    <w:rPr>
      <w:rFonts w:ascii="Cambria" w:eastAsia="Times New Roman" w:hAnsi="Cambria" w:cs="Cambria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rsid w:val="00A06861"/>
    <w:rPr>
      <w:rFonts w:ascii="Arial Narrow" w:eastAsia="Times New Roman" w:hAnsi="Arial Narrow" w:cs="Arial Narrow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rsid w:val="00A06861"/>
    <w:rPr>
      <w:rFonts w:ascii="Arial Narrow" w:eastAsia="Times New Roman" w:hAnsi="Arial Narrow" w:cs="Arial Narrow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rsid w:val="00A06861"/>
    <w:rPr>
      <w:rFonts w:ascii="Arial Narrow" w:eastAsia="Times New Roman" w:hAnsi="Arial Narrow" w:cs="Arial Narrow"/>
      <w:b/>
      <w:bCs/>
    </w:rPr>
  </w:style>
  <w:style w:type="character" w:customStyle="1" w:styleId="Nadpis7Char">
    <w:name w:val="Nadpis 7 Char"/>
    <w:basedOn w:val="Standardnpsmoodstavce"/>
    <w:link w:val="Nadpis7"/>
    <w:rsid w:val="00A06861"/>
    <w:rPr>
      <w:rFonts w:ascii="Arial Narrow" w:eastAsia="Times New Roman" w:hAnsi="Arial Narrow" w:cs="Arial Narrow"/>
    </w:rPr>
  </w:style>
  <w:style w:type="character" w:customStyle="1" w:styleId="Nadpis8Char">
    <w:name w:val="Nadpis 8 Char"/>
    <w:basedOn w:val="Standardnpsmoodstavce"/>
    <w:link w:val="Nadpis8"/>
    <w:rsid w:val="00A06861"/>
    <w:rPr>
      <w:rFonts w:ascii="Arial Narrow" w:eastAsia="Times New Roman" w:hAnsi="Arial Narrow" w:cs="Arial Narrow"/>
      <w:i/>
      <w:iCs/>
    </w:rPr>
  </w:style>
  <w:style w:type="character" w:customStyle="1" w:styleId="Nadpis9Char">
    <w:name w:val="Nadpis 9 Char"/>
    <w:basedOn w:val="Standardnpsmoodstavce"/>
    <w:link w:val="Nadpis9"/>
    <w:rsid w:val="00A06861"/>
    <w:rPr>
      <w:rFonts w:ascii="Cambria" w:eastAsia="Times New Roman" w:hAnsi="Cambria" w:cs="Cambria"/>
    </w:rPr>
  </w:style>
  <w:style w:type="paragraph" w:styleId="Nzev">
    <w:name w:val="Title"/>
    <w:basedOn w:val="Normln"/>
    <w:next w:val="Normln"/>
    <w:link w:val="NzevChar"/>
    <w:qFormat/>
    <w:rsid w:val="00A06861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zevChar">
    <w:name w:val="Název Char"/>
    <w:basedOn w:val="Standardnpsmoodstavce"/>
    <w:link w:val="Nzev"/>
    <w:rsid w:val="00A06861"/>
    <w:rPr>
      <w:rFonts w:ascii="Arial Narrow" w:eastAsia="Times New Roman" w:hAnsi="Arial Narrow" w:cs="Arial Narrow"/>
      <w:b/>
      <w:bCs/>
      <w:kern w:val="28"/>
    </w:rPr>
  </w:style>
  <w:style w:type="paragraph" w:styleId="Podtitul">
    <w:name w:val="Subtitle"/>
    <w:basedOn w:val="Normln"/>
    <w:next w:val="Normln"/>
    <w:link w:val="PodtitulChar"/>
    <w:qFormat/>
    <w:rsid w:val="00A06861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PodtitulChar">
    <w:name w:val="Podtitul Char"/>
    <w:basedOn w:val="Standardnpsmoodstavce"/>
    <w:link w:val="Podtitul"/>
    <w:rsid w:val="00A06861"/>
    <w:rPr>
      <w:rFonts w:ascii="Cambria" w:eastAsia="Times New Roman" w:hAnsi="Cambria" w:cs="Cambria"/>
    </w:rPr>
  </w:style>
  <w:style w:type="paragraph" w:customStyle="1" w:styleId="TopHeader">
    <w:name w:val="Top Header"/>
    <w:basedOn w:val="Normln"/>
    <w:qFormat/>
    <w:rsid w:val="00A06861"/>
    <w:pPr>
      <w:jc w:val="center"/>
    </w:pPr>
    <w:rPr>
      <w:b/>
      <w:bCs/>
    </w:rPr>
  </w:style>
  <w:style w:type="paragraph" w:styleId="Zkladntext">
    <w:name w:val="Body Text"/>
    <w:basedOn w:val="Normln"/>
    <w:link w:val="ZkladntextChar"/>
    <w:rsid w:val="00A06861"/>
    <w:pPr>
      <w:jc w:val="both"/>
    </w:pPr>
    <w:rPr>
      <w:rFonts w:cs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rsid w:val="00A06861"/>
    <w:rPr>
      <w:rFonts w:ascii="Arial Narrow" w:eastAsia="Times New Roman" w:hAnsi="Arial Narrow" w:cs="Times New Roman"/>
      <w:b/>
      <w:bCs/>
      <w:sz w:val="24"/>
      <w:szCs w:val="24"/>
      <w:lang w:eastAsia="cs-CZ"/>
    </w:rPr>
  </w:style>
  <w:style w:type="paragraph" w:styleId="Textpoznpodarou">
    <w:name w:val="footnote text"/>
    <w:basedOn w:val="Normln"/>
    <w:link w:val="TextpoznpodarouChar"/>
    <w:semiHidden/>
    <w:rsid w:val="00A06861"/>
    <w:rPr>
      <w:rFonts w:cs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semiHidden/>
    <w:rsid w:val="00A06861"/>
    <w:rPr>
      <w:rFonts w:ascii="Arial Narrow" w:eastAsia="Times New Roman" w:hAnsi="Arial Narrow" w:cs="Times New Roman"/>
      <w:sz w:val="20"/>
      <w:szCs w:val="20"/>
      <w:lang w:eastAsia="cs-CZ"/>
    </w:rPr>
  </w:style>
  <w:style w:type="paragraph" w:styleId="Zkladntext2">
    <w:name w:val="Body Text 2"/>
    <w:basedOn w:val="Normln"/>
    <w:link w:val="Zkladntext2Char"/>
    <w:rsid w:val="00A06861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rsid w:val="00A06861"/>
    <w:rPr>
      <w:rFonts w:ascii="Arial Narrow" w:eastAsia="Times New Roman" w:hAnsi="Arial Narrow" w:cs="Times New Roman"/>
      <w:sz w:val="24"/>
      <w:szCs w:val="24"/>
      <w:lang w:eastAsia="cs-CZ"/>
    </w:rPr>
  </w:style>
  <w:style w:type="paragraph" w:styleId="Zkladntextodsazen2">
    <w:name w:val="Body Text Indent 2"/>
    <w:basedOn w:val="Normln"/>
    <w:link w:val="Zkladntextodsazen2Char"/>
    <w:rsid w:val="00A06861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rsid w:val="00A06861"/>
    <w:rPr>
      <w:rFonts w:ascii="Arial Narrow" w:eastAsia="Times New Roman" w:hAnsi="Arial Narrow" w:cs="Times New Roman"/>
      <w:sz w:val="24"/>
      <w:szCs w:val="24"/>
      <w:lang w:eastAsia="cs-CZ"/>
    </w:rPr>
  </w:style>
  <w:style w:type="paragraph" w:styleId="Zpat">
    <w:name w:val="footer"/>
    <w:basedOn w:val="Normln"/>
    <w:link w:val="ZpatChar"/>
    <w:rsid w:val="00A06861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ZpatChar">
    <w:name w:val="Zápatí Char"/>
    <w:basedOn w:val="Standardnpsmoodstavce"/>
    <w:link w:val="Zpat"/>
    <w:rsid w:val="00A06861"/>
    <w:rPr>
      <w:rFonts w:ascii="Arial Narrow" w:eastAsia="Times New Roman" w:hAnsi="Arial Narrow" w:cs="Times New Roman"/>
      <w:sz w:val="20"/>
      <w:szCs w:val="20"/>
      <w:lang w:eastAsia="cs-CZ"/>
    </w:rPr>
  </w:style>
  <w:style w:type="paragraph" w:styleId="Zkladntextodsazen3">
    <w:name w:val="Body Text Indent 3"/>
    <w:basedOn w:val="Normln"/>
    <w:link w:val="Zkladntextodsazen3Char"/>
    <w:rsid w:val="00A06861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rsid w:val="00A06861"/>
    <w:rPr>
      <w:rFonts w:ascii="Arial Narrow" w:eastAsia="Times New Roman" w:hAnsi="Arial Narrow" w:cs="Times New Roman"/>
      <w:sz w:val="24"/>
      <w:szCs w:val="24"/>
      <w:lang w:eastAsia="cs-CZ"/>
    </w:rPr>
  </w:style>
  <w:style w:type="paragraph" w:styleId="Textbubliny">
    <w:name w:val="Balloon Text"/>
    <w:basedOn w:val="Normln"/>
    <w:link w:val="TextbublinyChar"/>
    <w:semiHidden/>
    <w:rsid w:val="00A06861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semiHidden/>
    <w:rsid w:val="00A06861"/>
    <w:rPr>
      <w:rFonts w:ascii="Tahoma" w:eastAsia="Times New Roman" w:hAnsi="Tahoma" w:cs="Tahoma"/>
      <w:sz w:val="16"/>
      <w:szCs w:val="16"/>
      <w:lang w:eastAsia="cs-CZ"/>
    </w:rPr>
  </w:style>
  <w:style w:type="paragraph" w:styleId="Zhlav">
    <w:name w:val="header"/>
    <w:basedOn w:val="Normln"/>
    <w:link w:val="ZhlavChar"/>
    <w:rsid w:val="00A06861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ZhlavChar">
    <w:name w:val="Záhlaví Char"/>
    <w:basedOn w:val="Standardnpsmoodstavce"/>
    <w:link w:val="Zhlav"/>
    <w:rsid w:val="00A06861"/>
    <w:rPr>
      <w:rFonts w:ascii="Arial Narrow" w:eastAsia="Times New Roman" w:hAnsi="Arial Narrow" w:cs="Times New Roman"/>
      <w:sz w:val="20"/>
      <w:szCs w:val="20"/>
      <w:lang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309E494-3128-43E8-BF69-D9F4E7E94F7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22</Pages>
  <Words>3838</Words>
  <Characters>21882</Characters>
  <Application>Microsoft Office Word</Application>
  <DocSecurity>0</DocSecurity>
  <Lines>182</Lines>
  <Paragraphs>51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25669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cp:lastPrinted>2014-04-30T15:07:00Z</cp:lastPrinted>
  <dcterms:created xsi:type="dcterms:W3CDTF">2014-04-30T15:11:00Z</dcterms:created>
  <dcterms:modified xsi:type="dcterms:W3CDTF">2014-04-30T15:11:00Z</dcterms:modified>
</cp:coreProperties>
</file>