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ED25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ED25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ED253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ED2533" w:rsidP="00ED2533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Boris Horváth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ED2533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1630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ED253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ED2533">
        <w:rPr>
          <w:sz w:val="21"/>
          <w:szCs w:val="21"/>
        </w:rPr>
        <w:t xml:space="preserve"> – ÚJ nevlastní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B1630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C6026A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C6026A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919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1974</w:t>
            </w:r>
          </w:p>
        </w:tc>
        <w:tc>
          <w:tcPr>
            <w:tcW w:w="2331" w:type="dxa"/>
            <w:vAlign w:val="center"/>
          </w:tcPr>
          <w:p w:rsidR="00052F8B" w:rsidRPr="00D26E73" w:rsidRDefault="00052F8B" w:rsidP="00E2518B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ED25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auta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C6026A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D253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ED253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-2068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C6026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5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D2533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C6026A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ED25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-2068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ED2533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-2068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0C66" w:rsidRPr="00D26E73" w:rsidRDefault="00600C6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00C66" w:rsidRPr="00D26E73" w:rsidRDefault="00600C66">
      <w:pPr>
        <w:rPr>
          <w:sz w:val="21"/>
          <w:szCs w:val="21"/>
        </w:rPr>
      </w:pPr>
    </w:p>
  </w:endnote>
  <w:endnote w:type="continuationSeparator" w:id="1">
    <w:p w:rsidR="00600C66" w:rsidRPr="00D26E73" w:rsidRDefault="00600C6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00C66" w:rsidRPr="00D26E73" w:rsidRDefault="00600C6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301" w:rsidRPr="00D26E73" w:rsidRDefault="009A3202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B1630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ED2533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B16301" w:rsidRPr="00D26E73" w:rsidRDefault="00B16301">
    <w:pPr>
      <w:pStyle w:val="Pta"/>
      <w:rPr>
        <w:sz w:val="19"/>
        <w:szCs w:val="19"/>
      </w:rPr>
    </w:pPr>
  </w:p>
  <w:p w:rsidR="00B16301" w:rsidRPr="00D26E73" w:rsidRDefault="00B1630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0C66" w:rsidRPr="00D26E73" w:rsidRDefault="00600C6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00C66" w:rsidRPr="00D26E73" w:rsidRDefault="00600C66">
      <w:pPr>
        <w:rPr>
          <w:sz w:val="21"/>
          <w:szCs w:val="21"/>
        </w:rPr>
      </w:pPr>
    </w:p>
  </w:footnote>
  <w:footnote w:type="continuationSeparator" w:id="1">
    <w:p w:rsidR="00600C66" w:rsidRPr="00D26E73" w:rsidRDefault="00600C6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00C66" w:rsidRPr="00D26E73" w:rsidRDefault="00600C6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22BB2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196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55E2E"/>
    <w:rsid w:val="00561E1F"/>
    <w:rsid w:val="00572215"/>
    <w:rsid w:val="00576DC5"/>
    <w:rsid w:val="0057737D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0C6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47981"/>
    <w:rsid w:val="008554E1"/>
    <w:rsid w:val="00857E56"/>
    <w:rsid w:val="008626A4"/>
    <w:rsid w:val="008644D7"/>
    <w:rsid w:val="00867974"/>
    <w:rsid w:val="00867C3E"/>
    <w:rsid w:val="008725EA"/>
    <w:rsid w:val="008764A5"/>
    <w:rsid w:val="008A043F"/>
    <w:rsid w:val="008A7BBA"/>
    <w:rsid w:val="008B3BBD"/>
    <w:rsid w:val="008B6EBB"/>
    <w:rsid w:val="008C47DE"/>
    <w:rsid w:val="008C5E3E"/>
    <w:rsid w:val="008C74A6"/>
    <w:rsid w:val="008D6E2D"/>
    <w:rsid w:val="008D72F7"/>
    <w:rsid w:val="008E42B0"/>
    <w:rsid w:val="008E78D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3202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026A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2533"/>
    <w:rsid w:val="00ED449C"/>
    <w:rsid w:val="00ED47B8"/>
    <w:rsid w:val="00ED6A71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4C9983-E354-4953-AB82-45E935B26B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7</Pages>
  <Words>1557</Words>
  <Characters>8875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14</cp:revision>
  <cp:lastPrinted>2013-07-04T12:42:00Z</cp:lastPrinted>
  <dcterms:created xsi:type="dcterms:W3CDTF">2012-03-27T15:36:00Z</dcterms:created>
  <dcterms:modified xsi:type="dcterms:W3CDTF">2014-06-02T10:02:00Z</dcterms:modified>
</cp:coreProperties>
</file>