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C1356D" w:rsidRPr="007256C6" w:rsidTr="001F27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1356D" w:rsidRPr="007256C6" w:rsidTr="001F27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1356D" w:rsidRPr="007256C6" w:rsidTr="001F27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1356D" w:rsidRPr="007256C6" w:rsidTr="001F27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Tamás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Imre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Sánta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C1356D" w:rsidRPr="007256C6" w:rsidTr="001F27E2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1356D" w:rsidRPr="007256C6" w:rsidTr="001F27E2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1356D" w:rsidRPr="007256C6" w:rsidTr="001F27E2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1356D" w:rsidRPr="007256C6" w:rsidTr="001F27E2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C1356D" w:rsidRPr="007256C6" w:rsidRDefault="00C1356D" w:rsidP="001F27E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1356D" w:rsidRPr="007256C6" w:rsidTr="001F27E2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1356D" w:rsidRPr="007256C6" w:rsidTr="001F27E2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1356D" w:rsidRPr="007256C6" w:rsidTr="001F27E2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1356D" w:rsidRPr="007256C6" w:rsidTr="001F27E2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C1356D" w:rsidRPr="007256C6" w:rsidRDefault="00C1356D" w:rsidP="001F27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C1356D" w:rsidRPr="007256C6" w:rsidTr="001F27E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216C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536BF8">
              <w:rPr>
                <w:rFonts w:ascii="Calibri" w:hAnsi="Calibri"/>
                <w:noProof w:val="0"/>
              </w:rPr>
              <w:t>105 383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536BF8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105 383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536BF8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33 270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536B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536BF8">
              <w:rPr>
                <w:rFonts w:ascii="Calibri" w:hAnsi="Calibri"/>
                <w:noProof w:val="0"/>
              </w:rPr>
              <w:t>33 270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536BF8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3 457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536BF8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3 457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135 196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135 196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19 591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19 591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536B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536BF8">
              <w:rPr>
                <w:rFonts w:ascii="Calibri" w:hAnsi="Calibri"/>
                <w:noProof w:val="0"/>
              </w:rPr>
              <w:t>14 918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536B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536BF8">
              <w:rPr>
                <w:rFonts w:ascii="Calibri" w:hAnsi="Calibri"/>
                <w:noProof w:val="0"/>
              </w:rPr>
              <w:t>14918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536BF8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3 457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536BF8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3 457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31 052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31 052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C1356D" w:rsidRPr="007256C6" w:rsidTr="001F27E2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CB415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C1356D" w:rsidRPr="007256C6" w:rsidTr="001F27E2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107590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107 590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89 793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89 793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92 000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92 000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105 383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105 383</w:t>
            </w:r>
          </w:p>
        </w:tc>
      </w:tr>
      <w:tr w:rsidR="00C1356D" w:rsidRPr="007256C6" w:rsidTr="001F27E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13 799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13 799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5 792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5 792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19 591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216CB4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19 591</w:t>
            </w:r>
          </w:p>
        </w:tc>
      </w:tr>
      <w:tr w:rsidR="00C1356D" w:rsidRPr="007256C6" w:rsidTr="001F27E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C1356D" w:rsidRPr="007256C6" w:rsidTr="001F27E2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C1356D" w:rsidRPr="007256C6" w:rsidTr="001F27E2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C1356D" w:rsidRPr="007256C6" w:rsidTr="001F27E2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1356D" w:rsidRPr="007256C6" w:rsidTr="001F27E2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C1356D" w:rsidRPr="007256C6" w:rsidTr="001F27E2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1356D" w:rsidRPr="007256C6" w:rsidTr="001F27E2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F2851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55 120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56 600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55 120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56 600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1356D" w:rsidRPr="007256C6" w:rsidTr="001F27E2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4 608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2 494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976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36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5 584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606BA6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2 530</w:t>
            </w: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1356D" w:rsidRPr="007256C6" w:rsidTr="001F27E2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C1356D" w:rsidRPr="007256C6" w:rsidTr="001F27E2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C1356D" w:rsidRPr="007256C6" w:rsidTr="001F27E2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1356D" w:rsidRPr="007256C6" w:rsidTr="001F27E2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1356D" w:rsidRPr="007256C6" w:rsidTr="001F27E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1356D" w:rsidRPr="007256C6" w:rsidTr="001F27E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-855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C1356D" w:rsidRPr="007256C6" w:rsidTr="001F27E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C1356D" w:rsidRPr="007256C6" w:rsidTr="001F27E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C1356D" w:rsidRPr="007256C6" w:rsidTr="001F27E2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1356D" w:rsidRPr="007256C6" w:rsidTr="001F27E2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165 000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150 000</w:t>
            </w:r>
          </w:p>
        </w:tc>
      </w:tr>
      <w:tr w:rsidR="00C1356D" w:rsidRPr="007256C6" w:rsidTr="001F27E2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C1356D" w:rsidRPr="007256C6" w:rsidTr="001F27E2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C1356D" w:rsidRPr="007256C6" w:rsidTr="001F27E2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C1356D" w:rsidRPr="007256C6" w:rsidTr="001F27E2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C1356D" w:rsidRPr="007256C6" w:rsidTr="001F27E2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C1356D" w:rsidRPr="007256C6" w:rsidTr="001F27E2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C1356D" w:rsidRPr="007256C6" w:rsidTr="001F27E2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1356D" w:rsidRPr="007256C6" w:rsidTr="001F27E2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C1356D" w:rsidRPr="007256C6" w:rsidTr="001F27E2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1356D" w:rsidRPr="007256C6" w:rsidTr="001F27E2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C1356D" w:rsidRPr="007256C6" w:rsidTr="001F27E2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356D" w:rsidRPr="007256C6" w:rsidTr="001F27E2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1356D" w:rsidRPr="007256C6" w:rsidTr="001F27E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C1356D" w:rsidRPr="007256C6" w:rsidTr="001F27E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27E2"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3 600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94 000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Prenájom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21 410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5 760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25 010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1F27E2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99 760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C1356D" w:rsidRPr="007256C6" w:rsidTr="001F27E2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C1356D" w:rsidRPr="007256C6" w:rsidTr="001F27E2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3C326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3 600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3C326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94 000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3C326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21 410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3C326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5 760 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3C326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25 010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3C326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99 760    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8 087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1 723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7 999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1 505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218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15 189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97 948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271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156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3 457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87 998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53B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11 461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9 794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714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945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1356D" w:rsidRPr="007256C6" w:rsidTr="001F27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1356D" w:rsidRPr="007256C6" w:rsidTr="001F27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C1356D" w:rsidRPr="007256C6" w:rsidTr="001F27E2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C1356D" w:rsidRPr="007256C6" w:rsidTr="001F27E2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C1356D" w:rsidRPr="007256C6" w:rsidTr="001F27E2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C1356D" w:rsidRPr="007256C6" w:rsidTr="001F27E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C1356D" w:rsidRPr="007256C6" w:rsidTr="001F27E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C1356D" w:rsidRPr="007256C6" w:rsidTr="001F27E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C1356D" w:rsidRPr="007256C6" w:rsidTr="001F27E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C1356D" w:rsidRPr="007256C6" w:rsidRDefault="00C1356D" w:rsidP="001F27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1356D" w:rsidRPr="007256C6" w:rsidTr="001F27E2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6 639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1356D" w:rsidRPr="007256C6" w:rsidTr="001F27E2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75553B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C1356D" w:rsidRPr="007256C6" w:rsidTr="001F27E2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C1356D" w:rsidRPr="007256C6" w:rsidTr="001F27E2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356D" w:rsidRPr="007256C6" w:rsidRDefault="00C1356D" w:rsidP="001F27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356D" w:rsidRPr="007256C6" w:rsidTr="001F27E2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C1356D" w:rsidRPr="007256C6" w:rsidRDefault="00C1356D" w:rsidP="001F27E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C1356D" w:rsidRPr="007256C6" w:rsidRDefault="00C1356D" w:rsidP="001F27E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C1356D" w:rsidRPr="007256C6" w:rsidRDefault="00C1356D" w:rsidP="001F27E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C1356D" w:rsidRPr="007256C6" w:rsidRDefault="00C1356D" w:rsidP="001F27E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C1356D" w:rsidRPr="007256C6" w:rsidRDefault="00C1356D" w:rsidP="001F27E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C1356D" w:rsidRPr="007256C6" w:rsidRDefault="00C1356D" w:rsidP="001F27E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C1356D" w:rsidRPr="007256C6" w:rsidTr="001F27E2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356D" w:rsidRPr="007256C6" w:rsidRDefault="00C1356D" w:rsidP="001F27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C1356D" w:rsidRPr="007256C6" w:rsidRDefault="00C1356D" w:rsidP="001F27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357187" w:rsidRDefault="00C1356D" w:rsidP="00C1356D">
      <w:r>
        <w:rPr>
          <w:rFonts w:ascii="Calibri" w:hAnsi="Calibri" w:cs="FuturaTEEDem"/>
          <w:b/>
        </w:rPr>
        <w:br w:type="page"/>
      </w:r>
    </w:p>
    <w:sectPr w:rsidR="00357187" w:rsidSect="00357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1356D"/>
    <w:rsid w:val="001F27E2"/>
    <w:rsid w:val="00216CB4"/>
    <w:rsid w:val="00357187"/>
    <w:rsid w:val="003C326B"/>
    <w:rsid w:val="00536BF8"/>
    <w:rsid w:val="00606BA6"/>
    <w:rsid w:val="0075553B"/>
    <w:rsid w:val="008776ED"/>
    <w:rsid w:val="00C135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35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C1356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C1356D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C1356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C1356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C1356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C1356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C1356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C1356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C1356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D69E2-E1D2-4B1D-9F81-86F82813B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40</Pages>
  <Words>8155</Words>
  <Characters>46490</Characters>
  <Application>Microsoft Office Word</Application>
  <DocSecurity>0</DocSecurity>
  <Lines>387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5</cp:revision>
  <dcterms:created xsi:type="dcterms:W3CDTF">2014-06-04T11:58:00Z</dcterms:created>
  <dcterms:modified xsi:type="dcterms:W3CDTF">2014-06-04T12:28:00Z</dcterms:modified>
</cp:coreProperties>
</file>