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BB" w:rsidRPr="00A25E96" w:rsidRDefault="008914BB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914BB" w:rsidRPr="007433F5" w:rsidRDefault="008914BB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D51C9E" w:rsidP="00D51C9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D51C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D51C9E" w:rsidP="00D51C9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D51C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0D4347" w:rsidRDefault="008914B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0D4347" w:rsidRDefault="008914B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914BB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4C2789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914BB" w:rsidRDefault="008914BB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914BB" w:rsidRPr="007433F5" w:rsidRDefault="008914BB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8E42B0" w:rsidRDefault="008914BB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Default="008914B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914BB" w:rsidRPr="007433F5" w:rsidRDefault="008914B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914B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  <w:tr w:rsidR="008914BB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566268">
              <w:rPr>
                <w:rFonts w:cs="Arial"/>
                <w:szCs w:val="22"/>
                <w:lang w:eastAsia="sk-SK"/>
              </w:rPr>
              <w:t>04062014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8914BB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</w:tr>
    </w:tbl>
    <w:p w:rsidR="008914BB" w:rsidRPr="00DE678D" w:rsidRDefault="00D51C9E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270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4BB" w:rsidRPr="007C40F2" w:rsidRDefault="008914BB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914BB" w:rsidRPr="007C40F2" w:rsidRDefault="008914BB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914BB" w:rsidRPr="00DE678D">
        <w:rPr>
          <w:rFonts w:cs="Arial"/>
          <w:szCs w:val="22"/>
        </w:rPr>
        <w:t>*) Vyznačuje s</w:t>
      </w:r>
      <w:r w:rsidR="008914BB">
        <w:rPr>
          <w:rFonts w:cs="Arial"/>
          <w:szCs w:val="22"/>
        </w:rPr>
        <w:t>a </w:t>
      </w:r>
      <w:r w:rsidR="008914BB" w:rsidRPr="00DE678D">
        <w:rPr>
          <w:rFonts w:cs="Arial"/>
          <w:szCs w:val="22"/>
        </w:rPr>
        <w:t xml:space="preserve">   </w:t>
      </w:r>
      <w:r w:rsidR="008914BB" w:rsidRPr="00DE678D">
        <w:rPr>
          <w:rFonts w:cs="Arial"/>
          <w:b/>
          <w:bCs/>
          <w:szCs w:val="22"/>
        </w:rPr>
        <w:t xml:space="preserve"> </w:t>
      </w:r>
    </w:p>
    <w:p w:rsidR="008914BB" w:rsidRDefault="008914BB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8914B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8914BB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8914BB" w:rsidRPr="009C7191" w:rsidRDefault="008914BB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44066C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8914BB" w:rsidRPr="004F67E2" w:rsidRDefault="008914BB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8914BB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660D2D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660D2D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660D2D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8914BB" w:rsidRPr="00660D2D" w:rsidRDefault="008914BB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914BB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660D2D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660D2D" w:rsidRDefault="008914B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914BB" w:rsidRDefault="008914BB" w:rsidP="000C5F94"/>
        </w:tc>
      </w:tr>
      <w:tr w:rsidR="008914BB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914BB" w:rsidRDefault="008914BB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14BB" w:rsidRPr="007433F5" w:rsidRDefault="008914B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Default="008914BB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914BB" w:rsidRDefault="008914BB" w:rsidP="000C5F94">
            <w:pPr>
              <w:jc w:val="center"/>
            </w:pPr>
            <w:r>
              <w:t>e</w:t>
            </w:r>
          </w:p>
        </w:tc>
      </w:tr>
      <w:tr w:rsidR="008914BB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8914BB" w:rsidRDefault="008914BB" w:rsidP="000C5F94">
            <w:r>
              <w:t>Gulla David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8914BB" w:rsidRPr="007433F5" w:rsidRDefault="008914BB" w:rsidP="000B720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914BB" w:rsidRDefault="008914BB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914BB" w:rsidRDefault="008914B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0C5F94"/>
        </w:tc>
        <w:tc>
          <w:tcPr>
            <w:tcW w:w="1559" w:type="dxa"/>
          </w:tcPr>
          <w:p w:rsidR="008914BB" w:rsidRDefault="008914BB" w:rsidP="000C5F94"/>
        </w:tc>
      </w:tr>
      <w:tr w:rsidR="008914BB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8914BB" w:rsidRDefault="008914BB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0B720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8914BB" w:rsidRPr="007433F5" w:rsidRDefault="008914BB" w:rsidP="000B720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914BB" w:rsidRDefault="008914BB" w:rsidP="000B720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914BB" w:rsidRDefault="008914BB" w:rsidP="000C5F94"/>
        </w:tc>
      </w:tr>
    </w:tbl>
    <w:p w:rsidR="008914BB" w:rsidRDefault="008914BB" w:rsidP="004F67E2"/>
    <w:p w:rsidR="008914BB" w:rsidRDefault="008914BB" w:rsidP="004F67E2"/>
    <w:p w:rsidR="008914BB" w:rsidRPr="004F67E2" w:rsidRDefault="008914BB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8914BB" w:rsidRPr="00660D2D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Default="008914BB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:rsidR="008914BB" w:rsidRDefault="008914BB" w:rsidP="00A95AE8">
            <w:pPr>
              <w:jc w:val="center"/>
              <w:rPr>
                <w:b/>
              </w:rPr>
            </w:pPr>
          </w:p>
          <w:p w:rsidR="008914BB" w:rsidRPr="00526DDF" w:rsidRDefault="008914BB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660D2D" w:rsidRDefault="008914B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660D2D" w:rsidRDefault="008914B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Default="008914B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8914BB" w:rsidRPr="00660D2D" w:rsidRDefault="008914BB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914BB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8914BB" w:rsidRDefault="008914BB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8914BB" w:rsidRDefault="008914BB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660D2D" w:rsidRDefault="008914B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660D2D" w:rsidRDefault="008914B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914BB" w:rsidRDefault="008914BB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914BB" w:rsidRDefault="008914BB" w:rsidP="00EE27BF"/>
        </w:tc>
      </w:tr>
      <w:tr w:rsidR="008914BB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8914BB" w:rsidRDefault="008914BB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8914BB" w:rsidRDefault="008914BB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14BB" w:rsidRPr="007433F5" w:rsidRDefault="008914B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14BB" w:rsidRPr="007433F5" w:rsidRDefault="008914B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Default="008914BB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914BB" w:rsidRDefault="008914BB" w:rsidP="00EE27BF">
            <w:pPr>
              <w:jc w:val="center"/>
            </w:pPr>
            <w:r>
              <w:t>f</w:t>
            </w:r>
          </w:p>
        </w:tc>
      </w:tr>
      <w:tr w:rsidR="008914BB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:rsidR="008914BB" w:rsidRDefault="008914BB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:rsidR="008914BB" w:rsidRDefault="008914BB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914BB" w:rsidRDefault="008914BB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</w:tcPr>
          <w:p w:rsidR="008914BB" w:rsidRDefault="008914BB" w:rsidP="00EE27BF"/>
        </w:tc>
        <w:tc>
          <w:tcPr>
            <w:tcW w:w="1382" w:type="dxa"/>
          </w:tcPr>
          <w:p w:rsidR="008914BB" w:rsidRDefault="008914B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914BB" w:rsidRDefault="008914BB" w:rsidP="00EE27BF"/>
        </w:tc>
        <w:tc>
          <w:tcPr>
            <w:tcW w:w="1559" w:type="dxa"/>
          </w:tcPr>
          <w:p w:rsidR="008914BB" w:rsidRDefault="008914BB" w:rsidP="00EE27BF"/>
        </w:tc>
      </w:tr>
      <w:tr w:rsidR="008914BB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:rsidR="008914BB" w:rsidRDefault="008914BB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:rsidR="008914BB" w:rsidRDefault="008914BB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8914BB" w:rsidRPr="007433F5" w:rsidRDefault="008914B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914BB" w:rsidRDefault="008914BB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:rsidR="008914BB" w:rsidRDefault="008914BB" w:rsidP="00EE27BF"/>
        </w:tc>
      </w:tr>
    </w:tbl>
    <w:p w:rsidR="008914BB" w:rsidRDefault="008914BB" w:rsidP="00B91406"/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FE0DC8"/>
    <w:p w:rsidR="008914BB" w:rsidRDefault="008914BB" w:rsidP="00FE0DC8"/>
    <w:p w:rsidR="008914BB" w:rsidRPr="00FE0DC8" w:rsidRDefault="008914BB" w:rsidP="00FE0DC8"/>
    <w:p w:rsidR="008914BB" w:rsidRDefault="008914BB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8914BB" w:rsidRPr="00517A7A" w:rsidRDefault="008914BB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8914BB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914BB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8914BB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2F71D7"/>
    <w:p w:rsidR="008914BB" w:rsidRDefault="008914BB" w:rsidP="002F71D7"/>
    <w:p w:rsidR="008914BB" w:rsidRPr="002F71D7" w:rsidRDefault="008914BB" w:rsidP="002F71D7"/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84728F"/>
    <w:p w:rsidR="008914BB" w:rsidRDefault="008914BB" w:rsidP="0084728F"/>
    <w:p w:rsidR="008914BB" w:rsidRDefault="008914BB" w:rsidP="0084728F"/>
    <w:p w:rsidR="008914BB" w:rsidRPr="00517A7A" w:rsidRDefault="008914BB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895"/>
        <w:gridCol w:w="827"/>
        <w:gridCol w:w="1226"/>
        <w:gridCol w:w="1388"/>
        <w:gridCol w:w="900"/>
        <w:gridCol w:w="827"/>
        <w:gridCol w:w="798"/>
        <w:gridCol w:w="1122"/>
      </w:tblGrid>
      <w:tr w:rsidR="008914BB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8914BB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8914BB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3D27" w:rsidRDefault="008914B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Pr="001564E7" w:rsidRDefault="008914BB" w:rsidP="00B91406"/>
    <w:p w:rsidR="008914BB" w:rsidRDefault="008914BB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8914B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8E418F"/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8914BB" w:rsidRPr="00517A7A" w:rsidRDefault="008914B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914BB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914B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914BB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C4AB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914BB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914B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44688E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914BB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DF1010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B91406"/>
    <w:p w:rsidR="008914BB" w:rsidRDefault="008914BB" w:rsidP="00B91406">
      <w:pPr>
        <w:spacing w:after="120"/>
        <w:rPr>
          <w:b/>
        </w:rPr>
      </w:pPr>
    </w:p>
    <w:p w:rsidR="008914BB" w:rsidRDefault="008914BB" w:rsidP="00B91406">
      <w:pPr>
        <w:spacing w:after="120"/>
        <w:rPr>
          <w:b/>
        </w:rPr>
      </w:pPr>
    </w:p>
    <w:p w:rsidR="008914BB" w:rsidRDefault="008914BB" w:rsidP="00B91406">
      <w:pPr>
        <w:spacing w:after="120"/>
        <w:rPr>
          <w:b/>
        </w:rPr>
      </w:pPr>
    </w:p>
    <w:p w:rsidR="008914BB" w:rsidRDefault="008914BB" w:rsidP="00B91406">
      <w:pPr>
        <w:spacing w:after="120"/>
        <w:rPr>
          <w:b/>
        </w:rPr>
      </w:pPr>
    </w:p>
    <w:p w:rsidR="008914BB" w:rsidRDefault="008914BB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8914B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8914BB" w:rsidRPr="007F2BF6" w:rsidRDefault="008914B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914B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914B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914B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914B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914B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F9249F" w:rsidRDefault="008914B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914B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914B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914BB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052F8B" w:rsidRDefault="008914B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8914BB" w:rsidRDefault="008914B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8914BB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Pr="009C7191" w:rsidRDefault="008914BB" w:rsidP="00B91406"/>
    <w:p w:rsidR="008914BB" w:rsidRDefault="008914B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914BB" w:rsidRDefault="008914B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914BB" w:rsidRDefault="008914BB" w:rsidP="00682359"/>
    <w:p w:rsidR="008914BB" w:rsidRDefault="008914BB" w:rsidP="00682359"/>
    <w:p w:rsidR="008914BB" w:rsidRPr="00682359" w:rsidRDefault="008914BB" w:rsidP="00682359"/>
    <w:p w:rsidR="008914BB" w:rsidRPr="001564E7" w:rsidRDefault="008914BB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8914BB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8914BB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8E78DE" w:rsidRDefault="008914BB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8914BB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914BB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8914BB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</w:pPr>
    </w:p>
    <w:p w:rsidR="008914BB" w:rsidRDefault="008914BB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8914BB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Default="008914BB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8914BB" w:rsidRPr="00DE678D" w:rsidRDefault="008914BB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Pr="00867974" w:rsidRDefault="008914BB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8914BB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914BB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8914BB" w:rsidRPr="008F4E43" w:rsidRDefault="008914B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8914BB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  <w:p w:rsidR="008914BB" w:rsidRPr="00DE678D" w:rsidRDefault="008914B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914BB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8914BB" w:rsidRPr="008768D1" w:rsidRDefault="008914BB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8914BB" w:rsidRDefault="008914B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914BB" w:rsidRDefault="008914B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914BB" w:rsidRDefault="008914B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914BB" w:rsidRDefault="008914B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914BB" w:rsidRDefault="008914B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ED0345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8914BB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ED0345" w:rsidRDefault="008914BB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ED0345" w:rsidRDefault="008914BB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ED0345" w:rsidRDefault="008914B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ED0345" w:rsidRDefault="008914B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ED0345" w:rsidRDefault="008914B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914BB" w:rsidRPr="00ED0345" w:rsidRDefault="008914BB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Pr="008F4E43" w:rsidRDefault="008914BB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914BB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Hodnota</w:t>
            </w:r>
          </w:p>
        </w:tc>
      </w:tr>
      <w:tr w:rsidR="008914B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both"/>
      </w:pPr>
    </w:p>
    <w:p w:rsidR="008914BB" w:rsidRDefault="008914BB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914B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C0FB7" w:rsidRDefault="008914B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8914BB" w:rsidRDefault="008914B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914BB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>
              <w:t xml:space="preserve">Sumár od začiatku zákazkovej výroby až do konca </w:t>
            </w:r>
            <w:r>
              <w:lastRenderedPageBreak/>
              <w:t>bežného účt. obdobia</w:t>
            </w:r>
          </w:p>
        </w:tc>
      </w:tr>
      <w:tr w:rsidR="008914BB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914BB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</w:tr>
      <w:tr w:rsidR="008914BB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</w:tr>
      <w:tr w:rsidR="008914BB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AA6CE9" w:rsidRDefault="008914B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</w:tr>
    </w:tbl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8914B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</w:tr>
      <w:tr w:rsidR="008914B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</w:p>
        </w:tc>
      </w:tr>
      <w:tr w:rsidR="008914B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</w:p>
        </w:tc>
      </w:tr>
    </w:tbl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B91406"/>
    <w:p w:rsidR="008914BB" w:rsidRDefault="008914BB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914BB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741864" w:rsidRDefault="008914BB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8914BB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914BB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</w:tr>
      <w:tr w:rsidR="008914BB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914BB" w:rsidRPr="00DE678D" w:rsidRDefault="008914BB" w:rsidP="00EE27BF">
            <w:pPr>
              <w:rPr>
                <w:rFonts w:cs="Arial"/>
              </w:rPr>
            </w:pPr>
          </w:p>
        </w:tc>
      </w:tr>
      <w:tr w:rsidR="008914BB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AA6CE9" w:rsidRDefault="008914B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rFonts w:cs="Arial"/>
                <w:b/>
              </w:rPr>
            </w:pPr>
          </w:p>
        </w:tc>
      </w:tr>
    </w:tbl>
    <w:p w:rsidR="008914BB" w:rsidRDefault="008914BB" w:rsidP="00B91406"/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Pr="000D7105" w:rsidRDefault="008914B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8914B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741864" w:rsidRDefault="008914BB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</w:tr>
      <w:tr w:rsidR="008914B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</w:tr>
      <w:tr w:rsidR="008914B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B831FF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Default="008914B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14BB" w:rsidRPr="00B831FF" w:rsidRDefault="008914BB" w:rsidP="000C5F94">
            <w:pPr>
              <w:jc w:val="both"/>
              <w:rPr>
                <w:rFonts w:cs="Arial"/>
              </w:rPr>
            </w:pPr>
          </w:p>
        </w:tc>
      </w:tr>
    </w:tbl>
    <w:p w:rsidR="008914BB" w:rsidRDefault="008914BB" w:rsidP="00B91406"/>
    <w:p w:rsidR="008914BB" w:rsidRDefault="008914BB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8914BB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8914BB" w:rsidRPr="007F2BF6" w:rsidRDefault="008914B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8914B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911D9" w:rsidRDefault="008914BB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911D9" w:rsidRDefault="008914BB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911D9" w:rsidRDefault="008914BB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911D9" w:rsidRDefault="008914BB" w:rsidP="000C5F94">
            <w:pPr>
              <w:pStyle w:val="TopHeader"/>
            </w:pPr>
            <w:r w:rsidRPr="00D911D9">
              <w:t>Pohľadávky spolu</w:t>
            </w:r>
          </w:p>
        </w:tc>
      </w:tr>
      <w:tr w:rsidR="008914BB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914BB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914BB" w:rsidRPr="000D7105" w:rsidRDefault="008914B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14BB" w:rsidRPr="000D7105" w:rsidRDefault="008914B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8914BB" w:rsidRPr="007F2BF6" w:rsidRDefault="008914BB" w:rsidP="00B91406">
      <w:pPr>
        <w:jc w:val="both"/>
        <w:rPr>
          <w:rFonts w:cs="Arial"/>
          <w:szCs w:val="22"/>
        </w:rPr>
      </w:pPr>
    </w:p>
    <w:p w:rsidR="008914BB" w:rsidRPr="00462BF0" w:rsidRDefault="008914BB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8914B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8914BB" w:rsidRPr="00DE678D" w:rsidRDefault="008914BB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EA0B60" w:rsidRDefault="008914BB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keepNext w:val="0"/>
        <w:spacing w:before="0" w:beforeAutospacing="0" w:after="120"/>
        <w:jc w:val="both"/>
      </w:pPr>
    </w:p>
    <w:p w:rsidR="008914BB" w:rsidRDefault="008914BB" w:rsidP="00B91406">
      <w:pPr>
        <w:pStyle w:val="Nzov"/>
        <w:keepNext w:val="0"/>
        <w:spacing w:before="0" w:beforeAutospacing="0" w:after="120"/>
        <w:jc w:val="both"/>
      </w:pPr>
    </w:p>
    <w:p w:rsidR="008914BB" w:rsidRDefault="008914BB" w:rsidP="00B91406">
      <w:pPr>
        <w:pStyle w:val="Nzov"/>
        <w:keepNext w:val="0"/>
        <w:spacing w:before="0" w:beforeAutospacing="0" w:after="120"/>
        <w:jc w:val="both"/>
      </w:pPr>
    </w:p>
    <w:p w:rsidR="008914BB" w:rsidRDefault="008914BB" w:rsidP="00B91406">
      <w:pPr>
        <w:pStyle w:val="Nzov"/>
        <w:keepNext w:val="0"/>
        <w:spacing w:before="0" w:beforeAutospacing="0" w:after="120"/>
        <w:jc w:val="both"/>
      </w:pPr>
    </w:p>
    <w:p w:rsidR="008914BB" w:rsidRPr="00DE678D" w:rsidRDefault="008914BB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8914BB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8914BB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8914BB" w:rsidRPr="00462BF0" w:rsidRDefault="008914B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8914BB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7E1DAA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8224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914BB" w:rsidRPr="00DE678D" w:rsidRDefault="00566268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5483</w:t>
            </w: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566268" w:rsidP="0056626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718</w:t>
            </w:r>
          </w:p>
        </w:tc>
        <w:tc>
          <w:tcPr>
            <w:tcW w:w="2331" w:type="dxa"/>
            <w:vAlign w:val="center"/>
          </w:tcPr>
          <w:p w:rsidR="008914BB" w:rsidRPr="00DE678D" w:rsidRDefault="00566268" w:rsidP="00D95C2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3451</w:t>
            </w: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914BB" w:rsidRPr="00DE678D" w:rsidRDefault="008914BB" w:rsidP="000C5F94">
            <w:pPr>
              <w:rPr>
                <w:rFonts w:cs="Arial"/>
                <w:bCs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7E1DAA" w:rsidP="00D95C2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8942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566268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8934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Pr="00462BF0" w:rsidRDefault="008914BB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8914BB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Prírastky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Úbytky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914BB" w:rsidRPr="00DE678D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8914B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8914BB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8914BB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8914BB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Zvýšenie/ zníženie hodnoty</w:t>
            </w:r>
          </w:p>
          <w:p w:rsidR="008914BB" w:rsidRPr="00180861" w:rsidRDefault="008914BB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8914BB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462BF0" w:rsidRDefault="008914B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  <w:b/>
              </w:rPr>
            </w:pPr>
          </w:p>
        </w:tc>
      </w:tr>
    </w:tbl>
    <w:p w:rsidR="008914BB" w:rsidRPr="009C7DE1" w:rsidRDefault="008914BB" w:rsidP="00B91406"/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3604FC" w:rsidRDefault="008914BB" w:rsidP="003604FC"/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8914BB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525A7B" w:rsidRDefault="008914BB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2A46B5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2A46B5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2A46B5" w:rsidRDefault="008914B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14BB" w:rsidRPr="00DE678D" w:rsidRDefault="008914B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8914BB" w:rsidRPr="00DE678D" w:rsidRDefault="008914B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14BB" w:rsidRPr="00DE678D" w:rsidRDefault="008914B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914BB" w:rsidRPr="00DE678D" w:rsidRDefault="008914B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Pr="002A46B5" w:rsidRDefault="008914B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Pr="002A46B5" w:rsidRDefault="008914B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  <w:tr w:rsidR="008914B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8914BB" w:rsidRPr="00DE678D" w:rsidRDefault="008914B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120" w:beforeAutospacing="0" w:after="120"/>
        <w:jc w:val="left"/>
      </w:pPr>
    </w:p>
    <w:p w:rsidR="008914BB" w:rsidRDefault="008914BB" w:rsidP="00B91406">
      <w:pPr>
        <w:pStyle w:val="Nzov"/>
        <w:spacing w:before="120" w:beforeAutospacing="0" w:after="120"/>
        <w:jc w:val="left"/>
      </w:pPr>
    </w:p>
    <w:p w:rsidR="008914BB" w:rsidRDefault="008914BB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8914BB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Splatnosť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914BB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2A5796" w:rsidRDefault="008914B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914BB" w:rsidRDefault="008914BB" w:rsidP="004506BB"/>
    <w:p w:rsidR="008914BB" w:rsidRPr="004506BB" w:rsidRDefault="008914BB" w:rsidP="004506BB"/>
    <w:p w:rsidR="008914BB" w:rsidRDefault="008914B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914BB" w:rsidRDefault="008914BB" w:rsidP="00F0165D"/>
    <w:p w:rsidR="008914BB" w:rsidRDefault="008914BB" w:rsidP="00F0165D"/>
    <w:p w:rsidR="008914BB" w:rsidRDefault="008914BB" w:rsidP="00F0165D"/>
    <w:p w:rsidR="008914BB" w:rsidRPr="00F0165D" w:rsidRDefault="008914BB" w:rsidP="00F0165D"/>
    <w:p w:rsidR="008914BB" w:rsidRDefault="008914BB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8914BB" w:rsidRPr="00E40BC9" w:rsidRDefault="008914BB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914BB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180861" w:rsidRDefault="008914BB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66268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66268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Default="008914BB" w:rsidP="000C5F94">
            <w:pPr>
              <w:jc w:val="center"/>
              <w:rPr>
                <w:color w:val="000000"/>
              </w:rPr>
            </w:pPr>
          </w:p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66268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</w:t>
            </w:r>
          </w:p>
        </w:tc>
      </w:tr>
    </w:tbl>
    <w:p w:rsidR="008914BB" w:rsidRDefault="008914BB" w:rsidP="00B91406"/>
    <w:p w:rsidR="008914BB" w:rsidRDefault="008914BB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914BB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180861" w:rsidRDefault="008914BB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180861" w:rsidRDefault="008914BB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897D5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060DF8"/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5305C7"/>
    <w:p w:rsidR="008914BB" w:rsidRDefault="008914BB" w:rsidP="005305C7"/>
    <w:p w:rsidR="008914BB" w:rsidRDefault="008914BB" w:rsidP="005305C7"/>
    <w:p w:rsidR="008914BB" w:rsidRDefault="008914BB" w:rsidP="005305C7"/>
    <w:p w:rsidR="008914BB" w:rsidRDefault="008914BB" w:rsidP="005305C7"/>
    <w:p w:rsidR="008914BB" w:rsidRDefault="008914BB" w:rsidP="005305C7"/>
    <w:p w:rsidR="008914BB" w:rsidRPr="005305C7" w:rsidRDefault="008914BB" w:rsidP="005305C7"/>
    <w:p w:rsidR="008914BB" w:rsidRDefault="008914BB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8914BB" w:rsidRPr="00462BF0" w:rsidRDefault="008914BB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914BB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373D" w:rsidRDefault="008914BB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color w:val="000000"/>
              </w:rPr>
            </w:pPr>
          </w:p>
        </w:tc>
      </w:tr>
    </w:tbl>
    <w:p w:rsidR="008914BB" w:rsidRDefault="008914BB" w:rsidP="00B91406"/>
    <w:p w:rsidR="008914BB" w:rsidRPr="00462BF0" w:rsidRDefault="008914BB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914BB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8914BB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373D" w:rsidRDefault="008914BB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373D" w:rsidRDefault="008914B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8914BB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0F00D1" w:rsidRDefault="008914BB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7853EE" w:rsidRDefault="008914BB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7853EE" w:rsidRDefault="008914BB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120"/>
        <w:jc w:val="both"/>
      </w:pPr>
    </w:p>
    <w:p w:rsidR="008914BB" w:rsidRPr="00DE678D" w:rsidRDefault="008914BB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8914BB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Pr="00DE678D" w:rsidRDefault="008914BB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8914BB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3C0B92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7853EE">
            <w:pPr>
              <w:jc w:val="center"/>
              <w:rPr>
                <w:color w:val="000000"/>
              </w:rPr>
            </w:pPr>
          </w:p>
        </w:tc>
      </w:tr>
    </w:tbl>
    <w:p w:rsidR="008914BB" w:rsidRPr="00907263" w:rsidRDefault="008914BB" w:rsidP="00B91406">
      <w:pPr>
        <w:spacing w:after="120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8914B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lastRenderedPageBreak/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Splatnosť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914BB" w:rsidRPr="00047292" w:rsidRDefault="008914BB" w:rsidP="00B91406"/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8914BB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7079C1" w:rsidRDefault="008914BB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7079C1" w:rsidRDefault="008914BB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Default="008914BB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8914BB" w:rsidRPr="007079C1" w:rsidRDefault="008914BB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7079C1" w:rsidRDefault="008914BB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7079C1" w:rsidRDefault="008914BB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14BB" w:rsidRPr="007079C1" w:rsidRDefault="008914BB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8914BB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B01EFC" w:rsidRDefault="008914B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44077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120"/>
        <w:jc w:val="both"/>
      </w:pPr>
    </w:p>
    <w:p w:rsidR="008914BB" w:rsidRDefault="008914BB" w:rsidP="00B91406">
      <w:pPr>
        <w:pStyle w:val="Nzov"/>
        <w:spacing w:before="0" w:beforeAutospacing="0" w:after="120"/>
        <w:jc w:val="both"/>
      </w:pPr>
    </w:p>
    <w:p w:rsidR="008914BB" w:rsidRPr="00DE678D" w:rsidRDefault="008914BB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5B2532"/>
    <w:p w:rsidR="008914BB" w:rsidRDefault="008914BB" w:rsidP="005B2532"/>
    <w:p w:rsidR="008914BB" w:rsidRDefault="008914BB" w:rsidP="005B2532"/>
    <w:p w:rsidR="008914BB" w:rsidRPr="005B2532" w:rsidRDefault="008914BB" w:rsidP="005B2532"/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8914BB" w:rsidRPr="00F3410E" w:rsidRDefault="008914B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8914BB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9C7DE1" w:rsidRDefault="008914BB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8914BB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F3410E" w:rsidRDefault="008914B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F3410E" w:rsidRDefault="008914B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</w:tr>
      <w:tr w:rsidR="008914BB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  <w:tr w:rsidR="008914B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</w:p>
        </w:tc>
      </w:tr>
    </w:tbl>
    <w:p w:rsidR="008914BB" w:rsidRDefault="008914BB" w:rsidP="0084205B"/>
    <w:p w:rsidR="008914BB" w:rsidRDefault="008914BB" w:rsidP="0084205B"/>
    <w:p w:rsidR="008914BB" w:rsidRPr="005E396B" w:rsidRDefault="008914B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8914BB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vlastné imanie</w:t>
            </w:r>
          </w:p>
        </w:tc>
      </w:tr>
      <w:tr w:rsidR="008914BB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212D3C" w:rsidRDefault="008914BB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212D3C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640C1B" w:rsidRDefault="008914BB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212D3C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212D3C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212D3C" w:rsidRDefault="008914B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E34FC8"/>
    <w:p w:rsidR="008914BB" w:rsidRDefault="008914BB" w:rsidP="00E34FC8"/>
    <w:p w:rsidR="008914BB" w:rsidRDefault="008914BB" w:rsidP="00E34FC8"/>
    <w:p w:rsidR="008914BB" w:rsidRPr="00E34FC8" w:rsidRDefault="008914BB" w:rsidP="00E34FC8"/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8914BB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Reálna hodnota</w:t>
            </w:r>
          </w:p>
        </w:tc>
      </w:tr>
      <w:tr w:rsidR="008914BB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1A1FD1" w:rsidRDefault="008914B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1A1FD1" w:rsidRDefault="008914B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FF0AD8" w:rsidRDefault="008914BB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6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8914BB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lastRenderedPageBreak/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Splatnosť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914BB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2A5796" w:rsidRDefault="008914B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Default="008914BB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8914BB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8914BB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897D5F" w:rsidRDefault="008914BB" w:rsidP="000C5F94">
            <w:r w:rsidRPr="00DE678D">
              <w:rPr>
                <w:color w:val="FF0000"/>
                <w:szCs w:val="22"/>
              </w:rPr>
              <w:t> </w:t>
            </w:r>
            <w:r>
              <w:rPr>
                <w:color w:val="FF0000"/>
                <w:szCs w:val="22"/>
              </w:rPr>
              <w:t>s</w:t>
            </w:r>
            <w:r>
              <w:rPr>
                <w:szCs w:val="22"/>
              </w:rPr>
              <w:t>lužby-animácie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516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30716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516D6A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30716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both"/>
      </w:pPr>
    </w:p>
    <w:p w:rsidR="008914BB" w:rsidRDefault="008914BB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8914BB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8914BB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914BB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914BB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Default="008914B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Pr="00DE678D" w:rsidRDefault="008914BB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8914BB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C3074D" w:rsidRDefault="008914B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C76A82" w:rsidRDefault="008914BB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C76A82" w:rsidRDefault="008914BB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3920E7" w:rsidRDefault="008914BB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C76A82" w:rsidRDefault="008914BB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</w:tbl>
    <w:p w:rsidR="008914BB" w:rsidRPr="00DE678D" w:rsidRDefault="008914BB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37900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E6E81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37900</w:t>
            </w:r>
          </w:p>
        </w:tc>
      </w:tr>
    </w:tbl>
    <w:p w:rsidR="008914BB" w:rsidRPr="00DE678D" w:rsidRDefault="008914BB" w:rsidP="00B91406">
      <w:pPr>
        <w:pStyle w:val="Nzov"/>
        <w:jc w:val="left"/>
      </w:pPr>
      <w:r>
        <w:lastRenderedPageBreak/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8914BB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0E6E81">
            <w:pPr>
              <w:jc w:val="center"/>
            </w:pPr>
            <w:r>
              <w:t>17747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DB3863">
            <w:pPr>
              <w:jc w:val="center"/>
            </w:pPr>
            <w:r>
              <w:t>17747</w:t>
            </w:r>
          </w:p>
        </w:tc>
      </w:tr>
      <w:tr w:rsidR="008914BB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516D6A" w:rsidP="00516D6A">
            <w:pPr>
              <w:jc w:val="center"/>
            </w:pPr>
            <w:r>
              <w:rPr>
                <w:szCs w:val="22"/>
              </w:rPr>
              <w:t>10505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FC295D" w:rsidRDefault="008914BB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FC295D" w:rsidRDefault="008914B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30113D" w:rsidRDefault="008914BB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  <w:tr w:rsidR="008914BB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30113D" w:rsidRDefault="008914B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</w:tr>
    </w:tbl>
    <w:p w:rsidR="008914BB" w:rsidRPr="00DE678D" w:rsidRDefault="008914BB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8914BB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0C5F94">
            <w:pPr>
              <w:jc w:val="center"/>
            </w:pPr>
            <w:r>
              <w:rPr>
                <w:szCs w:val="22"/>
              </w:rPr>
              <w:t>27</w:t>
            </w:r>
            <w:r w:rsidR="00207203">
              <w:rPr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B41C9C" w:rsidP="00B41C9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2020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623D5A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3A0892">
            <w:pPr>
              <w:jc w:val="center"/>
            </w:pPr>
            <w:r>
              <w:t>27</w:t>
            </w:r>
            <w:r w:rsidR="00207203">
              <w:t>2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D63C85">
            <w:pPr>
              <w:jc w:val="center"/>
            </w:pPr>
            <w: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3A0892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B41C9C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1C9C">
              <w:rPr>
                <w:color w:val="000000"/>
                <w:szCs w:val="22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1C9C">
              <w:rPr>
                <w:color w:val="000000"/>
                <w:szCs w:val="22"/>
              </w:rPr>
              <w:t>19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D63C85">
            <w:pPr>
              <w:jc w:val="center"/>
            </w:pPr>
            <w: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3A0892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1C9C">
              <w:rPr>
                <w:color w:val="000000"/>
                <w:szCs w:val="22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1C9C">
              <w:rPr>
                <w:color w:val="000000"/>
                <w:szCs w:val="22"/>
              </w:rPr>
              <w:t>19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3A0892">
            <w:pPr>
              <w:jc w:val="center"/>
            </w:pPr>
            <w:r>
              <w:rPr>
                <w:szCs w:val="2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3A0892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B41C9C">
              <w:rPr>
                <w:color w:val="000000"/>
                <w:szCs w:val="22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30089F">
              <w:rPr>
                <w:color w:val="000000"/>
                <w:szCs w:val="22"/>
              </w:rPr>
              <w:t>19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9F2DF1" w:rsidRDefault="008914BB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9F2DF1" w:rsidRDefault="008914BB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9F2DF1" w:rsidRDefault="008914BB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9F2DF1" w:rsidRDefault="008914BB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9F2DF1" w:rsidRDefault="008914BB" w:rsidP="000C5F94">
            <w:r w:rsidRPr="009F2DF1">
              <w:rPr>
                <w:szCs w:val="22"/>
              </w:rPr>
              <w:lastRenderedPageBreak/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  <w:rPr>
                <w:color w:val="000000"/>
              </w:rPr>
            </w:pP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8914BB" w:rsidRPr="00E96184" w:rsidRDefault="008914BB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8914B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764A5" w:rsidRDefault="008914B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764A5" w:rsidRDefault="008914B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8914B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764A5" w:rsidRDefault="008914B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764A5" w:rsidRDefault="008914B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914B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914BB" w:rsidRPr="00DE678D" w:rsidRDefault="008914BB" w:rsidP="00B91406">
      <w:pPr>
        <w:pStyle w:val="Nzov"/>
        <w:keepNext w:val="0"/>
        <w:widowControl w:val="0"/>
        <w:spacing w:before="0" w:beforeAutospacing="0" w:after="120"/>
        <w:jc w:val="both"/>
      </w:pPr>
      <w:r>
        <w:lastRenderedPageBreak/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8914BB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8914BB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c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iných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F76BCB" w:rsidRDefault="008914B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F76BCB" w:rsidRDefault="008914B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F76BCB" w:rsidRDefault="008914B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F76BCB" w:rsidRDefault="008914B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8914BB" w:rsidRPr="0028309C" w:rsidRDefault="008914B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8914BB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Hodnotové vyjadrenie obchodu</w:t>
            </w:r>
          </w:p>
        </w:tc>
      </w:tr>
      <w:tr w:rsidR="008914BB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B17A56" w:rsidRDefault="008914B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B17A56" w:rsidRDefault="008914B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A438B" w:rsidRDefault="008914BB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8A438B" w:rsidRDefault="008914BB" w:rsidP="000C5F94">
            <w:pPr>
              <w:pStyle w:val="TopHeader"/>
            </w:pPr>
            <w:r w:rsidRPr="008A438B">
              <w:t>d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914B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B91406">
      <w:pPr>
        <w:pStyle w:val="Nzov"/>
        <w:spacing w:before="0" w:beforeAutospacing="0" w:after="0"/>
        <w:jc w:val="left"/>
        <w:rPr>
          <w:b w:val="0"/>
        </w:rPr>
      </w:pPr>
    </w:p>
    <w:p w:rsidR="008914BB" w:rsidRDefault="008914BB" w:rsidP="009273CC"/>
    <w:p w:rsidR="008914BB" w:rsidRDefault="008914BB" w:rsidP="009273CC"/>
    <w:p w:rsidR="008914BB" w:rsidRDefault="008914BB" w:rsidP="009273CC"/>
    <w:p w:rsidR="008914BB" w:rsidRDefault="008914BB" w:rsidP="009273CC"/>
    <w:p w:rsidR="008914BB" w:rsidRDefault="008914BB" w:rsidP="009273CC"/>
    <w:p w:rsidR="008914BB" w:rsidRDefault="008914BB" w:rsidP="009273CC"/>
    <w:p w:rsidR="008914BB" w:rsidRDefault="008914BB" w:rsidP="009273CC"/>
    <w:p w:rsidR="008914BB" w:rsidRDefault="008914BB" w:rsidP="009273CC"/>
    <w:p w:rsidR="008914BB" w:rsidRPr="009273CC" w:rsidRDefault="008914BB" w:rsidP="009273CC"/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8914BB" w:rsidRPr="0028309C" w:rsidRDefault="008914B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8914BB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8914BB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Stav na konci účtovného obdobia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f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  <w:r>
              <w:t>5.000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  <w:r>
              <w:t>5.000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  <w:r>
              <w:t>332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1E1381">
            <w:pPr>
              <w:jc w:val="center"/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1E1381">
            <w:pPr>
              <w:jc w:val="center"/>
            </w:pPr>
            <w:r>
              <w:t>2990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008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0089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30089F">
            <w:pPr>
              <w:jc w:val="center"/>
            </w:pPr>
            <w:r>
              <w:t>1636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30089F" w:rsidP="001E1381">
            <w:pPr>
              <w:jc w:val="center"/>
            </w:pPr>
            <w:r>
              <w:t>4626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D60740">
            <w:pPr>
              <w:jc w:val="center"/>
            </w:pPr>
            <w:r>
              <w:t>-1407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9273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9273C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30089F" w:rsidP="00D60740">
            <w:pPr>
              <w:jc w:val="center"/>
            </w:pPr>
            <w:r>
              <w:t>-1407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30089F">
            <w:pPr>
              <w:jc w:val="center"/>
            </w:pPr>
            <w:r>
              <w:t>1636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9273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7E1DAA" w:rsidP="0030089F">
            <w:pPr>
              <w:jc w:val="center"/>
            </w:pPr>
            <w:r>
              <w:t>-1426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7E1DAA" w:rsidP="0030089F">
            <w:pPr>
              <w:jc w:val="center"/>
            </w:pPr>
            <w:r>
              <w:t>210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</w:tbl>
    <w:p w:rsidR="008914BB" w:rsidRDefault="008914BB" w:rsidP="00B91406"/>
    <w:p w:rsidR="008914BB" w:rsidRDefault="008914B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8914BB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914BB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Stav na konci účtovného obdobia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>
              <w:t>f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A206F7">
            <w:pPr>
              <w:jc w:val="center"/>
            </w:pPr>
            <w:r>
              <w:t>5.000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A206F7">
            <w:pPr>
              <w:jc w:val="center"/>
            </w:pPr>
            <w:r>
              <w:t>5.000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A206F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0089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A206F7">
            <w:pPr>
              <w:jc w:val="center"/>
            </w:pPr>
            <w:r>
              <w:t>332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A206F7">
            <w:pPr>
              <w:jc w:val="center"/>
            </w:pP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9273CC">
            <w:pPr>
              <w:jc w:val="center"/>
            </w:pPr>
            <w:r>
              <w:t>3322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30089F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30089F" w:rsidP="002265CC">
            <w:pPr>
              <w:jc w:val="center"/>
            </w:pPr>
            <w:r>
              <w:t>2990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3A5D55">
            <w:pPr>
              <w:jc w:val="center"/>
            </w:pPr>
            <w:r>
              <w:t>-1407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0089F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30089F" w:rsidP="003A5D55">
            <w:pPr>
              <w:jc w:val="center"/>
            </w:pPr>
            <w:r>
              <w:t>-1407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A206F7">
            <w:pPr>
              <w:jc w:val="center"/>
            </w:pPr>
            <w:r>
              <w:t>-1252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30089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30089F" w:rsidP="0030089F">
            <w:pPr>
              <w:jc w:val="center"/>
            </w:pPr>
            <w:r>
              <w:t>2888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30089F" w:rsidP="00A206F7">
            <w:pPr>
              <w:jc w:val="center"/>
            </w:pPr>
            <w:r>
              <w:t>1636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</w:tbl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Default="008914BB" w:rsidP="009D7CF4"/>
    <w:p w:rsidR="008914BB" w:rsidRPr="009D7CF4" w:rsidRDefault="008914BB" w:rsidP="009D7CF4"/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</w:p>
    <w:p w:rsidR="008914BB" w:rsidRDefault="008914BB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8914BB" w:rsidRPr="008C74A6" w:rsidRDefault="008914BB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8914BB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</w:p>
        </w:tc>
      </w:tr>
      <w:tr w:rsidR="008914BB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</w:tbl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914BB" w:rsidRDefault="008914BB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8914BB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914BB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/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Default="008914BB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8914BB" w:rsidRPr="00DE678D" w:rsidRDefault="008914BB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7F2BF6" w:rsidRDefault="008914BB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7F2BF6" w:rsidRDefault="008914BB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lastRenderedPageBreak/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DE678D" w:rsidRDefault="008914B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  <w:tr w:rsidR="008914BB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5A3FF4" w:rsidRDefault="008914BB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14BB" w:rsidRPr="00DE678D" w:rsidRDefault="008914BB" w:rsidP="000C5F94">
            <w:r w:rsidRPr="00DE678D">
              <w:t> </w:t>
            </w:r>
          </w:p>
        </w:tc>
      </w:tr>
    </w:tbl>
    <w:p w:rsidR="008914BB" w:rsidRDefault="008914BB" w:rsidP="00B91406"/>
    <w:p w:rsidR="008914BB" w:rsidRDefault="008914BB" w:rsidP="00B91406">
      <w:pPr>
        <w:rPr>
          <w:b/>
        </w:rPr>
      </w:pPr>
      <w:r>
        <w:rPr>
          <w:b/>
        </w:rPr>
        <w:t>Vysvetlivky</w:t>
      </w:r>
    </w:p>
    <w:p w:rsidR="008914BB" w:rsidRDefault="008914BB" w:rsidP="00B91406">
      <w:pPr>
        <w:rPr>
          <w:b/>
        </w:rPr>
      </w:pPr>
    </w:p>
    <w:p w:rsidR="008914BB" w:rsidRDefault="008914BB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8914BB" w:rsidRDefault="008914BB" w:rsidP="00B91406">
      <w:pPr>
        <w:jc w:val="both"/>
        <w:rPr>
          <w:szCs w:val="22"/>
        </w:rPr>
      </w:pPr>
    </w:p>
    <w:p w:rsidR="008914BB" w:rsidRDefault="008914BB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8914BB" w:rsidRDefault="008914BB" w:rsidP="00B91406">
      <w:pPr>
        <w:rPr>
          <w:rFonts w:cs="FuturaTEE-Book"/>
          <w:szCs w:val="22"/>
          <w:lang w:eastAsia="sk-SK"/>
        </w:rPr>
      </w:pPr>
    </w:p>
    <w:p w:rsidR="008914BB" w:rsidRDefault="008914B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8914BB" w:rsidRDefault="008914B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914BB" w:rsidRDefault="008914BB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8914BB" w:rsidRPr="00A248C1" w:rsidRDefault="008914BB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Default="008914BB" w:rsidP="000C5F94">
            <w:pPr>
              <w:rPr>
                <w:bCs/>
                <w:color w:val="000000"/>
                <w:lang w:eastAsia="sk-SK"/>
              </w:rPr>
            </w:pPr>
          </w:p>
          <w:p w:rsidR="008914BB" w:rsidRPr="00307EED" w:rsidRDefault="008914B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Default="008914BB" w:rsidP="000C5F94">
            <w:pPr>
              <w:rPr>
                <w:bCs/>
                <w:color w:val="000000"/>
                <w:lang w:eastAsia="sk-SK"/>
              </w:rPr>
            </w:pPr>
          </w:p>
          <w:p w:rsidR="008914BB" w:rsidRPr="00307EED" w:rsidRDefault="008914B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8914B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14BB" w:rsidRPr="00307EED" w:rsidRDefault="008914B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8914BB" w:rsidRDefault="008914BB" w:rsidP="00B91406">
      <w:pPr>
        <w:rPr>
          <w:b/>
        </w:rPr>
      </w:pPr>
    </w:p>
    <w:p w:rsidR="008914BB" w:rsidRDefault="008914BB" w:rsidP="00B91406">
      <w:pPr>
        <w:rPr>
          <w:b/>
        </w:rPr>
      </w:pPr>
      <w:r w:rsidRPr="00BC7EC5">
        <w:rPr>
          <w:b/>
        </w:rPr>
        <w:t>Použité  skratky</w:t>
      </w:r>
    </w:p>
    <w:p w:rsidR="008914BB" w:rsidRDefault="008914BB" w:rsidP="00B91406"/>
    <w:p w:rsidR="008914BB" w:rsidRDefault="008914BB" w:rsidP="00B91406">
      <w:r>
        <w:t>kons. - konsolidovaný</w:t>
      </w:r>
    </w:p>
    <w:p w:rsidR="008914BB" w:rsidRDefault="008914BB" w:rsidP="00B91406">
      <w:r>
        <w:t>CP  - cenný papier</w:t>
      </w:r>
    </w:p>
    <w:p w:rsidR="008914BB" w:rsidRDefault="008914BB" w:rsidP="00B91406">
      <w:r>
        <w:t>DFM – dlhodobý finančný majetok</w:t>
      </w:r>
    </w:p>
    <w:p w:rsidR="008914BB" w:rsidRDefault="008914BB" w:rsidP="00B91406">
      <w:r>
        <w:t>DHM – dlhodobý hmotný majetok</w:t>
      </w:r>
    </w:p>
    <w:p w:rsidR="008914BB" w:rsidRDefault="008914BB" w:rsidP="00B91406">
      <w:r>
        <w:t>DIČ – daňové identifikačné číslo</w:t>
      </w:r>
    </w:p>
    <w:p w:rsidR="008914BB" w:rsidRDefault="008914BB" w:rsidP="00B91406">
      <w:r>
        <w:t>DNM – dlhodobý nehmotný majetok</w:t>
      </w:r>
    </w:p>
    <w:p w:rsidR="008914BB" w:rsidRDefault="008914BB" w:rsidP="00B91406">
      <w:r>
        <w:t>DÚJ – dcérska účtovná jednotka</w:t>
      </w:r>
    </w:p>
    <w:p w:rsidR="008914BB" w:rsidRDefault="008914BB" w:rsidP="00B91406">
      <w:r>
        <w:t>IČO – identifikačné číslo organizácie</w:t>
      </w:r>
    </w:p>
    <w:p w:rsidR="008914BB" w:rsidRDefault="008914BB" w:rsidP="00B91406">
      <w:r>
        <w:t>OP – opravná položka</w:t>
      </w:r>
    </w:p>
    <w:p w:rsidR="008914BB" w:rsidRDefault="008914BB" w:rsidP="00B91406">
      <w:r>
        <w:t>PSČ – poštové smerové číslo</w:t>
      </w:r>
    </w:p>
    <w:p w:rsidR="008914BB" w:rsidRDefault="008914BB" w:rsidP="00B91406">
      <w:r>
        <w:t>ÚJ – účtovná jednotka</w:t>
      </w:r>
    </w:p>
    <w:p w:rsidR="008914BB" w:rsidRDefault="008914BB" w:rsidP="00B91406">
      <w:r>
        <w:t>VI – vlastné imanie</w:t>
      </w:r>
    </w:p>
    <w:p w:rsidR="008914BB" w:rsidRDefault="008914BB" w:rsidP="00B91406">
      <w:r>
        <w:t>ZI – základné imanie</w:t>
      </w:r>
    </w:p>
    <w:p w:rsidR="008914BB" w:rsidRPr="00DE678D" w:rsidRDefault="008914BB" w:rsidP="00B91406"/>
    <w:p w:rsidR="008914BB" w:rsidRDefault="008914BB"/>
    <w:sectPr w:rsidR="008914BB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F2D" w:rsidRDefault="00FE0F2D">
      <w:r>
        <w:separator/>
      </w:r>
    </w:p>
  </w:endnote>
  <w:endnote w:type="continuationSeparator" w:id="0">
    <w:p w:rsidR="00FE0F2D" w:rsidRDefault="00FE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4BB" w:rsidRDefault="00400E25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07203">
      <w:rPr>
        <w:noProof/>
      </w:rPr>
      <w:t>2</w:t>
    </w:r>
    <w:r>
      <w:rPr>
        <w:noProof/>
      </w:rPr>
      <w:fldChar w:fldCharType="end"/>
    </w:r>
  </w:p>
  <w:p w:rsidR="008914BB" w:rsidRDefault="008914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F2D" w:rsidRDefault="00FE0F2D">
      <w:r>
        <w:separator/>
      </w:r>
    </w:p>
  </w:footnote>
  <w:footnote w:type="continuationSeparator" w:id="0">
    <w:p w:rsidR="00FE0F2D" w:rsidRDefault="00FE0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20F8F"/>
    <w:rsid w:val="00034600"/>
    <w:rsid w:val="00044077"/>
    <w:rsid w:val="00047292"/>
    <w:rsid w:val="00052F8B"/>
    <w:rsid w:val="0005304E"/>
    <w:rsid w:val="000601B0"/>
    <w:rsid w:val="00060DF8"/>
    <w:rsid w:val="000774E5"/>
    <w:rsid w:val="00084313"/>
    <w:rsid w:val="000902B6"/>
    <w:rsid w:val="000A47BA"/>
    <w:rsid w:val="000A4FEF"/>
    <w:rsid w:val="000B7200"/>
    <w:rsid w:val="000B7455"/>
    <w:rsid w:val="000C5F94"/>
    <w:rsid w:val="000D4347"/>
    <w:rsid w:val="000D7105"/>
    <w:rsid w:val="000E14BD"/>
    <w:rsid w:val="000E6E81"/>
    <w:rsid w:val="000F00D1"/>
    <w:rsid w:val="00143917"/>
    <w:rsid w:val="00151AFA"/>
    <w:rsid w:val="001564E7"/>
    <w:rsid w:val="001634BC"/>
    <w:rsid w:val="00180861"/>
    <w:rsid w:val="00193984"/>
    <w:rsid w:val="001A1FD1"/>
    <w:rsid w:val="001A287A"/>
    <w:rsid w:val="001A6903"/>
    <w:rsid w:val="001B09C4"/>
    <w:rsid w:val="001B6831"/>
    <w:rsid w:val="001B7CD1"/>
    <w:rsid w:val="001C0FB7"/>
    <w:rsid w:val="001C2577"/>
    <w:rsid w:val="001C5D4C"/>
    <w:rsid w:val="001D5258"/>
    <w:rsid w:val="001E1381"/>
    <w:rsid w:val="00207203"/>
    <w:rsid w:val="00211D1B"/>
    <w:rsid w:val="00212D3C"/>
    <w:rsid w:val="002205C5"/>
    <w:rsid w:val="0022447F"/>
    <w:rsid w:val="00224663"/>
    <w:rsid w:val="00225C74"/>
    <w:rsid w:val="002265CC"/>
    <w:rsid w:val="0025148C"/>
    <w:rsid w:val="00273834"/>
    <w:rsid w:val="0027429E"/>
    <w:rsid w:val="00277D73"/>
    <w:rsid w:val="0028309C"/>
    <w:rsid w:val="002A46B5"/>
    <w:rsid w:val="002A5796"/>
    <w:rsid w:val="002E2CE3"/>
    <w:rsid w:val="002F71D7"/>
    <w:rsid w:val="0030089F"/>
    <w:rsid w:val="0030113D"/>
    <w:rsid w:val="00307EED"/>
    <w:rsid w:val="003118E7"/>
    <w:rsid w:val="00315624"/>
    <w:rsid w:val="00320F29"/>
    <w:rsid w:val="00323806"/>
    <w:rsid w:val="00325887"/>
    <w:rsid w:val="00331860"/>
    <w:rsid w:val="0033429D"/>
    <w:rsid w:val="003515BC"/>
    <w:rsid w:val="003604FC"/>
    <w:rsid w:val="00361962"/>
    <w:rsid w:val="00367B46"/>
    <w:rsid w:val="00370065"/>
    <w:rsid w:val="003823E0"/>
    <w:rsid w:val="00382655"/>
    <w:rsid w:val="003920E7"/>
    <w:rsid w:val="003A0892"/>
    <w:rsid w:val="003A5D55"/>
    <w:rsid w:val="003B6C72"/>
    <w:rsid w:val="003C0B92"/>
    <w:rsid w:val="003C7729"/>
    <w:rsid w:val="003C7C16"/>
    <w:rsid w:val="003E0D5C"/>
    <w:rsid w:val="00400B6D"/>
    <w:rsid w:val="00400E25"/>
    <w:rsid w:val="00411D8B"/>
    <w:rsid w:val="0044066C"/>
    <w:rsid w:val="0044688E"/>
    <w:rsid w:val="00447448"/>
    <w:rsid w:val="004506BB"/>
    <w:rsid w:val="00453B94"/>
    <w:rsid w:val="00455F27"/>
    <w:rsid w:val="0045710F"/>
    <w:rsid w:val="00462BF0"/>
    <w:rsid w:val="00463D27"/>
    <w:rsid w:val="0048332B"/>
    <w:rsid w:val="00483C79"/>
    <w:rsid w:val="004B7BFF"/>
    <w:rsid w:val="004C2789"/>
    <w:rsid w:val="004D6666"/>
    <w:rsid w:val="004E61FC"/>
    <w:rsid w:val="004F369E"/>
    <w:rsid w:val="004F3A8C"/>
    <w:rsid w:val="004F67E2"/>
    <w:rsid w:val="005020FB"/>
    <w:rsid w:val="00506963"/>
    <w:rsid w:val="00514271"/>
    <w:rsid w:val="00516BB3"/>
    <w:rsid w:val="00516D6A"/>
    <w:rsid w:val="00517A7A"/>
    <w:rsid w:val="00525A7B"/>
    <w:rsid w:val="00526DDF"/>
    <w:rsid w:val="005305C7"/>
    <w:rsid w:val="00531E9C"/>
    <w:rsid w:val="005339B3"/>
    <w:rsid w:val="0055440A"/>
    <w:rsid w:val="00566268"/>
    <w:rsid w:val="005A013E"/>
    <w:rsid w:val="005A3FF4"/>
    <w:rsid w:val="005B2532"/>
    <w:rsid w:val="005B28C4"/>
    <w:rsid w:val="005B7D7B"/>
    <w:rsid w:val="005E396B"/>
    <w:rsid w:val="00600DFF"/>
    <w:rsid w:val="00601C9E"/>
    <w:rsid w:val="00623D5A"/>
    <w:rsid w:val="00640C1B"/>
    <w:rsid w:val="0064660C"/>
    <w:rsid w:val="00660D2D"/>
    <w:rsid w:val="00682359"/>
    <w:rsid w:val="0069003B"/>
    <w:rsid w:val="006A4B83"/>
    <w:rsid w:val="006C2BCB"/>
    <w:rsid w:val="006F5CC7"/>
    <w:rsid w:val="0070415E"/>
    <w:rsid w:val="0070743D"/>
    <w:rsid w:val="007079C1"/>
    <w:rsid w:val="00711064"/>
    <w:rsid w:val="00740A13"/>
    <w:rsid w:val="007413D2"/>
    <w:rsid w:val="00741864"/>
    <w:rsid w:val="007433F5"/>
    <w:rsid w:val="00745E55"/>
    <w:rsid w:val="00747B2F"/>
    <w:rsid w:val="00757341"/>
    <w:rsid w:val="00757A38"/>
    <w:rsid w:val="007603AB"/>
    <w:rsid w:val="00770F5F"/>
    <w:rsid w:val="007853EE"/>
    <w:rsid w:val="007856E4"/>
    <w:rsid w:val="007869D8"/>
    <w:rsid w:val="00794E76"/>
    <w:rsid w:val="007A7AB4"/>
    <w:rsid w:val="007C40F2"/>
    <w:rsid w:val="007C686B"/>
    <w:rsid w:val="007D4DCC"/>
    <w:rsid w:val="007E1DAA"/>
    <w:rsid w:val="007F2BF6"/>
    <w:rsid w:val="008100E0"/>
    <w:rsid w:val="00815F6E"/>
    <w:rsid w:val="008257F9"/>
    <w:rsid w:val="00842038"/>
    <w:rsid w:val="0084205B"/>
    <w:rsid w:val="0084363C"/>
    <w:rsid w:val="0084728F"/>
    <w:rsid w:val="00864759"/>
    <w:rsid w:val="00865D11"/>
    <w:rsid w:val="00866D4C"/>
    <w:rsid w:val="00867974"/>
    <w:rsid w:val="008764A5"/>
    <w:rsid w:val="008768D1"/>
    <w:rsid w:val="008914BB"/>
    <w:rsid w:val="00897D5F"/>
    <w:rsid w:val="008A27B8"/>
    <w:rsid w:val="008A3181"/>
    <w:rsid w:val="008A438B"/>
    <w:rsid w:val="008A55B4"/>
    <w:rsid w:val="008C1CB9"/>
    <w:rsid w:val="008C74A6"/>
    <w:rsid w:val="008D6F65"/>
    <w:rsid w:val="008E3836"/>
    <w:rsid w:val="008E3D43"/>
    <w:rsid w:val="008E418F"/>
    <w:rsid w:val="008E42B0"/>
    <w:rsid w:val="008E4455"/>
    <w:rsid w:val="008E4CC3"/>
    <w:rsid w:val="008E78DE"/>
    <w:rsid w:val="008F4E43"/>
    <w:rsid w:val="008F5A07"/>
    <w:rsid w:val="00907263"/>
    <w:rsid w:val="009273CC"/>
    <w:rsid w:val="009563A4"/>
    <w:rsid w:val="00963120"/>
    <w:rsid w:val="00980958"/>
    <w:rsid w:val="009B020A"/>
    <w:rsid w:val="009B11C0"/>
    <w:rsid w:val="009C7191"/>
    <w:rsid w:val="009C7DE1"/>
    <w:rsid w:val="009D7CF4"/>
    <w:rsid w:val="009E488F"/>
    <w:rsid w:val="009F19BC"/>
    <w:rsid w:val="009F2DF1"/>
    <w:rsid w:val="00A02D65"/>
    <w:rsid w:val="00A206F7"/>
    <w:rsid w:val="00A248C1"/>
    <w:rsid w:val="00A25E96"/>
    <w:rsid w:val="00A3428A"/>
    <w:rsid w:val="00A350E5"/>
    <w:rsid w:val="00A40488"/>
    <w:rsid w:val="00A47364"/>
    <w:rsid w:val="00A70DF1"/>
    <w:rsid w:val="00A77995"/>
    <w:rsid w:val="00A95AE8"/>
    <w:rsid w:val="00AA6CE9"/>
    <w:rsid w:val="00AC3365"/>
    <w:rsid w:val="00AD02F5"/>
    <w:rsid w:val="00AD490F"/>
    <w:rsid w:val="00AE0917"/>
    <w:rsid w:val="00AE37CE"/>
    <w:rsid w:val="00B00C57"/>
    <w:rsid w:val="00B01EFC"/>
    <w:rsid w:val="00B0534F"/>
    <w:rsid w:val="00B134A3"/>
    <w:rsid w:val="00B136A8"/>
    <w:rsid w:val="00B17A56"/>
    <w:rsid w:val="00B316F9"/>
    <w:rsid w:val="00B41C9C"/>
    <w:rsid w:val="00B831FF"/>
    <w:rsid w:val="00B8641F"/>
    <w:rsid w:val="00B91406"/>
    <w:rsid w:val="00B9702D"/>
    <w:rsid w:val="00BA0D8D"/>
    <w:rsid w:val="00BA0E08"/>
    <w:rsid w:val="00BA69E8"/>
    <w:rsid w:val="00BA767D"/>
    <w:rsid w:val="00BC544B"/>
    <w:rsid w:val="00BC7EC5"/>
    <w:rsid w:val="00BD58FB"/>
    <w:rsid w:val="00BE1532"/>
    <w:rsid w:val="00BE4CB9"/>
    <w:rsid w:val="00BE5BB6"/>
    <w:rsid w:val="00C02266"/>
    <w:rsid w:val="00C04E9B"/>
    <w:rsid w:val="00C25506"/>
    <w:rsid w:val="00C3074D"/>
    <w:rsid w:val="00C3351A"/>
    <w:rsid w:val="00C350FC"/>
    <w:rsid w:val="00C364A8"/>
    <w:rsid w:val="00C60140"/>
    <w:rsid w:val="00C70DC9"/>
    <w:rsid w:val="00C75597"/>
    <w:rsid w:val="00C756CA"/>
    <w:rsid w:val="00C76A82"/>
    <w:rsid w:val="00C92AEF"/>
    <w:rsid w:val="00CA7443"/>
    <w:rsid w:val="00CC1C07"/>
    <w:rsid w:val="00CD0F73"/>
    <w:rsid w:val="00CD756B"/>
    <w:rsid w:val="00CF16ED"/>
    <w:rsid w:val="00CF5B49"/>
    <w:rsid w:val="00D2341E"/>
    <w:rsid w:val="00D26E3D"/>
    <w:rsid w:val="00D27A00"/>
    <w:rsid w:val="00D36E0C"/>
    <w:rsid w:val="00D50850"/>
    <w:rsid w:val="00D51C9E"/>
    <w:rsid w:val="00D53E54"/>
    <w:rsid w:val="00D5589F"/>
    <w:rsid w:val="00D60740"/>
    <w:rsid w:val="00D63C85"/>
    <w:rsid w:val="00D71DBB"/>
    <w:rsid w:val="00D82790"/>
    <w:rsid w:val="00D911D9"/>
    <w:rsid w:val="00D95C25"/>
    <w:rsid w:val="00DB3863"/>
    <w:rsid w:val="00DC2BE7"/>
    <w:rsid w:val="00DC4582"/>
    <w:rsid w:val="00DC4AB2"/>
    <w:rsid w:val="00DE2DEF"/>
    <w:rsid w:val="00DE373D"/>
    <w:rsid w:val="00DE678D"/>
    <w:rsid w:val="00DE79FA"/>
    <w:rsid w:val="00DF1010"/>
    <w:rsid w:val="00DF690E"/>
    <w:rsid w:val="00E139CA"/>
    <w:rsid w:val="00E3094B"/>
    <w:rsid w:val="00E34FC8"/>
    <w:rsid w:val="00E40BC9"/>
    <w:rsid w:val="00E47592"/>
    <w:rsid w:val="00E67E5A"/>
    <w:rsid w:val="00E82367"/>
    <w:rsid w:val="00E96184"/>
    <w:rsid w:val="00EA0B60"/>
    <w:rsid w:val="00EA0E52"/>
    <w:rsid w:val="00EA3AC6"/>
    <w:rsid w:val="00EB47CF"/>
    <w:rsid w:val="00EC2421"/>
    <w:rsid w:val="00EC333D"/>
    <w:rsid w:val="00EC674A"/>
    <w:rsid w:val="00ED0345"/>
    <w:rsid w:val="00ED2972"/>
    <w:rsid w:val="00ED2D49"/>
    <w:rsid w:val="00EE27BF"/>
    <w:rsid w:val="00EF3D95"/>
    <w:rsid w:val="00EF41B6"/>
    <w:rsid w:val="00EF4BB2"/>
    <w:rsid w:val="00F0165D"/>
    <w:rsid w:val="00F07462"/>
    <w:rsid w:val="00F10A6C"/>
    <w:rsid w:val="00F11519"/>
    <w:rsid w:val="00F1454E"/>
    <w:rsid w:val="00F213D4"/>
    <w:rsid w:val="00F25490"/>
    <w:rsid w:val="00F3410E"/>
    <w:rsid w:val="00F51335"/>
    <w:rsid w:val="00F61B3E"/>
    <w:rsid w:val="00F76BCB"/>
    <w:rsid w:val="00F84009"/>
    <w:rsid w:val="00F84E39"/>
    <w:rsid w:val="00F851B1"/>
    <w:rsid w:val="00F87DBF"/>
    <w:rsid w:val="00F9249F"/>
    <w:rsid w:val="00FB2934"/>
    <w:rsid w:val="00FC295D"/>
    <w:rsid w:val="00FC2DA6"/>
    <w:rsid w:val="00FD25A9"/>
    <w:rsid w:val="00FE0DC8"/>
    <w:rsid w:val="00FE0F2D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F1BE6B-7E32-466F-B3BB-84D34B70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8361</Words>
  <Characters>47664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11</cp:revision>
  <dcterms:created xsi:type="dcterms:W3CDTF">2014-06-05T14:28:00Z</dcterms:created>
  <dcterms:modified xsi:type="dcterms:W3CDTF">2014-06-07T17:08:00Z</dcterms:modified>
</cp:coreProperties>
</file>