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D352CD" w:rsidRPr="007256C6" w:rsidTr="00A7224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D352CD" w:rsidRPr="007256C6" w:rsidTr="00A72241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D352CD" w:rsidRPr="007256C6" w:rsidTr="00A72241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D352CD" w:rsidRPr="007256C6" w:rsidTr="00A7224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D352CD" w:rsidRPr="007256C6" w:rsidTr="00A7224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D352CD" w:rsidRPr="007256C6" w:rsidTr="00A72241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Ferenc</w:t>
            </w:r>
            <w:proofErr w:type="spellEnd"/>
            <w:r>
              <w:rPr>
                <w:rFonts w:ascii="Calibri" w:hAnsi="Calibri"/>
                <w:noProof w:val="0"/>
              </w:rPr>
              <w:t xml:space="preserve"> Nika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Zsuzsanna</w:t>
            </w:r>
            <w:proofErr w:type="spellEnd"/>
            <w:r>
              <w:rPr>
                <w:rFonts w:ascii="Calibri" w:hAnsi="Calibri"/>
                <w:noProof w:val="0"/>
              </w:rPr>
              <w:t xml:space="preserve"> Nika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D352CD" w:rsidRPr="007256C6" w:rsidTr="00A72241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D352CD" w:rsidRPr="007256C6" w:rsidTr="00A72241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D352CD" w:rsidRPr="007256C6" w:rsidTr="00A72241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352CD" w:rsidRPr="007256C6" w:rsidTr="00A72241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D352CD" w:rsidRPr="007256C6" w:rsidRDefault="00D352CD" w:rsidP="0051718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D352CD" w:rsidRPr="007256C6" w:rsidTr="00A7224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D352CD" w:rsidRPr="007256C6" w:rsidTr="00A72241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D352CD" w:rsidRPr="007256C6" w:rsidTr="00A7224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D352CD" w:rsidRPr="007256C6" w:rsidTr="00A72241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D352CD" w:rsidRPr="007256C6" w:rsidRDefault="00D352CD" w:rsidP="0051718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D352CD" w:rsidRPr="007256C6" w:rsidTr="00A7224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D352CD" w:rsidRPr="007256C6" w:rsidTr="00A7224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D352CD" w:rsidRPr="007256C6" w:rsidTr="00A72241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CB415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D352CD" w:rsidRPr="007256C6" w:rsidTr="00A72241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718B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D352CD" w:rsidRPr="007256C6" w:rsidTr="00A72241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D352CD" w:rsidRPr="007256C6" w:rsidTr="00A72241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D352CD" w:rsidRPr="007256C6" w:rsidTr="00A72241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D352CD" w:rsidRPr="007256C6" w:rsidTr="00A72241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D352CD" w:rsidRPr="007256C6" w:rsidTr="00A72241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D352CD" w:rsidRPr="007256C6" w:rsidTr="00A72241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F2851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352CD" w:rsidRPr="007256C6" w:rsidTr="00A72241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kryté záložným právom </w:t>
            </w:r>
            <w:r w:rsidRPr="007256C6">
              <w:rPr>
                <w:rFonts w:ascii="Calibri" w:hAnsi="Calibri"/>
                <w:noProof w:val="0"/>
              </w:rPr>
              <w:lastRenderedPageBreak/>
              <w:t>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43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221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102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48   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323</w:t>
            </w: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D352CD" w:rsidRPr="007256C6" w:rsidTr="00A72241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D352CD" w:rsidRPr="007256C6" w:rsidTr="00A72241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D352CD" w:rsidRPr="007256C6" w:rsidTr="00A72241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D352CD" w:rsidRPr="007256C6" w:rsidTr="00A72241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D352CD" w:rsidRPr="007256C6" w:rsidTr="00A72241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D352CD" w:rsidRPr="007256C6" w:rsidTr="00A72241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-4078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rPr>
          <w:trHeight w:val="602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4078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4078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D352CD" w:rsidRPr="007256C6" w:rsidTr="00A72241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D352CD" w:rsidRPr="007256C6" w:rsidTr="00A72241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352CD" w:rsidRPr="007256C6" w:rsidTr="00A72241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D352CD" w:rsidRPr="007256C6" w:rsidTr="00A72241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D352CD" w:rsidRPr="007256C6" w:rsidTr="00A72241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</w:t>
            </w:r>
            <w:r w:rsidR="0051718B">
              <w:rPr>
                <w:rFonts w:ascii="Calibri" w:hAnsi="Calibri"/>
                <w:noProof w:val="0"/>
              </w:rPr>
              <w:t>8 980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12 980</w:t>
            </w:r>
          </w:p>
        </w:tc>
      </w:tr>
      <w:tr w:rsidR="00D352CD" w:rsidRPr="007256C6" w:rsidTr="00A7224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D352CD" w:rsidRPr="007256C6" w:rsidTr="00A72241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D352CD" w:rsidRPr="007256C6" w:rsidTr="00A72241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D352CD" w:rsidRPr="007256C6" w:rsidTr="00A72241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D352CD" w:rsidRPr="007256C6" w:rsidTr="00A72241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D352CD" w:rsidRPr="007256C6" w:rsidRDefault="00D352CD" w:rsidP="0051718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D352CD" w:rsidRPr="007256C6" w:rsidTr="00A72241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D352CD" w:rsidRPr="007256C6" w:rsidTr="00A72241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D352CD" w:rsidRPr="007256C6" w:rsidTr="00A72241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D352CD" w:rsidRPr="007256C6" w:rsidTr="00A72241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D352CD" w:rsidRPr="007256C6" w:rsidTr="00A72241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D352CD" w:rsidRPr="007256C6" w:rsidTr="00A72241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352CD" w:rsidRPr="007256C6" w:rsidTr="00A72241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D352CD" w:rsidRPr="007256C6" w:rsidTr="00A72241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D352CD" w:rsidRPr="007256C6" w:rsidTr="00A72241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169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Prenájom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169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D352CD" w:rsidRPr="007256C6" w:rsidTr="00A72241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D352CD" w:rsidRPr="007256C6" w:rsidTr="00A72241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Spotreba materiálu ,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419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804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- osobné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5 496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3 193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Dane a 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16 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ZC predaného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51718B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65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uroky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manko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D352CD" w:rsidRPr="007256C6" w:rsidTr="00A72241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D352CD" w:rsidRPr="007256C6" w:rsidTr="00A72241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D352CD" w:rsidRPr="007256C6" w:rsidTr="00A72241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D352CD" w:rsidRPr="007256C6" w:rsidTr="00A72241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D352CD" w:rsidRPr="007256C6" w:rsidTr="00A72241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D352CD" w:rsidRPr="007256C6" w:rsidTr="00A72241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D352CD" w:rsidRPr="007256C6" w:rsidTr="00A72241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D352CD" w:rsidRPr="007256C6" w:rsidTr="00A72241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D352CD" w:rsidRPr="007256C6" w:rsidTr="00A72241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352CD" w:rsidRPr="007256C6" w:rsidTr="00A72241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352CD" w:rsidRPr="007256C6" w:rsidTr="00A72241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352CD" w:rsidRPr="007256C6" w:rsidTr="00A72241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352CD" w:rsidRPr="007256C6" w:rsidTr="00A72241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D352CD" w:rsidRPr="007256C6" w:rsidRDefault="00D352CD" w:rsidP="0051718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D352CD" w:rsidRPr="007256C6" w:rsidRDefault="00D352CD" w:rsidP="0051718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D352CD" w:rsidRPr="007256C6" w:rsidTr="00A72241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6 639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52CD" w:rsidRPr="007256C6" w:rsidRDefault="00D352CD" w:rsidP="0051718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D352CD" w:rsidRPr="007256C6" w:rsidTr="00A72241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D352CD" w:rsidRPr="007256C6" w:rsidTr="00A72241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352CD" w:rsidRPr="007256C6" w:rsidRDefault="00D352CD" w:rsidP="0051718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52CD" w:rsidRPr="007256C6" w:rsidTr="00A72241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52CD" w:rsidRPr="007256C6" w:rsidRDefault="00D352CD" w:rsidP="005171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352CD" w:rsidRPr="007256C6" w:rsidRDefault="00D352CD" w:rsidP="0051718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96987" w:rsidRDefault="00D352CD" w:rsidP="00D352CD">
      <w:r>
        <w:rPr>
          <w:rFonts w:ascii="Calibri" w:hAnsi="Calibri" w:cs="FuturaTEEDem"/>
          <w:b/>
        </w:rPr>
        <w:br w:type="page"/>
      </w:r>
    </w:p>
    <w:sectPr w:rsidR="00196987" w:rsidSect="00196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234"/>
    <w:multiLevelType w:val="hybridMultilevel"/>
    <w:tmpl w:val="FD1483BE"/>
    <w:lvl w:ilvl="0" w:tplc="1ACA39DC">
      <w:start w:val="43"/>
      <w:numFmt w:val="bullet"/>
      <w:lvlText w:val="-"/>
      <w:lvlJc w:val="left"/>
      <w:pPr>
        <w:ind w:left="115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E0D052C"/>
    <w:multiLevelType w:val="hybridMultilevel"/>
    <w:tmpl w:val="16B8F1D6"/>
    <w:lvl w:ilvl="0" w:tplc="9614F0C4">
      <w:start w:val="3"/>
      <w:numFmt w:val="bullet"/>
      <w:lvlText w:val="-"/>
      <w:lvlJc w:val="left"/>
      <w:pPr>
        <w:ind w:left="127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52CD"/>
    <w:rsid w:val="00196987"/>
    <w:rsid w:val="0051718B"/>
    <w:rsid w:val="00D352CD"/>
    <w:rsid w:val="00EF0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352CD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D352CD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D352C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D352C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352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D352C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D352C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D352C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D352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6472</Words>
  <Characters>36894</Characters>
  <Application>Microsoft Office Word</Application>
  <DocSecurity>0</DocSecurity>
  <Lines>307</Lines>
  <Paragraphs>86</Paragraphs>
  <ScaleCrop>false</ScaleCrop>
  <Company/>
  <LinksUpToDate>false</LinksUpToDate>
  <CharactersWithSpaces>43280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2</cp:revision>
  <dcterms:created xsi:type="dcterms:W3CDTF">2014-06-15T12:39:00Z</dcterms:created>
  <dcterms:modified xsi:type="dcterms:W3CDTF">2014-06-15T12:48:00Z</dcterms:modified>
</cp:coreProperties>
</file>