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1DE" w:rsidRPr="005F3F66" w:rsidRDefault="004731DE" w:rsidP="00D50740">
      <w:pPr>
        <w:rPr>
          <w:rFonts w:ascii="Book Antiqua" w:hAnsi="Book Antiqua"/>
          <w:color w:val="FF0000"/>
          <w:sz w:val="22"/>
          <w:szCs w:val="22"/>
        </w:rPr>
      </w:pPr>
    </w:p>
    <w:p w:rsidR="004731DE" w:rsidRPr="005F3F66" w:rsidRDefault="007648B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JN CONSULT, s.r.o.</w:t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>IČO: 36 261 599</w:t>
      </w:r>
    </w:p>
    <w:p w:rsidR="004731DE" w:rsidRDefault="007648B6" w:rsidP="004731DE">
      <w:pPr>
        <w:rPr>
          <w:rFonts w:ascii="Book Antiqua" w:hAnsi="Book Antiqua"/>
          <w:sz w:val="22"/>
          <w:szCs w:val="22"/>
        </w:rPr>
      </w:pPr>
      <w:proofErr w:type="spellStart"/>
      <w:r>
        <w:rPr>
          <w:rFonts w:ascii="Book Antiqua" w:hAnsi="Book Antiqua"/>
          <w:sz w:val="22"/>
          <w:szCs w:val="22"/>
        </w:rPr>
        <w:t>Hodžova</w:t>
      </w:r>
      <w:proofErr w:type="spellEnd"/>
      <w:r>
        <w:rPr>
          <w:rFonts w:ascii="Book Antiqua" w:hAnsi="Book Antiqua"/>
          <w:sz w:val="22"/>
          <w:szCs w:val="22"/>
        </w:rPr>
        <w:t xml:space="preserve"> 16</w:t>
      </w:r>
      <w:r w:rsidR="004731DE" w:rsidRPr="005F3F66">
        <w:rPr>
          <w:rFonts w:ascii="Book Antiqua" w:hAnsi="Book Antiqua"/>
          <w:sz w:val="22"/>
          <w:szCs w:val="22"/>
        </w:rPr>
        <w:t xml:space="preserve"> </w:t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>DIČ: 2021827973</w:t>
      </w:r>
    </w:p>
    <w:p w:rsidR="005F3F66" w:rsidRDefault="007648B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921 01 Piešťany</w:t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>IČ DPH: SK2021827973</w:t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............................................................................................................................................................................</w:t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  <w:t xml:space="preserve">Daňový úrad </w:t>
      </w:r>
      <w:r w:rsidR="007648B6">
        <w:rPr>
          <w:rFonts w:ascii="Book Antiqua" w:hAnsi="Book Antiqua"/>
          <w:sz w:val="22"/>
          <w:szCs w:val="22"/>
        </w:rPr>
        <w:t>Trnava</w:t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 w:rsidR="007648B6">
        <w:rPr>
          <w:rFonts w:ascii="Book Antiqua" w:hAnsi="Book Antiqua"/>
          <w:sz w:val="22"/>
          <w:szCs w:val="22"/>
        </w:rPr>
        <w:t>Hlboká 8/1</w:t>
      </w:r>
      <w:r>
        <w:rPr>
          <w:rFonts w:ascii="Book Antiqua" w:hAnsi="Book Antiqua"/>
          <w:sz w:val="22"/>
          <w:szCs w:val="22"/>
        </w:rPr>
        <w:tab/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 w:rsidR="007648B6">
        <w:rPr>
          <w:rFonts w:ascii="Book Antiqua" w:hAnsi="Book Antiqua"/>
          <w:sz w:val="22"/>
          <w:szCs w:val="22"/>
        </w:rPr>
        <w:t>917 65 Trnava</w:t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 w:rsidRPr="00731710">
        <w:rPr>
          <w:rFonts w:ascii="Book Antiqua" w:hAnsi="Book Antiqua"/>
          <w:sz w:val="22"/>
          <w:szCs w:val="22"/>
          <w:u w:val="single"/>
        </w:rPr>
        <w:t>Vec:</w:t>
      </w:r>
      <w:r>
        <w:rPr>
          <w:rFonts w:ascii="Book Antiqua" w:hAnsi="Book Antiqua"/>
          <w:sz w:val="22"/>
          <w:szCs w:val="22"/>
        </w:rPr>
        <w:t xml:space="preserve"> </w:t>
      </w:r>
      <w:r w:rsidR="002B1540"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>Oznámenie o dátume schválenia účtovnej závierky za obdobie od 01.01.2013 do 31.12.2013.</w:t>
      </w: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C82762">
      <w:pPr>
        <w:ind w:firstLine="708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Účtovná jednotka </w:t>
      </w:r>
      <w:r w:rsidR="007648B6">
        <w:rPr>
          <w:rFonts w:ascii="Book Antiqua" w:hAnsi="Book Antiqua"/>
          <w:sz w:val="22"/>
          <w:szCs w:val="22"/>
        </w:rPr>
        <w:t>JN CONSULT, s.r.o.</w:t>
      </w:r>
      <w:r>
        <w:rPr>
          <w:rFonts w:ascii="Book Antiqua" w:hAnsi="Book Antiqua"/>
          <w:sz w:val="22"/>
          <w:szCs w:val="22"/>
        </w:rPr>
        <w:t xml:space="preserve"> týmto oznamuje podľa ust</w:t>
      </w:r>
      <w:r w:rsidR="005D1135">
        <w:rPr>
          <w:rFonts w:ascii="Book Antiqua" w:hAnsi="Book Antiqua"/>
          <w:sz w:val="22"/>
          <w:szCs w:val="22"/>
        </w:rPr>
        <w:t>anovenia</w:t>
      </w:r>
      <w:r>
        <w:rPr>
          <w:rFonts w:ascii="Book Antiqua" w:hAnsi="Book Antiqua"/>
          <w:sz w:val="22"/>
          <w:szCs w:val="22"/>
        </w:rPr>
        <w:t xml:space="preserve"> § 23a odsek 4 zákona č</w:t>
      </w:r>
      <w:r w:rsidR="005D1135">
        <w:rPr>
          <w:rFonts w:ascii="Book Antiqua" w:hAnsi="Book Antiqua"/>
          <w:sz w:val="22"/>
          <w:szCs w:val="22"/>
        </w:rPr>
        <w:t>íslo</w:t>
      </w:r>
      <w:r>
        <w:rPr>
          <w:rFonts w:ascii="Book Antiqua" w:hAnsi="Book Antiqua"/>
          <w:sz w:val="22"/>
          <w:szCs w:val="22"/>
        </w:rPr>
        <w:t xml:space="preserve"> 431/2002 Z. z. v platnom znení dátum schválenia účtovnej závierky za obdobie od 01.01.2013 do 31.12.2013:</w:t>
      </w:r>
    </w:p>
    <w:p w:rsidR="00731710" w:rsidRDefault="00731710" w:rsidP="004731DE">
      <w:pPr>
        <w:rPr>
          <w:rFonts w:ascii="Book Antiqua" w:hAnsi="Book Antiqua"/>
          <w:b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 w:rsidRPr="00731710">
        <w:rPr>
          <w:rFonts w:ascii="Book Antiqua" w:hAnsi="Book Antiqua"/>
          <w:b/>
          <w:sz w:val="22"/>
          <w:szCs w:val="22"/>
        </w:rPr>
        <w:t>1</w:t>
      </w:r>
      <w:r w:rsidR="00E34184">
        <w:rPr>
          <w:rFonts w:ascii="Book Antiqua" w:hAnsi="Book Antiqua"/>
          <w:b/>
          <w:sz w:val="22"/>
          <w:szCs w:val="22"/>
        </w:rPr>
        <w:t>9</w:t>
      </w:r>
      <w:r w:rsidRPr="00731710">
        <w:rPr>
          <w:rFonts w:ascii="Book Antiqua" w:hAnsi="Book Antiqua"/>
          <w:b/>
          <w:sz w:val="22"/>
          <w:szCs w:val="22"/>
        </w:rPr>
        <w:t>.06.2014</w:t>
      </w:r>
    </w:p>
    <w:p w:rsidR="00731710" w:rsidRP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P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P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P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C82762">
      <w:pPr>
        <w:ind w:left="708"/>
        <w:rPr>
          <w:rFonts w:ascii="Book Antiqua" w:hAnsi="Book Antiqua"/>
          <w:sz w:val="22"/>
          <w:szCs w:val="22"/>
        </w:rPr>
      </w:pPr>
      <w:r w:rsidRPr="00731710">
        <w:rPr>
          <w:rFonts w:ascii="Book Antiqua" w:hAnsi="Book Antiqua"/>
          <w:sz w:val="22"/>
          <w:szCs w:val="22"/>
        </w:rPr>
        <w:t>S</w:t>
      </w:r>
      <w:r>
        <w:rPr>
          <w:rFonts w:ascii="Book Antiqua" w:hAnsi="Book Antiqua"/>
          <w:sz w:val="22"/>
          <w:szCs w:val="22"/>
        </w:rPr>
        <w:t> </w:t>
      </w:r>
      <w:r w:rsidRPr="00731710">
        <w:rPr>
          <w:rFonts w:ascii="Book Antiqua" w:hAnsi="Book Antiqua"/>
          <w:sz w:val="22"/>
          <w:szCs w:val="22"/>
        </w:rPr>
        <w:t>pozdravom</w:t>
      </w: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 w:rsidR="007648B6">
        <w:rPr>
          <w:rFonts w:ascii="Book Antiqua" w:hAnsi="Book Antiqua"/>
          <w:sz w:val="22"/>
          <w:szCs w:val="22"/>
        </w:rPr>
        <w:t>JN CONSULT, s.r.o.</w:t>
      </w:r>
    </w:p>
    <w:p w:rsidR="007648B6" w:rsidRPr="00731710" w:rsidRDefault="007648B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  <w:t xml:space="preserve">Ing. Ján </w:t>
      </w:r>
      <w:proofErr w:type="spellStart"/>
      <w:r>
        <w:rPr>
          <w:rFonts w:ascii="Book Antiqua" w:hAnsi="Book Antiqua"/>
          <w:sz w:val="22"/>
          <w:szCs w:val="22"/>
        </w:rPr>
        <w:t>Ninač</w:t>
      </w:r>
      <w:proofErr w:type="spellEnd"/>
      <w:r>
        <w:rPr>
          <w:rFonts w:ascii="Book Antiqua" w:hAnsi="Book Antiqua"/>
          <w:sz w:val="22"/>
          <w:szCs w:val="22"/>
        </w:rPr>
        <w:t xml:space="preserve"> - konateľ</w:t>
      </w:r>
    </w:p>
    <w:sectPr w:rsidR="007648B6" w:rsidRPr="00731710" w:rsidSect="005F3F66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22034"/>
    <w:multiLevelType w:val="multilevel"/>
    <w:tmpl w:val="7BD053B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9A7828"/>
    <w:multiLevelType w:val="hybridMultilevel"/>
    <w:tmpl w:val="DA02F8E8"/>
    <w:lvl w:ilvl="0" w:tplc="6DE6857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CC732C"/>
    <w:multiLevelType w:val="hybridMultilevel"/>
    <w:tmpl w:val="7BD053B8"/>
    <w:lvl w:ilvl="0" w:tplc="5764FD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01B73DD"/>
    <w:multiLevelType w:val="hybridMultilevel"/>
    <w:tmpl w:val="12EA11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2B11232"/>
    <w:multiLevelType w:val="hybridMultilevel"/>
    <w:tmpl w:val="0C347A1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ECB710D"/>
    <w:multiLevelType w:val="hybridMultilevel"/>
    <w:tmpl w:val="A0BA7AE8"/>
    <w:lvl w:ilvl="0" w:tplc="D65402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130C8E"/>
    <w:multiLevelType w:val="hybridMultilevel"/>
    <w:tmpl w:val="2BD62A1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4205FCC"/>
    <w:multiLevelType w:val="hybridMultilevel"/>
    <w:tmpl w:val="A042A1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A363720"/>
    <w:multiLevelType w:val="hybridMultilevel"/>
    <w:tmpl w:val="526EA910"/>
    <w:lvl w:ilvl="0" w:tplc="8DD46C90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9">
    <w:nsid w:val="64526219"/>
    <w:multiLevelType w:val="hybridMultilevel"/>
    <w:tmpl w:val="BF92E526"/>
    <w:lvl w:ilvl="0" w:tplc="595CA3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4"/>
  </w:num>
  <w:num w:numId="5">
    <w:abstractNumId w:val="9"/>
  </w:num>
  <w:num w:numId="6">
    <w:abstractNumId w:val="8"/>
  </w:num>
  <w:num w:numId="7">
    <w:abstractNumId w:val="2"/>
  </w:num>
  <w:num w:numId="8">
    <w:abstractNumId w:val="1"/>
  </w:num>
  <w:num w:numId="9">
    <w:abstractNumId w:val="0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compat/>
  <w:rsids>
    <w:rsidRoot w:val="00561F52"/>
    <w:rsid w:val="000017F9"/>
    <w:rsid w:val="000045BB"/>
    <w:rsid w:val="000065B7"/>
    <w:rsid w:val="000108FC"/>
    <w:rsid w:val="00010CE9"/>
    <w:rsid w:val="00012D82"/>
    <w:rsid w:val="00013963"/>
    <w:rsid w:val="00013969"/>
    <w:rsid w:val="000141BD"/>
    <w:rsid w:val="00014B78"/>
    <w:rsid w:val="00016A8A"/>
    <w:rsid w:val="00020050"/>
    <w:rsid w:val="0002075E"/>
    <w:rsid w:val="00025856"/>
    <w:rsid w:val="0003074C"/>
    <w:rsid w:val="00044020"/>
    <w:rsid w:val="00050BC4"/>
    <w:rsid w:val="0005188B"/>
    <w:rsid w:val="00052010"/>
    <w:rsid w:val="0005587D"/>
    <w:rsid w:val="00056EB9"/>
    <w:rsid w:val="000575C9"/>
    <w:rsid w:val="00067CE6"/>
    <w:rsid w:val="00070A53"/>
    <w:rsid w:val="0008296F"/>
    <w:rsid w:val="000831F2"/>
    <w:rsid w:val="00084590"/>
    <w:rsid w:val="00090163"/>
    <w:rsid w:val="000936F9"/>
    <w:rsid w:val="00093E68"/>
    <w:rsid w:val="0009403C"/>
    <w:rsid w:val="000949FD"/>
    <w:rsid w:val="00095434"/>
    <w:rsid w:val="000A1A8D"/>
    <w:rsid w:val="000C01F1"/>
    <w:rsid w:val="000C076C"/>
    <w:rsid w:val="000C1880"/>
    <w:rsid w:val="000C25F0"/>
    <w:rsid w:val="000D3856"/>
    <w:rsid w:val="000E49B5"/>
    <w:rsid w:val="000E7DD7"/>
    <w:rsid w:val="000F015D"/>
    <w:rsid w:val="000F2493"/>
    <w:rsid w:val="000F4164"/>
    <w:rsid w:val="000F604C"/>
    <w:rsid w:val="00100542"/>
    <w:rsid w:val="00100BF1"/>
    <w:rsid w:val="00110670"/>
    <w:rsid w:val="00111756"/>
    <w:rsid w:val="00112627"/>
    <w:rsid w:val="001258A0"/>
    <w:rsid w:val="0012649E"/>
    <w:rsid w:val="00140296"/>
    <w:rsid w:val="001410B5"/>
    <w:rsid w:val="001436C4"/>
    <w:rsid w:val="00144056"/>
    <w:rsid w:val="00150666"/>
    <w:rsid w:val="00150C6A"/>
    <w:rsid w:val="00155C43"/>
    <w:rsid w:val="00161FFE"/>
    <w:rsid w:val="00165189"/>
    <w:rsid w:val="00165A61"/>
    <w:rsid w:val="00166380"/>
    <w:rsid w:val="00172D4C"/>
    <w:rsid w:val="00172DC7"/>
    <w:rsid w:val="001770F9"/>
    <w:rsid w:val="00177DDB"/>
    <w:rsid w:val="00192BF9"/>
    <w:rsid w:val="001A1331"/>
    <w:rsid w:val="001A3817"/>
    <w:rsid w:val="001A6FBF"/>
    <w:rsid w:val="001C2556"/>
    <w:rsid w:val="001C3BB7"/>
    <w:rsid w:val="001D075B"/>
    <w:rsid w:val="001D170D"/>
    <w:rsid w:val="001D1B3B"/>
    <w:rsid w:val="001D1BB0"/>
    <w:rsid w:val="001D3FA7"/>
    <w:rsid w:val="001E0A84"/>
    <w:rsid w:val="001E3BA0"/>
    <w:rsid w:val="001E3DBA"/>
    <w:rsid w:val="001F7BB9"/>
    <w:rsid w:val="00203CFD"/>
    <w:rsid w:val="00206A7C"/>
    <w:rsid w:val="002078F2"/>
    <w:rsid w:val="00207F66"/>
    <w:rsid w:val="00216F3F"/>
    <w:rsid w:val="00217D02"/>
    <w:rsid w:val="00230338"/>
    <w:rsid w:val="0023323F"/>
    <w:rsid w:val="002339B4"/>
    <w:rsid w:val="00240A18"/>
    <w:rsid w:val="0025091D"/>
    <w:rsid w:val="00250D38"/>
    <w:rsid w:val="002522D5"/>
    <w:rsid w:val="00254C57"/>
    <w:rsid w:val="00256F62"/>
    <w:rsid w:val="0026414D"/>
    <w:rsid w:val="00264E4D"/>
    <w:rsid w:val="00265027"/>
    <w:rsid w:val="002661BA"/>
    <w:rsid w:val="002733FF"/>
    <w:rsid w:val="00273BCC"/>
    <w:rsid w:val="0028408F"/>
    <w:rsid w:val="00284CEF"/>
    <w:rsid w:val="00291AD4"/>
    <w:rsid w:val="00292B54"/>
    <w:rsid w:val="00295DA3"/>
    <w:rsid w:val="002975F7"/>
    <w:rsid w:val="002A0F19"/>
    <w:rsid w:val="002A10E9"/>
    <w:rsid w:val="002B1540"/>
    <w:rsid w:val="002B2672"/>
    <w:rsid w:val="002B2CC6"/>
    <w:rsid w:val="002C45CE"/>
    <w:rsid w:val="002C73D6"/>
    <w:rsid w:val="002C7BF7"/>
    <w:rsid w:val="002D21A4"/>
    <w:rsid w:val="002D51B3"/>
    <w:rsid w:val="002D6714"/>
    <w:rsid w:val="002E3C2F"/>
    <w:rsid w:val="002E64B5"/>
    <w:rsid w:val="002F11B8"/>
    <w:rsid w:val="002F5E15"/>
    <w:rsid w:val="002F698F"/>
    <w:rsid w:val="002F716A"/>
    <w:rsid w:val="002F7B3E"/>
    <w:rsid w:val="00302557"/>
    <w:rsid w:val="00303964"/>
    <w:rsid w:val="00305F6C"/>
    <w:rsid w:val="00310306"/>
    <w:rsid w:val="00312A3F"/>
    <w:rsid w:val="00312AFC"/>
    <w:rsid w:val="00315271"/>
    <w:rsid w:val="00315750"/>
    <w:rsid w:val="00316865"/>
    <w:rsid w:val="00321959"/>
    <w:rsid w:val="003338EF"/>
    <w:rsid w:val="003409B8"/>
    <w:rsid w:val="00341319"/>
    <w:rsid w:val="00346FB2"/>
    <w:rsid w:val="00364847"/>
    <w:rsid w:val="003663F2"/>
    <w:rsid w:val="00366521"/>
    <w:rsid w:val="00367501"/>
    <w:rsid w:val="003701E7"/>
    <w:rsid w:val="00370880"/>
    <w:rsid w:val="00375541"/>
    <w:rsid w:val="0038171B"/>
    <w:rsid w:val="003824BB"/>
    <w:rsid w:val="003845A3"/>
    <w:rsid w:val="00386613"/>
    <w:rsid w:val="00395CA1"/>
    <w:rsid w:val="00395FE2"/>
    <w:rsid w:val="003A0857"/>
    <w:rsid w:val="003A2172"/>
    <w:rsid w:val="003A2D45"/>
    <w:rsid w:val="003A5634"/>
    <w:rsid w:val="003A74FA"/>
    <w:rsid w:val="003A75B4"/>
    <w:rsid w:val="003B09DE"/>
    <w:rsid w:val="003B2879"/>
    <w:rsid w:val="003B3BE0"/>
    <w:rsid w:val="003C0945"/>
    <w:rsid w:val="003C29E0"/>
    <w:rsid w:val="003C4C79"/>
    <w:rsid w:val="003C592C"/>
    <w:rsid w:val="003D154D"/>
    <w:rsid w:val="003D3902"/>
    <w:rsid w:val="003D4001"/>
    <w:rsid w:val="003E6030"/>
    <w:rsid w:val="003E6D59"/>
    <w:rsid w:val="003E787A"/>
    <w:rsid w:val="00403A20"/>
    <w:rsid w:val="00404ADA"/>
    <w:rsid w:val="00410C43"/>
    <w:rsid w:val="00410DEE"/>
    <w:rsid w:val="00425782"/>
    <w:rsid w:val="00436C80"/>
    <w:rsid w:val="00436E70"/>
    <w:rsid w:val="004423EB"/>
    <w:rsid w:val="00444D10"/>
    <w:rsid w:val="00447959"/>
    <w:rsid w:val="00452ACD"/>
    <w:rsid w:val="0045331D"/>
    <w:rsid w:val="0045549B"/>
    <w:rsid w:val="004635E0"/>
    <w:rsid w:val="00466640"/>
    <w:rsid w:val="00471AB8"/>
    <w:rsid w:val="004731DE"/>
    <w:rsid w:val="00474154"/>
    <w:rsid w:val="00475D6D"/>
    <w:rsid w:val="00480732"/>
    <w:rsid w:val="00481106"/>
    <w:rsid w:val="00483A5C"/>
    <w:rsid w:val="00484566"/>
    <w:rsid w:val="00485F69"/>
    <w:rsid w:val="004864E8"/>
    <w:rsid w:val="00486C63"/>
    <w:rsid w:val="00487CE0"/>
    <w:rsid w:val="00491BA6"/>
    <w:rsid w:val="00492C91"/>
    <w:rsid w:val="00495A63"/>
    <w:rsid w:val="00495F37"/>
    <w:rsid w:val="004A3641"/>
    <w:rsid w:val="004B1B7F"/>
    <w:rsid w:val="004B26A6"/>
    <w:rsid w:val="004B76A3"/>
    <w:rsid w:val="004C07A8"/>
    <w:rsid w:val="004C1861"/>
    <w:rsid w:val="004D7B80"/>
    <w:rsid w:val="004E1A65"/>
    <w:rsid w:val="004E71BD"/>
    <w:rsid w:val="005104D6"/>
    <w:rsid w:val="0051396B"/>
    <w:rsid w:val="00514C42"/>
    <w:rsid w:val="00515393"/>
    <w:rsid w:val="00524112"/>
    <w:rsid w:val="0053155A"/>
    <w:rsid w:val="00532A9A"/>
    <w:rsid w:val="0053338C"/>
    <w:rsid w:val="00533A44"/>
    <w:rsid w:val="0053546F"/>
    <w:rsid w:val="00541729"/>
    <w:rsid w:val="00542764"/>
    <w:rsid w:val="0054345A"/>
    <w:rsid w:val="00552135"/>
    <w:rsid w:val="00555545"/>
    <w:rsid w:val="00555CD0"/>
    <w:rsid w:val="00561F52"/>
    <w:rsid w:val="00562A70"/>
    <w:rsid w:val="00563773"/>
    <w:rsid w:val="005651EE"/>
    <w:rsid w:val="00565767"/>
    <w:rsid w:val="00567474"/>
    <w:rsid w:val="00567871"/>
    <w:rsid w:val="00575814"/>
    <w:rsid w:val="0057654C"/>
    <w:rsid w:val="005768D0"/>
    <w:rsid w:val="00583A22"/>
    <w:rsid w:val="00586DE1"/>
    <w:rsid w:val="005874EA"/>
    <w:rsid w:val="00591B45"/>
    <w:rsid w:val="00596C91"/>
    <w:rsid w:val="00597DC5"/>
    <w:rsid w:val="005A3BC0"/>
    <w:rsid w:val="005A4BF0"/>
    <w:rsid w:val="005A7E25"/>
    <w:rsid w:val="005B1DBA"/>
    <w:rsid w:val="005B61B4"/>
    <w:rsid w:val="005B674A"/>
    <w:rsid w:val="005B7452"/>
    <w:rsid w:val="005C3217"/>
    <w:rsid w:val="005C438B"/>
    <w:rsid w:val="005D1135"/>
    <w:rsid w:val="005E6617"/>
    <w:rsid w:val="005F3F66"/>
    <w:rsid w:val="005F5452"/>
    <w:rsid w:val="006014E3"/>
    <w:rsid w:val="00601983"/>
    <w:rsid w:val="00602CEE"/>
    <w:rsid w:val="00605ACD"/>
    <w:rsid w:val="006075CF"/>
    <w:rsid w:val="00615C28"/>
    <w:rsid w:val="006216BE"/>
    <w:rsid w:val="006222AF"/>
    <w:rsid w:val="0062525B"/>
    <w:rsid w:val="006256B9"/>
    <w:rsid w:val="006256EF"/>
    <w:rsid w:val="0063126E"/>
    <w:rsid w:val="006324E1"/>
    <w:rsid w:val="00632E73"/>
    <w:rsid w:val="00634C9F"/>
    <w:rsid w:val="00641312"/>
    <w:rsid w:val="00647085"/>
    <w:rsid w:val="006572AE"/>
    <w:rsid w:val="00663196"/>
    <w:rsid w:val="00664CB7"/>
    <w:rsid w:val="006669CB"/>
    <w:rsid w:val="00670771"/>
    <w:rsid w:val="00670B0F"/>
    <w:rsid w:val="0067132C"/>
    <w:rsid w:val="00672973"/>
    <w:rsid w:val="006868CD"/>
    <w:rsid w:val="006909EE"/>
    <w:rsid w:val="00696A49"/>
    <w:rsid w:val="006A00F4"/>
    <w:rsid w:val="006A6F3D"/>
    <w:rsid w:val="006A7AF3"/>
    <w:rsid w:val="006B19EB"/>
    <w:rsid w:val="006B3746"/>
    <w:rsid w:val="006B5860"/>
    <w:rsid w:val="006C1745"/>
    <w:rsid w:val="006C67B7"/>
    <w:rsid w:val="006C78C2"/>
    <w:rsid w:val="006D1CC8"/>
    <w:rsid w:val="006D265C"/>
    <w:rsid w:val="006D3825"/>
    <w:rsid w:val="006D66EE"/>
    <w:rsid w:val="006E044E"/>
    <w:rsid w:val="006E6F20"/>
    <w:rsid w:val="006F06E5"/>
    <w:rsid w:val="0070341F"/>
    <w:rsid w:val="00705D86"/>
    <w:rsid w:val="0072446A"/>
    <w:rsid w:val="00724D53"/>
    <w:rsid w:val="00725E13"/>
    <w:rsid w:val="007300EA"/>
    <w:rsid w:val="0073087F"/>
    <w:rsid w:val="007312B1"/>
    <w:rsid w:val="00731710"/>
    <w:rsid w:val="00736A75"/>
    <w:rsid w:val="00747982"/>
    <w:rsid w:val="00750AA3"/>
    <w:rsid w:val="00752A2C"/>
    <w:rsid w:val="00753CB3"/>
    <w:rsid w:val="00755064"/>
    <w:rsid w:val="0076104E"/>
    <w:rsid w:val="007648B6"/>
    <w:rsid w:val="00765389"/>
    <w:rsid w:val="00765551"/>
    <w:rsid w:val="00766421"/>
    <w:rsid w:val="007713E3"/>
    <w:rsid w:val="00772EE7"/>
    <w:rsid w:val="00774208"/>
    <w:rsid w:val="00775759"/>
    <w:rsid w:val="00775870"/>
    <w:rsid w:val="00795340"/>
    <w:rsid w:val="00796509"/>
    <w:rsid w:val="007A4229"/>
    <w:rsid w:val="007A71C7"/>
    <w:rsid w:val="007A7C5F"/>
    <w:rsid w:val="007B09E2"/>
    <w:rsid w:val="007B3028"/>
    <w:rsid w:val="007B4165"/>
    <w:rsid w:val="007D7DD5"/>
    <w:rsid w:val="007E0560"/>
    <w:rsid w:val="007E0B06"/>
    <w:rsid w:val="007E39B4"/>
    <w:rsid w:val="007F341C"/>
    <w:rsid w:val="007F3E94"/>
    <w:rsid w:val="00800E80"/>
    <w:rsid w:val="00805352"/>
    <w:rsid w:val="00806537"/>
    <w:rsid w:val="00812CFE"/>
    <w:rsid w:val="00814580"/>
    <w:rsid w:val="00817EA5"/>
    <w:rsid w:val="008246E0"/>
    <w:rsid w:val="00826192"/>
    <w:rsid w:val="008349D4"/>
    <w:rsid w:val="0083591C"/>
    <w:rsid w:val="00836086"/>
    <w:rsid w:val="008418D0"/>
    <w:rsid w:val="00844E73"/>
    <w:rsid w:val="008462AB"/>
    <w:rsid w:val="00852664"/>
    <w:rsid w:val="00852B61"/>
    <w:rsid w:val="00860981"/>
    <w:rsid w:val="00863EBF"/>
    <w:rsid w:val="00870371"/>
    <w:rsid w:val="00874C3B"/>
    <w:rsid w:val="00875A1C"/>
    <w:rsid w:val="00882420"/>
    <w:rsid w:val="008825AB"/>
    <w:rsid w:val="0088299D"/>
    <w:rsid w:val="0088366C"/>
    <w:rsid w:val="008846F7"/>
    <w:rsid w:val="008861C1"/>
    <w:rsid w:val="0088688D"/>
    <w:rsid w:val="008937B5"/>
    <w:rsid w:val="00893EF7"/>
    <w:rsid w:val="008950E3"/>
    <w:rsid w:val="008A130F"/>
    <w:rsid w:val="008A20E6"/>
    <w:rsid w:val="008A2391"/>
    <w:rsid w:val="008A283A"/>
    <w:rsid w:val="008A5822"/>
    <w:rsid w:val="008B28B7"/>
    <w:rsid w:val="008B3850"/>
    <w:rsid w:val="008C16CE"/>
    <w:rsid w:val="008D3FBF"/>
    <w:rsid w:val="008E3287"/>
    <w:rsid w:val="008E455F"/>
    <w:rsid w:val="008E58C5"/>
    <w:rsid w:val="008E790A"/>
    <w:rsid w:val="008F08AA"/>
    <w:rsid w:val="008F2331"/>
    <w:rsid w:val="008F3580"/>
    <w:rsid w:val="008F5024"/>
    <w:rsid w:val="008F5126"/>
    <w:rsid w:val="008F6829"/>
    <w:rsid w:val="0090645D"/>
    <w:rsid w:val="00911124"/>
    <w:rsid w:val="0092353C"/>
    <w:rsid w:val="0092421A"/>
    <w:rsid w:val="00926930"/>
    <w:rsid w:val="00933DB0"/>
    <w:rsid w:val="00940B6A"/>
    <w:rsid w:val="00943723"/>
    <w:rsid w:val="009504A6"/>
    <w:rsid w:val="00951765"/>
    <w:rsid w:val="009563CF"/>
    <w:rsid w:val="009567DE"/>
    <w:rsid w:val="00956A5B"/>
    <w:rsid w:val="00961233"/>
    <w:rsid w:val="0096474B"/>
    <w:rsid w:val="00984D71"/>
    <w:rsid w:val="00993218"/>
    <w:rsid w:val="00997DF5"/>
    <w:rsid w:val="009A3E15"/>
    <w:rsid w:val="009C03E1"/>
    <w:rsid w:val="009C26BA"/>
    <w:rsid w:val="009C3928"/>
    <w:rsid w:val="009D1C14"/>
    <w:rsid w:val="009D2239"/>
    <w:rsid w:val="009D3C3F"/>
    <w:rsid w:val="009D48B9"/>
    <w:rsid w:val="009D5FC4"/>
    <w:rsid w:val="009D745B"/>
    <w:rsid w:val="009E4763"/>
    <w:rsid w:val="009E7D11"/>
    <w:rsid w:val="009F48A9"/>
    <w:rsid w:val="009F6023"/>
    <w:rsid w:val="009F6E97"/>
    <w:rsid w:val="00A04516"/>
    <w:rsid w:val="00A05FA7"/>
    <w:rsid w:val="00A20DA0"/>
    <w:rsid w:val="00A20E50"/>
    <w:rsid w:val="00A2202C"/>
    <w:rsid w:val="00A34122"/>
    <w:rsid w:val="00A3699A"/>
    <w:rsid w:val="00A37B18"/>
    <w:rsid w:val="00A408B8"/>
    <w:rsid w:val="00A42867"/>
    <w:rsid w:val="00A4616D"/>
    <w:rsid w:val="00A47E74"/>
    <w:rsid w:val="00A50DE4"/>
    <w:rsid w:val="00A5109B"/>
    <w:rsid w:val="00A60538"/>
    <w:rsid w:val="00A67C23"/>
    <w:rsid w:val="00A72FD2"/>
    <w:rsid w:val="00A76A5F"/>
    <w:rsid w:val="00A84533"/>
    <w:rsid w:val="00A87511"/>
    <w:rsid w:val="00A97285"/>
    <w:rsid w:val="00AA39E6"/>
    <w:rsid w:val="00AB071A"/>
    <w:rsid w:val="00AB6B14"/>
    <w:rsid w:val="00AC08C6"/>
    <w:rsid w:val="00AC116F"/>
    <w:rsid w:val="00AC5D1C"/>
    <w:rsid w:val="00AD0C34"/>
    <w:rsid w:val="00AD16F7"/>
    <w:rsid w:val="00AE27A4"/>
    <w:rsid w:val="00AE2F92"/>
    <w:rsid w:val="00AE351F"/>
    <w:rsid w:val="00AE5E36"/>
    <w:rsid w:val="00AF0AC4"/>
    <w:rsid w:val="00AF2CFE"/>
    <w:rsid w:val="00AF3209"/>
    <w:rsid w:val="00B01191"/>
    <w:rsid w:val="00B01923"/>
    <w:rsid w:val="00B04FE8"/>
    <w:rsid w:val="00B0754E"/>
    <w:rsid w:val="00B07699"/>
    <w:rsid w:val="00B12003"/>
    <w:rsid w:val="00B1379A"/>
    <w:rsid w:val="00B15624"/>
    <w:rsid w:val="00B17429"/>
    <w:rsid w:val="00B17D6F"/>
    <w:rsid w:val="00B21A4C"/>
    <w:rsid w:val="00B220B8"/>
    <w:rsid w:val="00B229CB"/>
    <w:rsid w:val="00B22C62"/>
    <w:rsid w:val="00B23721"/>
    <w:rsid w:val="00B24153"/>
    <w:rsid w:val="00B2769C"/>
    <w:rsid w:val="00B30892"/>
    <w:rsid w:val="00B33263"/>
    <w:rsid w:val="00B33D1D"/>
    <w:rsid w:val="00B42670"/>
    <w:rsid w:val="00B43A98"/>
    <w:rsid w:val="00B45796"/>
    <w:rsid w:val="00B478C9"/>
    <w:rsid w:val="00B62AB8"/>
    <w:rsid w:val="00B643B5"/>
    <w:rsid w:val="00B64D38"/>
    <w:rsid w:val="00B67F17"/>
    <w:rsid w:val="00B706C6"/>
    <w:rsid w:val="00B7147C"/>
    <w:rsid w:val="00B726D7"/>
    <w:rsid w:val="00B7509D"/>
    <w:rsid w:val="00B7529D"/>
    <w:rsid w:val="00B76033"/>
    <w:rsid w:val="00B76885"/>
    <w:rsid w:val="00B819A2"/>
    <w:rsid w:val="00B83522"/>
    <w:rsid w:val="00B91CB8"/>
    <w:rsid w:val="00B92689"/>
    <w:rsid w:val="00BA5989"/>
    <w:rsid w:val="00BA6877"/>
    <w:rsid w:val="00BB0307"/>
    <w:rsid w:val="00BB2221"/>
    <w:rsid w:val="00BB56D4"/>
    <w:rsid w:val="00BC1539"/>
    <w:rsid w:val="00BC406D"/>
    <w:rsid w:val="00BC74A3"/>
    <w:rsid w:val="00BC75B1"/>
    <w:rsid w:val="00BD4B36"/>
    <w:rsid w:val="00BD566C"/>
    <w:rsid w:val="00BD761A"/>
    <w:rsid w:val="00BE22D0"/>
    <w:rsid w:val="00BE267D"/>
    <w:rsid w:val="00BF18EE"/>
    <w:rsid w:val="00C0010D"/>
    <w:rsid w:val="00C05B91"/>
    <w:rsid w:val="00C05E30"/>
    <w:rsid w:val="00C10652"/>
    <w:rsid w:val="00C130FD"/>
    <w:rsid w:val="00C14561"/>
    <w:rsid w:val="00C25DD6"/>
    <w:rsid w:val="00C312FE"/>
    <w:rsid w:val="00C336F1"/>
    <w:rsid w:val="00C415CB"/>
    <w:rsid w:val="00C4282F"/>
    <w:rsid w:val="00C436D8"/>
    <w:rsid w:val="00C47C74"/>
    <w:rsid w:val="00C52833"/>
    <w:rsid w:val="00C56719"/>
    <w:rsid w:val="00C606E4"/>
    <w:rsid w:val="00C629B2"/>
    <w:rsid w:val="00C6347A"/>
    <w:rsid w:val="00C76696"/>
    <w:rsid w:val="00C82762"/>
    <w:rsid w:val="00C95CFA"/>
    <w:rsid w:val="00CA0272"/>
    <w:rsid w:val="00CA19A3"/>
    <w:rsid w:val="00CA1A7C"/>
    <w:rsid w:val="00CA1C85"/>
    <w:rsid w:val="00CA1D8C"/>
    <w:rsid w:val="00CA28C6"/>
    <w:rsid w:val="00CA41CD"/>
    <w:rsid w:val="00CC36D6"/>
    <w:rsid w:val="00CD3D1F"/>
    <w:rsid w:val="00CD48F6"/>
    <w:rsid w:val="00CD5E82"/>
    <w:rsid w:val="00CE188D"/>
    <w:rsid w:val="00CF653B"/>
    <w:rsid w:val="00CF6708"/>
    <w:rsid w:val="00CF6DBE"/>
    <w:rsid w:val="00CF7D1D"/>
    <w:rsid w:val="00D013A0"/>
    <w:rsid w:val="00D013DD"/>
    <w:rsid w:val="00D028D5"/>
    <w:rsid w:val="00D03ABB"/>
    <w:rsid w:val="00D0792D"/>
    <w:rsid w:val="00D1087D"/>
    <w:rsid w:val="00D14BCE"/>
    <w:rsid w:val="00D16E7C"/>
    <w:rsid w:val="00D17820"/>
    <w:rsid w:val="00D234C8"/>
    <w:rsid w:val="00D248EF"/>
    <w:rsid w:val="00D2594C"/>
    <w:rsid w:val="00D324EF"/>
    <w:rsid w:val="00D3349B"/>
    <w:rsid w:val="00D3459C"/>
    <w:rsid w:val="00D36BF3"/>
    <w:rsid w:val="00D411CF"/>
    <w:rsid w:val="00D434D3"/>
    <w:rsid w:val="00D4377F"/>
    <w:rsid w:val="00D43A8E"/>
    <w:rsid w:val="00D46065"/>
    <w:rsid w:val="00D50740"/>
    <w:rsid w:val="00D52B90"/>
    <w:rsid w:val="00D533C9"/>
    <w:rsid w:val="00D56102"/>
    <w:rsid w:val="00D56D09"/>
    <w:rsid w:val="00D63181"/>
    <w:rsid w:val="00D66FF8"/>
    <w:rsid w:val="00D83E74"/>
    <w:rsid w:val="00D878EE"/>
    <w:rsid w:val="00D90BB6"/>
    <w:rsid w:val="00DA0503"/>
    <w:rsid w:val="00DA411F"/>
    <w:rsid w:val="00DA55D6"/>
    <w:rsid w:val="00DA7840"/>
    <w:rsid w:val="00DB3624"/>
    <w:rsid w:val="00DB44A8"/>
    <w:rsid w:val="00DC17A9"/>
    <w:rsid w:val="00DC1DE3"/>
    <w:rsid w:val="00DC3457"/>
    <w:rsid w:val="00DC6BE2"/>
    <w:rsid w:val="00DD244C"/>
    <w:rsid w:val="00DD3464"/>
    <w:rsid w:val="00DE3180"/>
    <w:rsid w:val="00DF0D52"/>
    <w:rsid w:val="00DF27F7"/>
    <w:rsid w:val="00E067D0"/>
    <w:rsid w:val="00E12ED5"/>
    <w:rsid w:val="00E154F7"/>
    <w:rsid w:val="00E20DF9"/>
    <w:rsid w:val="00E319F4"/>
    <w:rsid w:val="00E3344E"/>
    <w:rsid w:val="00E33B3C"/>
    <w:rsid w:val="00E34184"/>
    <w:rsid w:val="00E40A82"/>
    <w:rsid w:val="00E429F5"/>
    <w:rsid w:val="00E46F29"/>
    <w:rsid w:val="00E472C0"/>
    <w:rsid w:val="00E53AD2"/>
    <w:rsid w:val="00E55D23"/>
    <w:rsid w:val="00E622E9"/>
    <w:rsid w:val="00E652A1"/>
    <w:rsid w:val="00E654DB"/>
    <w:rsid w:val="00E71227"/>
    <w:rsid w:val="00E8636A"/>
    <w:rsid w:val="00E8663A"/>
    <w:rsid w:val="00E91F1F"/>
    <w:rsid w:val="00EA5CDE"/>
    <w:rsid w:val="00EB2A95"/>
    <w:rsid w:val="00EC4924"/>
    <w:rsid w:val="00EC5708"/>
    <w:rsid w:val="00ED47CC"/>
    <w:rsid w:val="00EE578B"/>
    <w:rsid w:val="00EF1CE6"/>
    <w:rsid w:val="00EF22DF"/>
    <w:rsid w:val="00EF4584"/>
    <w:rsid w:val="00EF45C0"/>
    <w:rsid w:val="00EF5F49"/>
    <w:rsid w:val="00EF6FD0"/>
    <w:rsid w:val="00F055FD"/>
    <w:rsid w:val="00F073C6"/>
    <w:rsid w:val="00F1106A"/>
    <w:rsid w:val="00F15734"/>
    <w:rsid w:val="00F30E25"/>
    <w:rsid w:val="00F3157D"/>
    <w:rsid w:val="00F34E17"/>
    <w:rsid w:val="00F35074"/>
    <w:rsid w:val="00F409C0"/>
    <w:rsid w:val="00F41AD9"/>
    <w:rsid w:val="00F41DEF"/>
    <w:rsid w:val="00F43BC1"/>
    <w:rsid w:val="00F455C8"/>
    <w:rsid w:val="00F474AF"/>
    <w:rsid w:val="00F50827"/>
    <w:rsid w:val="00F54C4E"/>
    <w:rsid w:val="00F56EAE"/>
    <w:rsid w:val="00F60BB2"/>
    <w:rsid w:val="00F669F4"/>
    <w:rsid w:val="00F67ED8"/>
    <w:rsid w:val="00F705F0"/>
    <w:rsid w:val="00F7563A"/>
    <w:rsid w:val="00F771F9"/>
    <w:rsid w:val="00F92871"/>
    <w:rsid w:val="00F93B5A"/>
    <w:rsid w:val="00F94FDE"/>
    <w:rsid w:val="00FA4CFF"/>
    <w:rsid w:val="00FA77FA"/>
    <w:rsid w:val="00FB2E61"/>
    <w:rsid w:val="00FC1BAC"/>
    <w:rsid w:val="00FC40B8"/>
    <w:rsid w:val="00FC43E7"/>
    <w:rsid w:val="00FC70C6"/>
    <w:rsid w:val="00FD2372"/>
    <w:rsid w:val="00FE1FFC"/>
    <w:rsid w:val="00FE2C76"/>
    <w:rsid w:val="00FF323E"/>
    <w:rsid w:val="00FF5B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A8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110670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B332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454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Družstvo lekárov Záporožská</vt:lpstr>
      <vt:lpstr>Družstvo lekárov Záporožská</vt:lpstr>
    </vt:vector>
  </TitlesOfParts>
  <Company>JNC</Company>
  <LinksUpToDate>false</LinksUpToDate>
  <CharactersWithSpaces>773</CharactersWithSpaces>
  <SharedDoc>false</SharedDoc>
  <HLinks>
    <vt:vector size="12" baseType="variant">
      <vt:variant>
        <vt:i4>6357075</vt:i4>
      </vt:variant>
      <vt:variant>
        <vt:i4>3</vt:i4>
      </vt:variant>
      <vt:variant>
        <vt:i4>0</vt:i4>
      </vt:variant>
      <vt:variant>
        <vt:i4>5</vt:i4>
      </vt:variant>
      <vt:variant>
        <vt:lpwstr>mailto:simko@akzahradnik.eu</vt:lpwstr>
      </vt:variant>
      <vt:variant>
        <vt:lpwstr/>
      </vt:variant>
      <vt:variant>
        <vt:i4>2162773</vt:i4>
      </vt:variant>
      <vt:variant>
        <vt:i4>0</vt:i4>
      </vt:variant>
      <vt:variant>
        <vt:i4>0</vt:i4>
      </vt:variant>
      <vt:variant>
        <vt:i4>5</vt:i4>
      </vt:variant>
      <vt:variant>
        <vt:lpwstr>mailto:zs.zaporozska@gmail.com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Družstvo lekárov Záporožská</dc:title>
  <dc:creator>JNC</dc:creator>
  <cp:lastModifiedBy>JN</cp:lastModifiedBy>
  <cp:revision>7</cp:revision>
  <cp:lastPrinted>2012-06-04T08:42:00Z</cp:lastPrinted>
  <dcterms:created xsi:type="dcterms:W3CDTF">2014-06-18T07:29:00Z</dcterms:created>
  <dcterms:modified xsi:type="dcterms:W3CDTF">2014-06-19T08:08:00Z</dcterms:modified>
</cp:coreProperties>
</file>