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B98" w:rsidRDefault="006A07CA">
      <w:pPr>
        <w:pBdr>
          <w:bottom w:val="single" w:sz="6" w:space="1" w:color="auto"/>
        </w:pBdr>
      </w:pPr>
      <w:r>
        <w:t xml:space="preserve">                         MAREK Róbert, s.r.o. Hurbanova 933, 952 01 Vráble, DIČ 2022717972</w:t>
      </w:r>
    </w:p>
    <w:p w:rsidR="006A07CA" w:rsidRDefault="006A07CA"/>
    <w:p w:rsidR="006A07CA" w:rsidRDefault="006A07CA">
      <w:r>
        <w:t xml:space="preserve">                                                                                             Daňový úrad  Nitra</w:t>
      </w:r>
    </w:p>
    <w:p w:rsidR="006A07CA" w:rsidRDefault="006A07CA">
      <w:r>
        <w:t xml:space="preserve">                                                                                             </w:t>
      </w:r>
      <w:proofErr w:type="spellStart"/>
      <w:r>
        <w:t>Damborského</w:t>
      </w:r>
      <w:proofErr w:type="spellEnd"/>
      <w:r>
        <w:t xml:space="preserve"> 5</w:t>
      </w:r>
    </w:p>
    <w:p w:rsidR="006A07CA" w:rsidRDefault="006A07CA">
      <w:r>
        <w:t xml:space="preserve">                                                                                             949 01 Nitra</w:t>
      </w:r>
    </w:p>
    <w:p w:rsidR="006A07CA" w:rsidRDefault="006A07CA"/>
    <w:p w:rsidR="006A07CA" w:rsidRDefault="006A07CA"/>
    <w:p w:rsidR="006A07CA" w:rsidRDefault="006A07CA">
      <w:r>
        <w:t>OZNÁMENIE</w:t>
      </w:r>
    </w:p>
    <w:p w:rsidR="006A07CA" w:rsidRDefault="006A07CA"/>
    <w:p w:rsidR="006A07CA" w:rsidRDefault="006A07CA">
      <w:r>
        <w:t xml:space="preserve">      </w:t>
      </w:r>
      <w:r w:rsidR="00F73EF4">
        <w:t>Oznamujeme Vám, že UZ zostavená k 31.12.2013 bola schválená na riadnom valnom zhromaždení dňa 19.06.2014</w:t>
      </w:r>
    </w:p>
    <w:p w:rsidR="006A07CA" w:rsidRDefault="006A07CA"/>
    <w:p w:rsidR="006A07CA" w:rsidRDefault="006A07CA">
      <w:r>
        <w:t>S</w:t>
      </w:r>
      <w:r w:rsidR="00F73EF4">
        <w:t> </w:t>
      </w:r>
      <w:r>
        <w:t>pozdravom</w:t>
      </w:r>
    </w:p>
    <w:p w:rsidR="00F73EF4" w:rsidRDefault="00F73EF4"/>
    <w:p w:rsidR="00F73EF4" w:rsidRDefault="00F73EF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Marek Róbert</w:t>
      </w:r>
      <w:r>
        <w:tab/>
      </w:r>
      <w:r>
        <w:tab/>
      </w:r>
      <w:r>
        <w:tab/>
      </w:r>
    </w:p>
    <w:sectPr w:rsidR="00F73EF4" w:rsidSect="00E03B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A07CA"/>
    <w:rsid w:val="00660ACE"/>
    <w:rsid w:val="006A07CA"/>
    <w:rsid w:val="00E03B98"/>
    <w:rsid w:val="00F73E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3B9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86</Words>
  <Characters>492</Characters>
  <Application>Microsoft Office Word</Application>
  <DocSecurity>0</DocSecurity>
  <Lines>4</Lines>
  <Paragraphs>1</Paragraphs>
  <ScaleCrop>false</ScaleCrop>
  <Company>Pagáčová</Company>
  <LinksUpToDate>false</LinksUpToDate>
  <CharactersWithSpaces>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Štefi</dc:creator>
  <cp:keywords/>
  <dc:description/>
  <cp:lastModifiedBy>Štefi</cp:lastModifiedBy>
  <cp:revision>2</cp:revision>
  <cp:lastPrinted>2014-06-19T19:14:00Z</cp:lastPrinted>
  <dcterms:created xsi:type="dcterms:W3CDTF">2014-06-19T19:15:00Z</dcterms:created>
  <dcterms:modified xsi:type="dcterms:W3CDTF">2014-06-19T19:15:00Z</dcterms:modified>
</cp:coreProperties>
</file>