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299" w:rsidRDefault="002620A3" w:rsidP="002620A3">
      <w:pPr>
        <w:pBdr>
          <w:bottom w:val="single" w:sz="12" w:space="1" w:color="auto"/>
        </w:pBdr>
        <w:jc w:val="center"/>
        <w:rPr>
          <w:b/>
          <w:sz w:val="24"/>
        </w:rPr>
      </w:pPr>
      <w:r>
        <w:rPr>
          <w:b/>
          <w:sz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b/>
          <w:sz w:val="24"/>
        </w:rPr>
        <w:instrText xml:space="preserve"> FORMTEXT </w:instrText>
      </w:r>
      <w:r>
        <w:rPr>
          <w:b/>
          <w:sz w:val="24"/>
        </w:rPr>
      </w:r>
      <w:r>
        <w:rPr>
          <w:b/>
          <w:sz w:val="24"/>
        </w:rPr>
        <w:fldChar w:fldCharType="separate"/>
      </w:r>
      <w:bookmarkStart w:id="1" w:name="_GoBack"/>
      <w:r w:rsidR="00B551F8">
        <w:rPr>
          <w:b/>
          <w:sz w:val="24"/>
        </w:rPr>
        <w:t xml:space="preserve">MILHO s.r.o., Jablonec 29, 900 86, </w:t>
      </w:r>
      <w:r w:rsidR="00095F15">
        <w:rPr>
          <w:b/>
          <w:noProof/>
          <w:sz w:val="24"/>
        </w:rPr>
        <w:t xml:space="preserve">IČO: </w:t>
      </w:r>
      <w:r w:rsidR="00B551F8">
        <w:rPr>
          <w:b/>
          <w:noProof/>
          <w:sz w:val="24"/>
        </w:rPr>
        <w:t>47010924</w:t>
      </w:r>
      <w:r w:rsidR="00095F15">
        <w:rPr>
          <w:b/>
          <w:noProof/>
          <w:sz w:val="24"/>
        </w:rPr>
        <w:t xml:space="preserve">, DIČ: </w:t>
      </w:r>
      <w:r w:rsidR="00B551F8">
        <w:rPr>
          <w:b/>
          <w:noProof/>
          <w:sz w:val="24"/>
        </w:rPr>
        <w:t>2023699117</w:t>
      </w:r>
      <w:r w:rsidR="007B658C">
        <w:rPr>
          <w:b/>
          <w:noProof/>
          <w:sz w:val="24"/>
        </w:rPr>
        <w:t>, IČ DPH: SK</w:t>
      </w:r>
      <w:r w:rsidR="00B551F8">
        <w:rPr>
          <w:b/>
          <w:noProof/>
          <w:sz w:val="24"/>
        </w:rPr>
        <w:t>2023699117</w:t>
      </w:r>
      <w:bookmarkEnd w:id="1"/>
      <w:r>
        <w:rPr>
          <w:b/>
          <w:sz w:val="24"/>
        </w:rPr>
        <w:fldChar w:fldCharType="end"/>
      </w:r>
      <w:bookmarkEnd w:id="0"/>
    </w:p>
    <w:p w:rsidR="002620A3" w:rsidRDefault="002620A3" w:rsidP="002620A3">
      <w:pPr>
        <w:jc w:val="center"/>
        <w:rPr>
          <w:b/>
          <w:sz w:val="24"/>
        </w:rPr>
      </w:pP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Daňový úrad </w:t>
      </w:r>
      <w:r>
        <w:rPr>
          <w:sz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095F15">
        <w:rPr>
          <w:noProof/>
          <w:sz w:val="24"/>
        </w:rPr>
        <w:t>Bratislava</w:t>
      </w:r>
      <w:r>
        <w:rPr>
          <w:sz w:val="24"/>
        </w:rPr>
        <w:fldChar w:fldCharType="end"/>
      </w:r>
      <w:bookmarkEnd w:id="2"/>
    </w:p>
    <w:p w:rsidR="002620A3" w:rsidRDefault="002620A3" w:rsidP="002620A3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Pracovisko </w:t>
      </w:r>
      <w:r>
        <w:rPr>
          <w:sz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7B658C">
        <w:rPr>
          <w:noProof/>
          <w:sz w:val="24"/>
        </w:rPr>
        <w:t>Pezinok</w:t>
      </w:r>
      <w:r>
        <w:rPr>
          <w:sz w:val="24"/>
        </w:rPr>
        <w:fldChar w:fldCharType="end"/>
      </w:r>
      <w:bookmarkEnd w:id="3"/>
    </w:p>
    <w:p w:rsidR="002620A3" w:rsidRDefault="002620A3" w:rsidP="002620A3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7B658C">
        <w:rPr>
          <w:noProof/>
          <w:sz w:val="24"/>
        </w:rPr>
        <w:t>Moyzesova 2</w:t>
      </w:r>
      <w:r>
        <w:rPr>
          <w:sz w:val="24"/>
        </w:rPr>
        <w:fldChar w:fldCharType="end"/>
      </w:r>
      <w:bookmarkEnd w:id="4"/>
    </w:p>
    <w:p w:rsidR="002620A3" w:rsidRDefault="002620A3" w:rsidP="002620A3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7B658C">
        <w:rPr>
          <w:noProof/>
          <w:sz w:val="24"/>
        </w:rPr>
        <w:t>902 01 Pezinok</w:t>
      </w:r>
      <w:r>
        <w:rPr>
          <w:sz w:val="24"/>
        </w:rPr>
        <w:fldChar w:fldCharType="end"/>
      </w:r>
      <w:bookmarkEnd w:id="5"/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b/>
          <w:sz w:val="24"/>
        </w:rPr>
      </w:pPr>
      <w:r>
        <w:rPr>
          <w:b/>
          <w:sz w:val="24"/>
        </w:rPr>
        <w:t>Oznámenie o schválení účtovnej závierky</w:t>
      </w:r>
    </w:p>
    <w:p w:rsidR="002620A3" w:rsidRDefault="002620A3" w:rsidP="002620A3">
      <w:pPr>
        <w:jc w:val="both"/>
        <w:rPr>
          <w:b/>
          <w:sz w:val="24"/>
        </w:rPr>
      </w:pPr>
    </w:p>
    <w:p w:rsidR="002620A3" w:rsidRDefault="002620A3" w:rsidP="002620A3">
      <w:pPr>
        <w:jc w:val="both"/>
        <w:rPr>
          <w:b/>
          <w:sz w:val="24"/>
        </w:rPr>
      </w:pPr>
    </w:p>
    <w:p w:rsidR="002620A3" w:rsidRDefault="002620A3" w:rsidP="002620A3">
      <w:pPr>
        <w:jc w:val="both"/>
        <w:rPr>
          <w:sz w:val="24"/>
        </w:rPr>
      </w:pPr>
      <w:r>
        <w:rPr>
          <w:sz w:val="24"/>
        </w:rPr>
        <w:t xml:space="preserve">Riadna účtovná závierka spoločnosti </w:t>
      </w:r>
      <w:r>
        <w:rPr>
          <w:sz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6" w:name="Text10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B551F8">
        <w:rPr>
          <w:noProof/>
          <w:sz w:val="24"/>
        </w:rPr>
        <w:t>MILHO s.r.o., Jablonec 29, 900 86</w:t>
      </w:r>
      <w:r>
        <w:rPr>
          <w:sz w:val="24"/>
        </w:rPr>
        <w:fldChar w:fldCharType="end"/>
      </w:r>
      <w:bookmarkEnd w:id="6"/>
      <w:r>
        <w:rPr>
          <w:sz w:val="24"/>
        </w:rPr>
        <w:t xml:space="preserve"> bola zostavená dňa </w:t>
      </w:r>
      <w:r>
        <w:rPr>
          <w:sz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7B658C">
        <w:rPr>
          <w:noProof/>
          <w:sz w:val="24"/>
        </w:rPr>
        <w:t>18.03.2014</w:t>
      </w:r>
      <w:r>
        <w:rPr>
          <w:sz w:val="24"/>
        </w:rPr>
        <w:fldChar w:fldCharType="end"/>
      </w:r>
      <w:bookmarkEnd w:id="7"/>
      <w:r>
        <w:rPr>
          <w:sz w:val="24"/>
        </w:rPr>
        <w:t xml:space="preserve"> k</w:t>
      </w:r>
      <w:r w:rsidR="00095F15">
        <w:rPr>
          <w:sz w:val="24"/>
        </w:rPr>
        <w:t> </w:t>
      </w:r>
      <w:r>
        <w:rPr>
          <w:sz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8" w:name="Text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095F15">
        <w:rPr>
          <w:noProof/>
          <w:sz w:val="24"/>
        </w:rPr>
        <w:t>31.12.2013</w:t>
      </w:r>
      <w:r>
        <w:rPr>
          <w:sz w:val="24"/>
        </w:rPr>
        <w:fldChar w:fldCharType="end"/>
      </w:r>
      <w:bookmarkEnd w:id="8"/>
      <w:r>
        <w:rPr>
          <w:sz w:val="24"/>
        </w:rPr>
        <w:t xml:space="preserve"> za účtovné obdobie </w:t>
      </w:r>
      <w:r>
        <w:rPr>
          <w:sz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9" w:name="Text7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095F15">
        <w:rPr>
          <w:noProof/>
          <w:sz w:val="24"/>
        </w:rPr>
        <w:t xml:space="preserve">od </w:t>
      </w:r>
      <w:r w:rsidR="009339E6">
        <w:rPr>
          <w:noProof/>
          <w:sz w:val="24"/>
        </w:rPr>
        <w:t>14</w:t>
      </w:r>
      <w:r w:rsidR="00095F15">
        <w:rPr>
          <w:noProof/>
          <w:sz w:val="24"/>
        </w:rPr>
        <w:t>.0</w:t>
      </w:r>
      <w:r w:rsidR="009339E6">
        <w:rPr>
          <w:noProof/>
          <w:sz w:val="24"/>
        </w:rPr>
        <w:t>2</w:t>
      </w:r>
      <w:r w:rsidR="00095F15">
        <w:rPr>
          <w:noProof/>
          <w:sz w:val="24"/>
        </w:rPr>
        <w:t>.2013 do 31.12.2013</w:t>
      </w:r>
      <w:r>
        <w:rPr>
          <w:sz w:val="24"/>
        </w:rPr>
        <w:fldChar w:fldCharType="end"/>
      </w:r>
      <w:bookmarkEnd w:id="9"/>
      <w:r>
        <w:rPr>
          <w:sz w:val="24"/>
        </w:rPr>
        <w:t>.</w:t>
      </w: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sz w:val="24"/>
        </w:rPr>
      </w:pPr>
      <w:r>
        <w:rPr>
          <w:sz w:val="24"/>
        </w:rPr>
        <w:t xml:space="preserve">Táto účtovná závierka bola schválená dňa </w:t>
      </w:r>
      <w:r>
        <w:rPr>
          <w:sz w:val="24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0" w:name="Text9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095F15">
        <w:rPr>
          <w:noProof/>
          <w:sz w:val="24"/>
        </w:rPr>
        <w:t>23.06.2014</w:t>
      </w:r>
      <w:r>
        <w:rPr>
          <w:sz w:val="24"/>
        </w:rPr>
        <w:fldChar w:fldCharType="end"/>
      </w:r>
      <w:bookmarkEnd w:id="10"/>
      <w:r>
        <w:rPr>
          <w:sz w:val="24"/>
        </w:rPr>
        <w:t>.</w:t>
      </w: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right"/>
        <w:rPr>
          <w:sz w:val="24"/>
        </w:rPr>
      </w:pPr>
      <w:r>
        <w:rPr>
          <w:sz w:val="24"/>
        </w:rPr>
        <w:t>......................................................................</w:t>
      </w:r>
    </w:p>
    <w:p w:rsidR="002620A3" w:rsidRDefault="002620A3" w:rsidP="002620A3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1" w:name="Text11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B551F8">
        <w:rPr>
          <w:noProof/>
          <w:sz w:val="24"/>
        </w:rPr>
        <w:t>Vladimír Hornáček</w:t>
      </w:r>
      <w:r>
        <w:rPr>
          <w:sz w:val="24"/>
        </w:rPr>
        <w:fldChar w:fldCharType="end"/>
      </w:r>
      <w:bookmarkEnd w:id="11"/>
      <w:r>
        <w:rPr>
          <w:sz w:val="24"/>
        </w:rPr>
        <w:t>, konateľ spoločnosti</w:t>
      </w:r>
    </w:p>
    <w:p w:rsidR="002620A3" w:rsidRPr="002620A3" w:rsidRDefault="002620A3" w:rsidP="002620A3">
      <w:pPr>
        <w:jc w:val="both"/>
        <w:rPr>
          <w:sz w:val="24"/>
        </w:rPr>
      </w:pPr>
    </w:p>
    <w:sectPr w:rsidR="002620A3" w:rsidRPr="002620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0A3"/>
    <w:rsid w:val="000045DC"/>
    <w:rsid w:val="00005683"/>
    <w:rsid w:val="000077EA"/>
    <w:rsid w:val="00023AE1"/>
    <w:rsid w:val="00025D9D"/>
    <w:rsid w:val="00035C82"/>
    <w:rsid w:val="00035EA0"/>
    <w:rsid w:val="00037533"/>
    <w:rsid w:val="0004564F"/>
    <w:rsid w:val="0005675D"/>
    <w:rsid w:val="00062DAC"/>
    <w:rsid w:val="000709B5"/>
    <w:rsid w:val="00073E3E"/>
    <w:rsid w:val="000906C4"/>
    <w:rsid w:val="00093CE8"/>
    <w:rsid w:val="00095F15"/>
    <w:rsid w:val="000A60E2"/>
    <w:rsid w:val="000B0166"/>
    <w:rsid w:val="000B65FB"/>
    <w:rsid w:val="000B6866"/>
    <w:rsid w:val="000B794A"/>
    <w:rsid w:val="000C07B4"/>
    <w:rsid w:val="000C1656"/>
    <w:rsid w:val="000D5909"/>
    <w:rsid w:val="000D5B92"/>
    <w:rsid w:val="000D644B"/>
    <w:rsid w:val="000E3BD0"/>
    <w:rsid w:val="000E6AAF"/>
    <w:rsid w:val="000F13C3"/>
    <w:rsid w:val="0010795A"/>
    <w:rsid w:val="001200DA"/>
    <w:rsid w:val="001300AD"/>
    <w:rsid w:val="00131F2D"/>
    <w:rsid w:val="001321B5"/>
    <w:rsid w:val="001327BA"/>
    <w:rsid w:val="00142286"/>
    <w:rsid w:val="00145FE1"/>
    <w:rsid w:val="001504DC"/>
    <w:rsid w:val="00151468"/>
    <w:rsid w:val="00154E5E"/>
    <w:rsid w:val="001650C9"/>
    <w:rsid w:val="00165B35"/>
    <w:rsid w:val="001678F2"/>
    <w:rsid w:val="00180AA0"/>
    <w:rsid w:val="00195F2C"/>
    <w:rsid w:val="001A5591"/>
    <w:rsid w:val="001C1989"/>
    <w:rsid w:val="001C20FE"/>
    <w:rsid w:val="001C2A84"/>
    <w:rsid w:val="001E5D9F"/>
    <w:rsid w:val="001F1821"/>
    <w:rsid w:val="001F20FD"/>
    <w:rsid w:val="00212A6A"/>
    <w:rsid w:val="00216DAA"/>
    <w:rsid w:val="00216E47"/>
    <w:rsid w:val="00225ABA"/>
    <w:rsid w:val="002320CE"/>
    <w:rsid w:val="00234547"/>
    <w:rsid w:val="002620A3"/>
    <w:rsid w:val="00265EBB"/>
    <w:rsid w:val="002804F6"/>
    <w:rsid w:val="00292357"/>
    <w:rsid w:val="002A43CB"/>
    <w:rsid w:val="002B0290"/>
    <w:rsid w:val="002B2269"/>
    <w:rsid w:val="002B3538"/>
    <w:rsid w:val="002C2A88"/>
    <w:rsid w:val="002C4450"/>
    <w:rsid w:val="002C6F32"/>
    <w:rsid w:val="002D1774"/>
    <w:rsid w:val="002D188A"/>
    <w:rsid w:val="002D3DD0"/>
    <w:rsid w:val="002E0F4B"/>
    <w:rsid w:val="002E4B39"/>
    <w:rsid w:val="002F0EE2"/>
    <w:rsid w:val="002F5EE7"/>
    <w:rsid w:val="00315769"/>
    <w:rsid w:val="00315BD2"/>
    <w:rsid w:val="00317A90"/>
    <w:rsid w:val="0032111D"/>
    <w:rsid w:val="00332A6E"/>
    <w:rsid w:val="00334B6E"/>
    <w:rsid w:val="00336039"/>
    <w:rsid w:val="00336AAC"/>
    <w:rsid w:val="00346E22"/>
    <w:rsid w:val="003602B4"/>
    <w:rsid w:val="0037510E"/>
    <w:rsid w:val="00376BFB"/>
    <w:rsid w:val="00386BA4"/>
    <w:rsid w:val="0039764F"/>
    <w:rsid w:val="00397730"/>
    <w:rsid w:val="003A5528"/>
    <w:rsid w:val="003A6C81"/>
    <w:rsid w:val="003D08AC"/>
    <w:rsid w:val="003D1A94"/>
    <w:rsid w:val="003D4AD1"/>
    <w:rsid w:val="003E2D32"/>
    <w:rsid w:val="003F5591"/>
    <w:rsid w:val="00413435"/>
    <w:rsid w:val="00423AB4"/>
    <w:rsid w:val="00441A87"/>
    <w:rsid w:val="004504A2"/>
    <w:rsid w:val="004635DB"/>
    <w:rsid w:val="00463FA7"/>
    <w:rsid w:val="00471EF5"/>
    <w:rsid w:val="0047516B"/>
    <w:rsid w:val="004909D2"/>
    <w:rsid w:val="004A3848"/>
    <w:rsid w:val="004A4D22"/>
    <w:rsid w:val="004C7F92"/>
    <w:rsid w:val="004E2761"/>
    <w:rsid w:val="004F0215"/>
    <w:rsid w:val="004F0F08"/>
    <w:rsid w:val="005148E0"/>
    <w:rsid w:val="0052480C"/>
    <w:rsid w:val="00530C93"/>
    <w:rsid w:val="00550E7C"/>
    <w:rsid w:val="00563706"/>
    <w:rsid w:val="005766B3"/>
    <w:rsid w:val="00584B2E"/>
    <w:rsid w:val="005964E4"/>
    <w:rsid w:val="005A7D1C"/>
    <w:rsid w:val="005B190D"/>
    <w:rsid w:val="005B3714"/>
    <w:rsid w:val="005C3945"/>
    <w:rsid w:val="005C4B9F"/>
    <w:rsid w:val="005C6BB7"/>
    <w:rsid w:val="005D4456"/>
    <w:rsid w:val="005F29F0"/>
    <w:rsid w:val="005F333E"/>
    <w:rsid w:val="00615B3B"/>
    <w:rsid w:val="00646C03"/>
    <w:rsid w:val="00651C9D"/>
    <w:rsid w:val="00652FC1"/>
    <w:rsid w:val="0066243C"/>
    <w:rsid w:val="00667085"/>
    <w:rsid w:val="00670DF5"/>
    <w:rsid w:val="00672277"/>
    <w:rsid w:val="00684670"/>
    <w:rsid w:val="006918A6"/>
    <w:rsid w:val="006931E2"/>
    <w:rsid w:val="006A090B"/>
    <w:rsid w:val="006A256D"/>
    <w:rsid w:val="006A3992"/>
    <w:rsid w:val="006B4291"/>
    <w:rsid w:val="006C3688"/>
    <w:rsid w:val="006D095B"/>
    <w:rsid w:val="006D6E5A"/>
    <w:rsid w:val="006E1471"/>
    <w:rsid w:val="006E1FB9"/>
    <w:rsid w:val="006E379C"/>
    <w:rsid w:val="006E4623"/>
    <w:rsid w:val="006F1EEA"/>
    <w:rsid w:val="006F68F4"/>
    <w:rsid w:val="007014FE"/>
    <w:rsid w:val="007035CD"/>
    <w:rsid w:val="0071267A"/>
    <w:rsid w:val="00727C36"/>
    <w:rsid w:val="00727E90"/>
    <w:rsid w:val="00735979"/>
    <w:rsid w:val="007405C7"/>
    <w:rsid w:val="007626B6"/>
    <w:rsid w:val="00774C74"/>
    <w:rsid w:val="00782AEE"/>
    <w:rsid w:val="007909D9"/>
    <w:rsid w:val="00795A93"/>
    <w:rsid w:val="007A064B"/>
    <w:rsid w:val="007A33E9"/>
    <w:rsid w:val="007B022E"/>
    <w:rsid w:val="007B658C"/>
    <w:rsid w:val="007C16DD"/>
    <w:rsid w:val="007C4FFD"/>
    <w:rsid w:val="007C642C"/>
    <w:rsid w:val="007E0857"/>
    <w:rsid w:val="007F1BE0"/>
    <w:rsid w:val="007F1C8F"/>
    <w:rsid w:val="007F2DDC"/>
    <w:rsid w:val="007F76E6"/>
    <w:rsid w:val="008314B9"/>
    <w:rsid w:val="00834934"/>
    <w:rsid w:val="00853651"/>
    <w:rsid w:val="00854B02"/>
    <w:rsid w:val="008552FF"/>
    <w:rsid w:val="00860CC7"/>
    <w:rsid w:val="00867533"/>
    <w:rsid w:val="00867DB8"/>
    <w:rsid w:val="00877138"/>
    <w:rsid w:val="008A086C"/>
    <w:rsid w:val="008B7B60"/>
    <w:rsid w:val="008C0C7B"/>
    <w:rsid w:val="008E2F31"/>
    <w:rsid w:val="008F1E34"/>
    <w:rsid w:val="0090135F"/>
    <w:rsid w:val="00912E8E"/>
    <w:rsid w:val="00915DF2"/>
    <w:rsid w:val="009339E6"/>
    <w:rsid w:val="00946DC4"/>
    <w:rsid w:val="009520EF"/>
    <w:rsid w:val="00952C1D"/>
    <w:rsid w:val="00961420"/>
    <w:rsid w:val="009836BE"/>
    <w:rsid w:val="00991EF5"/>
    <w:rsid w:val="00995619"/>
    <w:rsid w:val="009A02A7"/>
    <w:rsid w:val="009A5EFA"/>
    <w:rsid w:val="009B46E3"/>
    <w:rsid w:val="009C0F15"/>
    <w:rsid w:val="009C18F9"/>
    <w:rsid w:val="009C2CCF"/>
    <w:rsid w:val="009E59E1"/>
    <w:rsid w:val="009E6196"/>
    <w:rsid w:val="009E6D75"/>
    <w:rsid w:val="009F25F8"/>
    <w:rsid w:val="009F3FEF"/>
    <w:rsid w:val="00A11E28"/>
    <w:rsid w:val="00A17FCA"/>
    <w:rsid w:val="00A2260B"/>
    <w:rsid w:val="00A31132"/>
    <w:rsid w:val="00A40CCB"/>
    <w:rsid w:val="00A41697"/>
    <w:rsid w:val="00A461FD"/>
    <w:rsid w:val="00A53005"/>
    <w:rsid w:val="00A64AA9"/>
    <w:rsid w:val="00A70EF9"/>
    <w:rsid w:val="00A71DCC"/>
    <w:rsid w:val="00A776D9"/>
    <w:rsid w:val="00AA3D3D"/>
    <w:rsid w:val="00AC0685"/>
    <w:rsid w:val="00AC403E"/>
    <w:rsid w:val="00AC5431"/>
    <w:rsid w:val="00AD4366"/>
    <w:rsid w:val="00AE1EAA"/>
    <w:rsid w:val="00AF115F"/>
    <w:rsid w:val="00AF2B56"/>
    <w:rsid w:val="00AF4173"/>
    <w:rsid w:val="00AF6CCD"/>
    <w:rsid w:val="00AF6CFE"/>
    <w:rsid w:val="00B11F93"/>
    <w:rsid w:val="00B157D6"/>
    <w:rsid w:val="00B27A62"/>
    <w:rsid w:val="00B32B3F"/>
    <w:rsid w:val="00B46C74"/>
    <w:rsid w:val="00B551F8"/>
    <w:rsid w:val="00B554A9"/>
    <w:rsid w:val="00B6109F"/>
    <w:rsid w:val="00B62D42"/>
    <w:rsid w:val="00B66BF3"/>
    <w:rsid w:val="00B76C27"/>
    <w:rsid w:val="00B87745"/>
    <w:rsid w:val="00BA1236"/>
    <w:rsid w:val="00BA50A6"/>
    <w:rsid w:val="00BA52BD"/>
    <w:rsid w:val="00BA78E0"/>
    <w:rsid w:val="00BB2C78"/>
    <w:rsid w:val="00BC55C5"/>
    <w:rsid w:val="00BD7657"/>
    <w:rsid w:val="00BE5F73"/>
    <w:rsid w:val="00C0204B"/>
    <w:rsid w:val="00C03EC9"/>
    <w:rsid w:val="00C13C28"/>
    <w:rsid w:val="00C404C2"/>
    <w:rsid w:val="00C44B02"/>
    <w:rsid w:val="00C636DC"/>
    <w:rsid w:val="00C71C97"/>
    <w:rsid w:val="00C71E0A"/>
    <w:rsid w:val="00C76684"/>
    <w:rsid w:val="00C76863"/>
    <w:rsid w:val="00C8190A"/>
    <w:rsid w:val="00C93539"/>
    <w:rsid w:val="00C958E3"/>
    <w:rsid w:val="00CC16B4"/>
    <w:rsid w:val="00CC7B34"/>
    <w:rsid w:val="00CF46BE"/>
    <w:rsid w:val="00D01299"/>
    <w:rsid w:val="00D15C51"/>
    <w:rsid w:val="00D35134"/>
    <w:rsid w:val="00D35F4D"/>
    <w:rsid w:val="00D50E8B"/>
    <w:rsid w:val="00D54154"/>
    <w:rsid w:val="00D56699"/>
    <w:rsid w:val="00D86418"/>
    <w:rsid w:val="00DB6FC2"/>
    <w:rsid w:val="00DC2A38"/>
    <w:rsid w:val="00DD5D60"/>
    <w:rsid w:val="00DE04A9"/>
    <w:rsid w:val="00DE630A"/>
    <w:rsid w:val="00E13179"/>
    <w:rsid w:val="00E22307"/>
    <w:rsid w:val="00E226D1"/>
    <w:rsid w:val="00E309D8"/>
    <w:rsid w:val="00E32C99"/>
    <w:rsid w:val="00E35D3B"/>
    <w:rsid w:val="00E427CA"/>
    <w:rsid w:val="00E54580"/>
    <w:rsid w:val="00E6172A"/>
    <w:rsid w:val="00E671C9"/>
    <w:rsid w:val="00E737FB"/>
    <w:rsid w:val="00E76EA9"/>
    <w:rsid w:val="00E77880"/>
    <w:rsid w:val="00E87A71"/>
    <w:rsid w:val="00E87E67"/>
    <w:rsid w:val="00E91430"/>
    <w:rsid w:val="00E9351B"/>
    <w:rsid w:val="00EB1F2C"/>
    <w:rsid w:val="00EB30EB"/>
    <w:rsid w:val="00EC0B8A"/>
    <w:rsid w:val="00EC70B2"/>
    <w:rsid w:val="00EE4C86"/>
    <w:rsid w:val="00EE4FD4"/>
    <w:rsid w:val="00EE6F7D"/>
    <w:rsid w:val="00EF06B2"/>
    <w:rsid w:val="00EF3494"/>
    <w:rsid w:val="00F23D77"/>
    <w:rsid w:val="00F276FA"/>
    <w:rsid w:val="00F402D8"/>
    <w:rsid w:val="00F42844"/>
    <w:rsid w:val="00F530F0"/>
    <w:rsid w:val="00F64517"/>
    <w:rsid w:val="00F75752"/>
    <w:rsid w:val="00F821AA"/>
    <w:rsid w:val="00F87FBE"/>
    <w:rsid w:val="00F9502F"/>
    <w:rsid w:val="00FA03B6"/>
    <w:rsid w:val="00FA5764"/>
    <w:rsid w:val="00FD25B7"/>
    <w:rsid w:val="00FD5E5F"/>
    <w:rsid w:val="00FE5757"/>
    <w:rsid w:val="00FF0011"/>
    <w:rsid w:val="00FF5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</Words>
  <Characters>622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 Šottník</dc:creator>
  <cp:lastModifiedBy>Jaroslav Šottník</cp:lastModifiedBy>
  <cp:revision>3</cp:revision>
  <dcterms:created xsi:type="dcterms:W3CDTF">2014-06-23T17:02:00Z</dcterms:created>
  <dcterms:modified xsi:type="dcterms:W3CDTF">2014-06-23T17:04:00Z</dcterms:modified>
</cp:coreProperties>
</file>