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871" w:rsidRDefault="009A5871"/>
    <w:p w:rsidR="002D5AD9" w:rsidRDefault="002D5AD9">
      <w:r>
        <w:t xml:space="preserve">D.A.V. spol. s r.o., </w:t>
      </w:r>
      <w:proofErr w:type="spellStart"/>
      <w:r>
        <w:t>Rudlovská</w:t>
      </w:r>
      <w:proofErr w:type="spellEnd"/>
      <w:r>
        <w:t xml:space="preserve"> cesta 10, Banská Bystrica</w:t>
      </w:r>
    </w:p>
    <w:p w:rsidR="002D5AD9" w:rsidRDefault="002D5AD9"/>
    <w:p w:rsidR="002D5AD9" w:rsidRDefault="002D5AD9"/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Nová ul.13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Banská Bystrica</w:t>
      </w:r>
    </w:p>
    <w:p w:rsidR="002D5AD9" w:rsidRDefault="002D5AD9">
      <w:r>
        <w:tab/>
      </w:r>
      <w:r>
        <w:tab/>
      </w:r>
      <w:r>
        <w:tab/>
      </w:r>
      <w:r>
        <w:tab/>
      </w:r>
    </w:p>
    <w:p w:rsidR="002D5AD9" w:rsidRDefault="002D5AD9"/>
    <w:p w:rsidR="002D5AD9" w:rsidRDefault="002D5AD9"/>
    <w:p w:rsidR="002D5AD9" w:rsidRDefault="002D5AD9"/>
    <w:p w:rsidR="002D5AD9" w:rsidRDefault="002D5AD9">
      <w:r>
        <w:t>Oznámenie o schválení účtovnej závierky.</w:t>
      </w:r>
    </w:p>
    <w:p w:rsidR="002D5AD9" w:rsidRDefault="002D5AD9"/>
    <w:p w:rsidR="002D5AD9" w:rsidRDefault="002D5AD9">
      <w:r>
        <w:tab/>
        <w:t>Oznamujeme vám, že dňa 17.6.2014 valné zhromaždenie našej spoločnosti schválilo účtovnú závierku zostavenú k dňu 31.12.2013.</w:t>
      </w:r>
    </w:p>
    <w:p w:rsidR="002D5AD9" w:rsidRDefault="002D5AD9"/>
    <w:p w:rsidR="002D5AD9" w:rsidRDefault="002D5AD9"/>
    <w:p w:rsidR="002D5AD9" w:rsidRDefault="002D5AD9"/>
    <w:p w:rsidR="002D5AD9" w:rsidRDefault="002D5AD9">
      <w:proofErr w:type="spellStart"/>
      <w:r>
        <w:t>Demčík</w:t>
      </w:r>
      <w:proofErr w:type="spellEnd"/>
      <w:r>
        <w:t xml:space="preserve"> Vladimír</w:t>
      </w:r>
    </w:p>
    <w:p w:rsidR="002D5AD9" w:rsidRDefault="002D5AD9">
      <w:r>
        <w:t>Konateľ</w:t>
      </w:r>
    </w:p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sectPr w:rsidR="002D5AD9" w:rsidSect="009A5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D5AD9"/>
    <w:rsid w:val="000B2873"/>
    <w:rsid w:val="002D5AD9"/>
    <w:rsid w:val="009A5871"/>
    <w:rsid w:val="00B17C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58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50</Words>
  <Characters>286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2014-06-24T09:17:00Z</dcterms:created>
  <dcterms:modified xsi:type="dcterms:W3CDTF">2014-06-24T09:33:00Z</dcterms:modified>
</cp:coreProperties>
</file>