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F15" w:rsidRDefault="002620A3" w:rsidP="002620A3">
      <w:pPr>
        <w:pBdr>
          <w:bottom w:val="single" w:sz="12" w:space="1" w:color="auto"/>
        </w:pBdr>
        <w:jc w:val="center"/>
        <w:rPr>
          <w:b/>
          <w:noProof/>
          <w:sz w:val="24"/>
        </w:rPr>
      </w:pPr>
      <w:r>
        <w:rPr>
          <w:b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b/>
          <w:sz w:val="24"/>
        </w:rPr>
        <w:instrText xml:space="preserve"> FORMTEXT </w:instrText>
      </w:r>
      <w:r>
        <w:rPr>
          <w:b/>
          <w:sz w:val="24"/>
        </w:rPr>
      </w:r>
      <w:r>
        <w:rPr>
          <w:b/>
          <w:sz w:val="24"/>
        </w:rPr>
        <w:fldChar w:fldCharType="separate"/>
      </w:r>
      <w:bookmarkStart w:id="1" w:name="_GoBack"/>
      <w:r w:rsidR="00C8269A">
        <w:rPr>
          <w:b/>
          <w:sz w:val="24"/>
        </w:rPr>
        <w:t>LOVASTRANS, s.r.o., Trnavská 517/13, 919 43 Cífer</w:t>
      </w:r>
    </w:p>
    <w:p w:rsidR="00D01299" w:rsidRDefault="00095F15" w:rsidP="002620A3">
      <w:pPr>
        <w:pBdr>
          <w:bottom w:val="single" w:sz="12" w:space="1" w:color="auto"/>
        </w:pBdr>
        <w:jc w:val="center"/>
        <w:rPr>
          <w:b/>
          <w:sz w:val="24"/>
        </w:rPr>
      </w:pPr>
      <w:r>
        <w:rPr>
          <w:b/>
          <w:noProof/>
          <w:sz w:val="24"/>
        </w:rPr>
        <w:t xml:space="preserve">IČO: </w:t>
      </w:r>
      <w:r w:rsidR="00C8269A">
        <w:rPr>
          <w:b/>
          <w:noProof/>
          <w:sz w:val="24"/>
        </w:rPr>
        <w:t>47551267</w:t>
      </w:r>
      <w:r>
        <w:rPr>
          <w:b/>
          <w:noProof/>
          <w:sz w:val="24"/>
        </w:rPr>
        <w:t xml:space="preserve">, DIČ: </w:t>
      </w:r>
      <w:r w:rsidR="00C8269A">
        <w:rPr>
          <w:b/>
          <w:noProof/>
          <w:sz w:val="24"/>
        </w:rPr>
        <w:t>2023968914, IČ DPH: SK2023968914</w:t>
      </w:r>
      <w:bookmarkEnd w:id="1"/>
      <w:r w:rsidR="002620A3">
        <w:rPr>
          <w:b/>
          <w:sz w:val="24"/>
        </w:rPr>
        <w:fldChar w:fldCharType="end"/>
      </w:r>
      <w:bookmarkEnd w:id="0"/>
    </w:p>
    <w:p w:rsidR="002620A3" w:rsidRDefault="002620A3" w:rsidP="002620A3">
      <w:pPr>
        <w:jc w:val="center"/>
        <w:rPr>
          <w:b/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Daňový úrad </w:t>
      </w:r>
      <w:r>
        <w:rPr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C8269A">
        <w:rPr>
          <w:noProof/>
          <w:sz w:val="24"/>
        </w:rPr>
        <w:t>Trnava</w:t>
      </w:r>
      <w:r>
        <w:rPr>
          <w:sz w:val="24"/>
        </w:rPr>
        <w:fldChar w:fldCharType="end"/>
      </w:r>
      <w:bookmarkEnd w:id="2"/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Pracovisko </w:t>
      </w:r>
      <w:r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C8269A">
        <w:rPr>
          <w:noProof/>
          <w:sz w:val="24"/>
        </w:rPr>
        <w:t>Trnava</w:t>
      </w:r>
      <w:r>
        <w:rPr>
          <w:sz w:val="24"/>
        </w:rPr>
        <w:fldChar w:fldCharType="end"/>
      </w:r>
      <w:bookmarkEnd w:id="3"/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C8269A">
        <w:rPr>
          <w:noProof/>
          <w:sz w:val="24"/>
        </w:rPr>
        <w:t>Hlboká 8/1</w:t>
      </w:r>
      <w:r>
        <w:rPr>
          <w:sz w:val="24"/>
        </w:rPr>
        <w:fldChar w:fldCharType="end"/>
      </w:r>
      <w:bookmarkEnd w:id="4"/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C8269A">
        <w:rPr>
          <w:noProof/>
          <w:sz w:val="24"/>
        </w:rPr>
        <w:t>917 65 Trnava</w:t>
      </w:r>
      <w:r>
        <w:rPr>
          <w:sz w:val="24"/>
        </w:rPr>
        <w:fldChar w:fldCharType="end"/>
      </w:r>
      <w:bookmarkEnd w:id="5"/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b/>
          <w:sz w:val="24"/>
        </w:rPr>
      </w:pPr>
      <w:r>
        <w:rPr>
          <w:b/>
          <w:sz w:val="24"/>
        </w:rPr>
        <w:t>Oznámenie o schválení účtovnej závierky</w:t>
      </w:r>
    </w:p>
    <w:p w:rsidR="002620A3" w:rsidRDefault="002620A3" w:rsidP="002620A3">
      <w:pPr>
        <w:jc w:val="both"/>
        <w:rPr>
          <w:b/>
          <w:sz w:val="24"/>
        </w:rPr>
      </w:pPr>
    </w:p>
    <w:p w:rsidR="002620A3" w:rsidRDefault="002620A3" w:rsidP="002620A3">
      <w:pPr>
        <w:jc w:val="both"/>
        <w:rPr>
          <w:b/>
          <w:sz w:val="24"/>
        </w:rPr>
      </w:pPr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 xml:space="preserve">Riadna účtovná závierka spoločnosti </w:t>
      </w:r>
      <w:r>
        <w:rPr>
          <w:sz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C8269A">
        <w:rPr>
          <w:noProof/>
          <w:sz w:val="24"/>
        </w:rPr>
        <w:t>LOVASTRANS, s.r.o., Trnavská 517/13, 919 43 Cífer</w:t>
      </w:r>
      <w:r>
        <w:rPr>
          <w:sz w:val="24"/>
        </w:rPr>
        <w:fldChar w:fldCharType="end"/>
      </w:r>
      <w:bookmarkEnd w:id="6"/>
      <w:r>
        <w:rPr>
          <w:sz w:val="24"/>
        </w:rPr>
        <w:t xml:space="preserve"> bola zostavená dňa </w:t>
      </w:r>
      <w:r>
        <w:rPr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095F15">
        <w:rPr>
          <w:noProof/>
          <w:sz w:val="24"/>
        </w:rPr>
        <w:t>21.03.2014</w:t>
      </w:r>
      <w:r>
        <w:rPr>
          <w:sz w:val="24"/>
        </w:rPr>
        <w:fldChar w:fldCharType="end"/>
      </w:r>
      <w:bookmarkEnd w:id="7"/>
      <w:r>
        <w:rPr>
          <w:sz w:val="24"/>
        </w:rPr>
        <w:t xml:space="preserve"> k</w:t>
      </w:r>
      <w:r w:rsidR="00095F15">
        <w:rPr>
          <w:sz w:val="24"/>
        </w:rPr>
        <w:t> </w:t>
      </w:r>
      <w:r>
        <w:rPr>
          <w:sz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095F15">
        <w:rPr>
          <w:noProof/>
          <w:sz w:val="24"/>
        </w:rPr>
        <w:t>31.12.2013</w:t>
      </w:r>
      <w:r>
        <w:rPr>
          <w:sz w:val="24"/>
        </w:rPr>
        <w:fldChar w:fldCharType="end"/>
      </w:r>
      <w:bookmarkEnd w:id="8"/>
      <w:r>
        <w:rPr>
          <w:sz w:val="24"/>
        </w:rPr>
        <w:t xml:space="preserve"> za účtovné obdobie </w:t>
      </w:r>
      <w:r>
        <w:rPr>
          <w:sz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095F15">
        <w:rPr>
          <w:noProof/>
          <w:sz w:val="24"/>
        </w:rPr>
        <w:t xml:space="preserve">od </w:t>
      </w:r>
      <w:r w:rsidR="00C8269A">
        <w:rPr>
          <w:noProof/>
          <w:sz w:val="24"/>
        </w:rPr>
        <w:t>2</w:t>
      </w:r>
      <w:r w:rsidR="00095F15">
        <w:rPr>
          <w:noProof/>
          <w:sz w:val="24"/>
        </w:rPr>
        <w:t>1.</w:t>
      </w:r>
      <w:r w:rsidR="00C8269A">
        <w:rPr>
          <w:noProof/>
          <w:sz w:val="24"/>
        </w:rPr>
        <w:t>1</w:t>
      </w:r>
      <w:r w:rsidR="00095F15">
        <w:rPr>
          <w:noProof/>
          <w:sz w:val="24"/>
        </w:rPr>
        <w:t>1.2013 do 31.12.2013</w:t>
      </w:r>
      <w:r>
        <w:rPr>
          <w:sz w:val="24"/>
        </w:rPr>
        <w:fldChar w:fldCharType="end"/>
      </w:r>
      <w:bookmarkEnd w:id="9"/>
      <w:r>
        <w:rPr>
          <w:sz w:val="24"/>
        </w:rPr>
        <w:t>.</w:t>
      </w: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 xml:space="preserve">Táto účtovná závierka bola schválená dňa </w:t>
      </w:r>
      <w:r>
        <w:rPr>
          <w:sz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C8269A">
        <w:rPr>
          <w:noProof/>
          <w:sz w:val="24"/>
        </w:rPr>
        <w:t>24.06.2014</w:t>
      </w:r>
      <w:r>
        <w:rPr>
          <w:sz w:val="24"/>
        </w:rPr>
        <w:fldChar w:fldCharType="end"/>
      </w:r>
      <w:bookmarkEnd w:id="10"/>
      <w:r>
        <w:rPr>
          <w:sz w:val="24"/>
        </w:rPr>
        <w:t>.</w:t>
      </w: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both"/>
        <w:rPr>
          <w:sz w:val="24"/>
        </w:rPr>
      </w:pPr>
    </w:p>
    <w:p w:rsidR="002620A3" w:rsidRDefault="002620A3" w:rsidP="002620A3">
      <w:pPr>
        <w:jc w:val="right"/>
        <w:rPr>
          <w:sz w:val="24"/>
        </w:rPr>
      </w:pPr>
      <w:r>
        <w:rPr>
          <w:sz w:val="24"/>
        </w:rPr>
        <w:t>......................................................................</w:t>
      </w:r>
    </w:p>
    <w:p w:rsidR="002620A3" w:rsidRDefault="002620A3" w:rsidP="002620A3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 w:rsidR="00C8269A">
        <w:rPr>
          <w:noProof/>
          <w:sz w:val="24"/>
        </w:rPr>
        <w:t>Ľubomír Lovás</w:t>
      </w:r>
      <w:r>
        <w:rPr>
          <w:sz w:val="24"/>
        </w:rPr>
        <w:fldChar w:fldCharType="end"/>
      </w:r>
      <w:bookmarkEnd w:id="11"/>
      <w:r>
        <w:rPr>
          <w:sz w:val="24"/>
        </w:rPr>
        <w:t>, konateľ spoločnosti</w:t>
      </w:r>
    </w:p>
    <w:p w:rsidR="002620A3" w:rsidRPr="002620A3" w:rsidRDefault="002620A3" w:rsidP="002620A3">
      <w:pPr>
        <w:jc w:val="both"/>
        <w:rPr>
          <w:sz w:val="24"/>
        </w:rPr>
      </w:pPr>
    </w:p>
    <w:sectPr w:rsidR="002620A3" w:rsidRPr="002620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0A3"/>
    <w:rsid w:val="000045DC"/>
    <w:rsid w:val="00005683"/>
    <w:rsid w:val="000077EA"/>
    <w:rsid w:val="00023AE1"/>
    <w:rsid w:val="00025D9D"/>
    <w:rsid w:val="00035C82"/>
    <w:rsid w:val="00035EA0"/>
    <w:rsid w:val="00037533"/>
    <w:rsid w:val="0004564F"/>
    <w:rsid w:val="0005675D"/>
    <w:rsid w:val="00062DAC"/>
    <w:rsid w:val="000709B5"/>
    <w:rsid w:val="00073E3E"/>
    <w:rsid w:val="000906C4"/>
    <w:rsid w:val="00093CE8"/>
    <w:rsid w:val="00095F15"/>
    <w:rsid w:val="000A60E2"/>
    <w:rsid w:val="000B0166"/>
    <w:rsid w:val="000B65FB"/>
    <w:rsid w:val="000B6866"/>
    <w:rsid w:val="000B794A"/>
    <w:rsid w:val="000C07B4"/>
    <w:rsid w:val="000C1656"/>
    <w:rsid w:val="000D5909"/>
    <w:rsid w:val="000D5B92"/>
    <w:rsid w:val="000D644B"/>
    <w:rsid w:val="000E3BD0"/>
    <w:rsid w:val="000E6AAF"/>
    <w:rsid w:val="000F13C3"/>
    <w:rsid w:val="0010795A"/>
    <w:rsid w:val="001200DA"/>
    <w:rsid w:val="001300AD"/>
    <w:rsid w:val="00131F2D"/>
    <w:rsid w:val="001321B5"/>
    <w:rsid w:val="001327BA"/>
    <w:rsid w:val="00142286"/>
    <w:rsid w:val="00145FE1"/>
    <w:rsid w:val="001504DC"/>
    <w:rsid w:val="00151468"/>
    <w:rsid w:val="00154E5E"/>
    <w:rsid w:val="001650C9"/>
    <w:rsid w:val="00165B35"/>
    <w:rsid w:val="001678F2"/>
    <w:rsid w:val="00180AA0"/>
    <w:rsid w:val="00195F2C"/>
    <w:rsid w:val="001A5591"/>
    <w:rsid w:val="001C1989"/>
    <w:rsid w:val="001C20FE"/>
    <w:rsid w:val="001C2A84"/>
    <w:rsid w:val="001E5D9F"/>
    <w:rsid w:val="001F1821"/>
    <w:rsid w:val="001F20FD"/>
    <w:rsid w:val="00212A6A"/>
    <w:rsid w:val="00216DAA"/>
    <w:rsid w:val="00216E47"/>
    <w:rsid w:val="00225ABA"/>
    <w:rsid w:val="002320CE"/>
    <w:rsid w:val="00234547"/>
    <w:rsid w:val="002620A3"/>
    <w:rsid w:val="00265EBB"/>
    <w:rsid w:val="002804F6"/>
    <w:rsid w:val="00292357"/>
    <w:rsid w:val="002A43CB"/>
    <w:rsid w:val="002B0290"/>
    <w:rsid w:val="002B2269"/>
    <w:rsid w:val="002B3538"/>
    <w:rsid w:val="002C2A88"/>
    <w:rsid w:val="002C4450"/>
    <w:rsid w:val="002C6F32"/>
    <w:rsid w:val="002D1774"/>
    <w:rsid w:val="002D188A"/>
    <w:rsid w:val="002D3DD0"/>
    <w:rsid w:val="002E0F4B"/>
    <w:rsid w:val="002E4B39"/>
    <w:rsid w:val="002F0EE2"/>
    <w:rsid w:val="002F5EE7"/>
    <w:rsid w:val="00315769"/>
    <w:rsid w:val="00315BD2"/>
    <w:rsid w:val="00317A90"/>
    <w:rsid w:val="0032111D"/>
    <w:rsid w:val="00332A6E"/>
    <w:rsid w:val="00334B6E"/>
    <w:rsid w:val="00336039"/>
    <w:rsid w:val="00336AAC"/>
    <w:rsid w:val="00346E22"/>
    <w:rsid w:val="003602B4"/>
    <w:rsid w:val="0037510E"/>
    <w:rsid w:val="00376BFB"/>
    <w:rsid w:val="00386BA4"/>
    <w:rsid w:val="0039764F"/>
    <w:rsid w:val="00397730"/>
    <w:rsid w:val="003A6C81"/>
    <w:rsid w:val="003D08AC"/>
    <w:rsid w:val="003D1A94"/>
    <w:rsid w:val="003D4AD1"/>
    <w:rsid w:val="003E2D32"/>
    <w:rsid w:val="003F5591"/>
    <w:rsid w:val="00413435"/>
    <w:rsid w:val="00423AB4"/>
    <w:rsid w:val="00441A87"/>
    <w:rsid w:val="004504A2"/>
    <w:rsid w:val="004635DB"/>
    <w:rsid w:val="00463FA7"/>
    <w:rsid w:val="00471EF5"/>
    <w:rsid w:val="0047516B"/>
    <w:rsid w:val="004909D2"/>
    <w:rsid w:val="004A4D22"/>
    <w:rsid w:val="004C7F92"/>
    <w:rsid w:val="004E2761"/>
    <w:rsid w:val="004F0215"/>
    <w:rsid w:val="004F0F08"/>
    <w:rsid w:val="005148E0"/>
    <w:rsid w:val="0052480C"/>
    <w:rsid w:val="00530C93"/>
    <w:rsid w:val="00550E7C"/>
    <w:rsid w:val="00563706"/>
    <w:rsid w:val="005766B3"/>
    <w:rsid w:val="00584B2E"/>
    <w:rsid w:val="005964E4"/>
    <w:rsid w:val="005A7D1C"/>
    <w:rsid w:val="005B190D"/>
    <w:rsid w:val="005B3714"/>
    <w:rsid w:val="005C3945"/>
    <w:rsid w:val="005C4B9F"/>
    <w:rsid w:val="005C6BB7"/>
    <w:rsid w:val="005D4456"/>
    <w:rsid w:val="005F29F0"/>
    <w:rsid w:val="005F333E"/>
    <w:rsid w:val="00615B3B"/>
    <w:rsid w:val="00646C03"/>
    <w:rsid w:val="00651C9D"/>
    <w:rsid w:val="00652FC1"/>
    <w:rsid w:val="0066243C"/>
    <w:rsid w:val="00667085"/>
    <w:rsid w:val="00670DF5"/>
    <w:rsid w:val="00672277"/>
    <w:rsid w:val="00684670"/>
    <w:rsid w:val="006918A6"/>
    <w:rsid w:val="006931E2"/>
    <w:rsid w:val="006A090B"/>
    <w:rsid w:val="006A256D"/>
    <w:rsid w:val="006A3992"/>
    <w:rsid w:val="006B4291"/>
    <w:rsid w:val="006C3688"/>
    <w:rsid w:val="006D095B"/>
    <w:rsid w:val="006D6E5A"/>
    <w:rsid w:val="006E1471"/>
    <w:rsid w:val="006E1FB9"/>
    <w:rsid w:val="006E379C"/>
    <w:rsid w:val="006E4623"/>
    <w:rsid w:val="006F1EEA"/>
    <w:rsid w:val="006F68F4"/>
    <w:rsid w:val="007014FE"/>
    <w:rsid w:val="007035CD"/>
    <w:rsid w:val="0071267A"/>
    <w:rsid w:val="00727C36"/>
    <w:rsid w:val="00727E90"/>
    <w:rsid w:val="00735979"/>
    <w:rsid w:val="007405C7"/>
    <w:rsid w:val="007626B6"/>
    <w:rsid w:val="00774C74"/>
    <w:rsid w:val="00782AEE"/>
    <w:rsid w:val="007909D9"/>
    <w:rsid w:val="00795A93"/>
    <w:rsid w:val="007A064B"/>
    <w:rsid w:val="007A33E9"/>
    <w:rsid w:val="007B022E"/>
    <w:rsid w:val="007C16DD"/>
    <w:rsid w:val="007C4FFD"/>
    <w:rsid w:val="007C642C"/>
    <w:rsid w:val="007E0857"/>
    <w:rsid w:val="007F1BE0"/>
    <w:rsid w:val="007F1C8F"/>
    <w:rsid w:val="007F2DDC"/>
    <w:rsid w:val="007F76E6"/>
    <w:rsid w:val="008314B9"/>
    <w:rsid w:val="00834934"/>
    <w:rsid w:val="00853651"/>
    <w:rsid w:val="00854B02"/>
    <w:rsid w:val="008552FF"/>
    <w:rsid w:val="00860CC7"/>
    <w:rsid w:val="00867533"/>
    <w:rsid w:val="00867DB8"/>
    <w:rsid w:val="00877138"/>
    <w:rsid w:val="008A086C"/>
    <w:rsid w:val="008B7B60"/>
    <w:rsid w:val="008C0C7B"/>
    <w:rsid w:val="008E2F31"/>
    <w:rsid w:val="008F1E34"/>
    <w:rsid w:val="0090135F"/>
    <w:rsid w:val="00912E8E"/>
    <w:rsid w:val="00915DF2"/>
    <w:rsid w:val="00946DC4"/>
    <w:rsid w:val="009520EF"/>
    <w:rsid w:val="00952C1D"/>
    <w:rsid w:val="00961420"/>
    <w:rsid w:val="009836BE"/>
    <w:rsid w:val="00991EF5"/>
    <w:rsid w:val="00995619"/>
    <w:rsid w:val="009A02A7"/>
    <w:rsid w:val="009A5EFA"/>
    <w:rsid w:val="009B46E3"/>
    <w:rsid w:val="009C0F15"/>
    <w:rsid w:val="009C18F9"/>
    <w:rsid w:val="009C2CCF"/>
    <w:rsid w:val="009E59E1"/>
    <w:rsid w:val="009E6196"/>
    <w:rsid w:val="009E6D75"/>
    <w:rsid w:val="009F25F8"/>
    <w:rsid w:val="009F3FEF"/>
    <w:rsid w:val="00A11E28"/>
    <w:rsid w:val="00A17FCA"/>
    <w:rsid w:val="00A2260B"/>
    <w:rsid w:val="00A31132"/>
    <w:rsid w:val="00A40CCB"/>
    <w:rsid w:val="00A41697"/>
    <w:rsid w:val="00A461FD"/>
    <w:rsid w:val="00A53005"/>
    <w:rsid w:val="00A64AA9"/>
    <w:rsid w:val="00A70EF9"/>
    <w:rsid w:val="00A71DCC"/>
    <w:rsid w:val="00A776D9"/>
    <w:rsid w:val="00AA3D3D"/>
    <w:rsid w:val="00AC0685"/>
    <w:rsid w:val="00AC403E"/>
    <w:rsid w:val="00AC5431"/>
    <w:rsid w:val="00AD4366"/>
    <w:rsid w:val="00AE1EAA"/>
    <w:rsid w:val="00AF115F"/>
    <w:rsid w:val="00AF2B56"/>
    <w:rsid w:val="00AF4173"/>
    <w:rsid w:val="00AF6CCD"/>
    <w:rsid w:val="00AF6CFE"/>
    <w:rsid w:val="00B11F93"/>
    <w:rsid w:val="00B157D6"/>
    <w:rsid w:val="00B27A62"/>
    <w:rsid w:val="00B32B3F"/>
    <w:rsid w:val="00B46C74"/>
    <w:rsid w:val="00B554A9"/>
    <w:rsid w:val="00B6109F"/>
    <w:rsid w:val="00B62D42"/>
    <w:rsid w:val="00B66BF3"/>
    <w:rsid w:val="00B76C27"/>
    <w:rsid w:val="00B87745"/>
    <w:rsid w:val="00B93E44"/>
    <w:rsid w:val="00BA1236"/>
    <w:rsid w:val="00BA50A6"/>
    <w:rsid w:val="00BA52BD"/>
    <w:rsid w:val="00BA78E0"/>
    <w:rsid w:val="00BB2C78"/>
    <w:rsid w:val="00BC55C5"/>
    <w:rsid w:val="00BD7657"/>
    <w:rsid w:val="00BE5F73"/>
    <w:rsid w:val="00C0204B"/>
    <w:rsid w:val="00C03EC9"/>
    <w:rsid w:val="00C13C28"/>
    <w:rsid w:val="00C404C2"/>
    <w:rsid w:val="00C44B02"/>
    <w:rsid w:val="00C636DC"/>
    <w:rsid w:val="00C71C97"/>
    <w:rsid w:val="00C71E0A"/>
    <w:rsid w:val="00C76684"/>
    <w:rsid w:val="00C76863"/>
    <w:rsid w:val="00C8190A"/>
    <w:rsid w:val="00C8269A"/>
    <w:rsid w:val="00C93539"/>
    <w:rsid w:val="00C958E3"/>
    <w:rsid w:val="00CC16B4"/>
    <w:rsid w:val="00CC7B34"/>
    <w:rsid w:val="00CF46BE"/>
    <w:rsid w:val="00D01299"/>
    <w:rsid w:val="00D15C51"/>
    <w:rsid w:val="00D35134"/>
    <w:rsid w:val="00D35F4D"/>
    <w:rsid w:val="00D50E8B"/>
    <w:rsid w:val="00D54154"/>
    <w:rsid w:val="00D56699"/>
    <w:rsid w:val="00D86418"/>
    <w:rsid w:val="00DB6FC2"/>
    <w:rsid w:val="00DC2A38"/>
    <w:rsid w:val="00DD5D60"/>
    <w:rsid w:val="00DE04A9"/>
    <w:rsid w:val="00DE630A"/>
    <w:rsid w:val="00E13179"/>
    <w:rsid w:val="00E22307"/>
    <w:rsid w:val="00E226D1"/>
    <w:rsid w:val="00E309D8"/>
    <w:rsid w:val="00E32C99"/>
    <w:rsid w:val="00E35D3B"/>
    <w:rsid w:val="00E427CA"/>
    <w:rsid w:val="00E54580"/>
    <w:rsid w:val="00E6172A"/>
    <w:rsid w:val="00E671C9"/>
    <w:rsid w:val="00E737FB"/>
    <w:rsid w:val="00E76EA9"/>
    <w:rsid w:val="00E77880"/>
    <w:rsid w:val="00E87A71"/>
    <w:rsid w:val="00E87E67"/>
    <w:rsid w:val="00E91430"/>
    <w:rsid w:val="00E9351B"/>
    <w:rsid w:val="00EB1F2C"/>
    <w:rsid w:val="00EB30EB"/>
    <w:rsid w:val="00EC0B8A"/>
    <w:rsid w:val="00EC70B2"/>
    <w:rsid w:val="00EE4C86"/>
    <w:rsid w:val="00EE4FD4"/>
    <w:rsid w:val="00EE6F7D"/>
    <w:rsid w:val="00EF06B2"/>
    <w:rsid w:val="00EF3494"/>
    <w:rsid w:val="00F23D77"/>
    <w:rsid w:val="00F276FA"/>
    <w:rsid w:val="00F402D8"/>
    <w:rsid w:val="00F42844"/>
    <w:rsid w:val="00F530F0"/>
    <w:rsid w:val="00F64517"/>
    <w:rsid w:val="00F75752"/>
    <w:rsid w:val="00F821AA"/>
    <w:rsid w:val="00F87FBE"/>
    <w:rsid w:val="00F9502F"/>
    <w:rsid w:val="00FA03B6"/>
    <w:rsid w:val="00FA5764"/>
    <w:rsid w:val="00FD25B7"/>
    <w:rsid w:val="00FD5E5F"/>
    <w:rsid w:val="00FE5757"/>
    <w:rsid w:val="00FF0011"/>
    <w:rsid w:val="00FF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Šottník</dc:creator>
  <cp:lastModifiedBy>Jaroslav Šottník</cp:lastModifiedBy>
  <cp:revision>2</cp:revision>
  <dcterms:created xsi:type="dcterms:W3CDTF">2014-06-24T14:58:00Z</dcterms:created>
  <dcterms:modified xsi:type="dcterms:W3CDTF">2014-06-24T14:58:00Z</dcterms:modified>
</cp:coreProperties>
</file>