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C1086" w:rsidRDefault="00E019DA">
      <w:r>
        <w:t>ACGROUP s.r.o.</w:t>
      </w:r>
    </w:p>
    <w:p w:rsidR="00E019DA" w:rsidRDefault="00E019DA">
      <w:r>
        <w:t>J. Jesenského 10</w:t>
      </w:r>
    </w:p>
    <w:p w:rsidR="00E019DA" w:rsidRDefault="00E019DA"/>
    <w:p w:rsidR="00E019DA" w:rsidRDefault="00E019DA">
      <w:r>
        <w:t>95301 Zlaté Moravce</w:t>
      </w:r>
    </w:p>
    <w:p w:rsidR="00E019DA" w:rsidRDefault="00E019DA"/>
    <w:p w:rsidR="00E019DA" w:rsidRDefault="00E019DA">
      <w:r>
        <w:t>DIČ 2022528904</w:t>
      </w:r>
    </w:p>
    <w:p w:rsidR="00E019DA" w:rsidRDefault="00E019DA"/>
    <w:p w:rsidR="00E019DA" w:rsidRDefault="00E019DA"/>
    <w:p w:rsidR="00E019DA" w:rsidRDefault="00E019DA"/>
    <w:p w:rsidR="00E019DA" w:rsidRDefault="00E019DA"/>
    <w:p w:rsidR="00E019DA" w:rsidRDefault="00E019DA"/>
    <w:p w:rsidR="00E019DA" w:rsidRDefault="00E019DA">
      <w:r>
        <w:t xml:space="preserve">Oznámenie   </w:t>
      </w:r>
    </w:p>
    <w:p w:rsidR="00E019DA" w:rsidRDefault="00E019DA"/>
    <w:p w:rsidR="00E019DA" w:rsidRDefault="00E019DA"/>
    <w:p w:rsidR="00E019DA" w:rsidRDefault="00E019DA">
      <w:r>
        <w:t xml:space="preserve">Riadna uzávierka za rok 2013  bola schválená valným zhromaždením dňa 19.5.2014 </w:t>
      </w:r>
    </w:p>
    <w:sectPr w:rsidR="00E019DA" w:rsidSect="00BF238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E019DA"/>
    <w:rsid w:val="008C3451"/>
    <w:rsid w:val="00A0329A"/>
    <w:rsid w:val="00B8185B"/>
    <w:rsid w:val="00BF2389"/>
    <w:rsid w:val="00E019DA"/>
    <w:rsid w:val="00F13B3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F238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25</Words>
  <Characters>144</Characters>
  <Application>Microsoft Office Word</Application>
  <DocSecurity>0</DocSecurity>
  <Lines>1</Lines>
  <Paragraphs>1</Paragraphs>
  <ScaleCrop>false</ScaleCrop>
  <Company/>
  <LinksUpToDate>false</LinksUpToDate>
  <CharactersWithSpaces>168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EkonServis</dc:creator>
  <cp:lastModifiedBy>EkonServis</cp:lastModifiedBy>
  <cp:revision>1</cp:revision>
  <dcterms:created xsi:type="dcterms:W3CDTF">2014-06-24T19:41:00Z</dcterms:created>
  <dcterms:modified xsi:type="dcterms:W3CDTF">2014-06-24T19:43:00Z</dcterms:modified>
</cp:coreProperties>
</file>