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25008" w:rsidRDefault="00825008"/>
    <w:p w:rsidR="00297F6F" w:rsidRDefault="00297F6F"/>
    <w:p w:rsidR="00297F6F" w:rsidRDefault="00297F6F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Daňový úrad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</w:t>
      </w:r>
      <w:proofErr w:type="spellStart"/>
      <w:r>
        <w:t>Ševčenkova</w:t>
      </w:r>
      <w:proofErr w:type="spellEnd"/>
      <w:r>
        <w:t xml:space="preserve"> 32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                   850 00  Bratislava</w:t>
      </w:r>
      <w:r>
        <w:tab/>
      </w:r>
    </w:p>
    <w:p w:rsidR="00297F6F" w:rsidRDefault="00297F6F"/>
    <w:p w:rsidR="00297F6F" w:rsidRDefault="00297F6F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Bratislava, 23.06.2014</w:t>
      </w:r>
    </w:p>
    <w:p w:rsidR="00297F6F" w:rsidRDefault="00297F6F"/>
    <w:p w:rsidR="00297F6F" w:rsidRDefault="00297F6F"/>
    <w:p w:rsidR="00297F6F" w:rsidRDefault="00297F6F"/>
    <w:p w:rsidR="00297F6F" w:rsidRDefault="00297F6F"/>
    <w:p w:rsidR="00297F6F" w:rsidRDefault="00297F6F"/>
    <w:p w:rsidR="00297F6F" w:rsidRDefault="00297F6F">
      <w:r>
        <w:t>VEC: Oznámenie o schválení účtovnej závierky za rok 2013.</w:t>
      </w:r>
    </w:p>
    <w:p w:rsidR="00297F6F" w:rsidRDefault="00297F6F" w:rsidP="00297F6F">
      <w:pPr>
        <w:ind w:firstLine="708"/>
      </w:pPr>
      <w:r>
        <w:t>Oznamujeme Vám , že účtovná závierka za účtovné obdobie od 1.1.2013 do 31.12.2013, tzn. účtovná závierka zostavená k 31.12.2013, bola valným zhromaždením schválená dňa 20.06.2014.</w:t>
      </w:r>
    </w:p>
    <w:p w:rsidR="00297F6F" w:rsidRDefault="00297F6F" w:rsidP="00297F6F">
      <w:pPr>
        <w:ind w:firstLine="708"/>
      </w:pPr>
    </w:p>
    <w:p w:rsidR="00297F6F" w:rsidRDefault="00297F6F" w:rsidP="00297F6F">
      <w:pPr>
        <w:ind w:firstLine="708"/>
      </w:pPr>
    </w:p>
    <w:p w:rsidR="00297F6F" w:rsidRDefault="00297F6F" w:rsidP="00297F6F">
      <w:pPr>
        <w:ind w:firstLine="708"/>
      </w:pPr>
      <w:r>
        <w:t>S pozdravom</w:t>
      </w:r>
    </w:p>
    <w:p w:rsidR="00297F6F" w:rsidRDefault="00297F6F">
      <w:r>
        <w:tab/>
      </w:r>
      <w:r>
        <w:tab/>
      </w:r>
    </w:p>
    <w:p w:rsidR="00297F6F" w:rsidRDefault="00297F6F"/>
    <w:p w:rsidR="00297F6F" w:rsidRDefault="00297F6F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0247C6">
        <w:t xml:space="preserve">Roman </w:t>
      </w:r>
      <w:proofErr w:type="spellStart"/>
      <w:r w:rsidR="000247C6">
        <w:t>Naňo</w:t>
      </w:r>
      <w:proofErr w:type="spellEnd"/>
      <w:r>
        <w:tab/>
      </w:r>
      <w:r>
        <w:tab/>
      </w:r>
      <w:r>
        <w:tab/>
      </w:r>
      <w:r>
        <w:tab/>
      </w:r>
      <w:r>
        <w:tab/>
      </w:r>
      <w:r>
        <w:tab/>
      </w:r>
      <w:r w:rsidR="005B576D">
        <w:t xml:space="preserve">            </w:t>
      </w:r>
      <w:r w:rsidR="004534B0">
        <w:t xml:space="preserve">                   </w:t>
      </w:r>
      <w:r w:rsidR="00946DFE">
        <w:tab/>
      </w:r>
      <w:r w:rsidR="000247C6">
        <w:t xml:space="preserve">                                  </w:t>
      </w:r>
      <w:bookmarkStart w:id="0" w:name="_GoBack"/>
      <w:bookmarkEnd w:id="0"/>
      <w:r w:rsidR="005B576D">
        <w:t xml:space="preserve"> </w:t>
      </w:r>
      <w:r w:rsidR="000D64C3">
        <w:t>ko</w:t>
      </w:r>
      <w:r w:rsidR="00F86957">
        <w:t>na</w:t>
      </w:r>
      <w:r w:rsidR="000D64C3">
        <w:t>teľ</w:t>
      </w:r>
      <w:r>
        <w:tab/>
      </w:r>
      <w:r>
        <w:tab/>
      </w:r>
      <w:r w:rsidR="000D64C3">
        <w:t xml:space="preserve">                           </w:t>
      </w:r>
    </w:p>
    <w:sectPr w:rsidR="00297F6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97F6F"/>
    <w:rsid w:val="000247C6"/>
    <w:rsid w:val="000D64C3"/>
    <w:rsid w:val="00297F6F"/>
    <w:rsid w:val="004534B0"/>
    <w:rsid w:val="005B576D"/>
    <w:rsid w:val="00825008"/>
    <w:rsid w:val="00946DFE"/>
    <w:rsid w:val="00F869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79</Words>
  <Characters>451</Characters>
  <Application>Microsoft Office Word</Application>
  <DocSecurity>0</DocSecurity>
  <Lines>3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529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Monika</dc:creator>
  <cp:lastModifiedBy>Monika</cp:lastModifiedBy>
  <cp:revision>2</cp:revision>
  <dcterms:created xsi:type="dcterms:W3CDTF">2014-06-24T10:22:00Z</dcterms:created>
  <dcterms:modified xsi:type="dcterms:W3CDTF">2014-06-24T10:22:00Z</dcterms:modified>
</cp:coreProperties>
</file>