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EAC" w:rsidRPr="00D35311" w:rsidRDefault="009D1FBC" w:rsidP="00D35311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>IFOND</w:t>
      </w:r>
      <w:r w:rsidR="00011B9E">
        <w:rPr>
          <w:b/>
          <w:u w:val="single"/>
        </w:rPr>
        <w:t xml:space="preserve"> s.r.o.,</w:t>
      </w:r>
      <w:r w:rsidR="00D35311" w:rsidRPr="00D35311">
        <w:rPr>
          <w:b/>
          <w:u w:val="single"/>
        </w:rPr>
        <w:t xml:space="preserve"> </w:t>
      </w:r>
      <w:proofErr w:type="spellStart"/>
      <w:r w:rsidR="00F022CE">
        <w:rPr>
          <w:b/>
          <w:u w:val="single"/>
        </w:rPr>
        <w:t>Petrovanská</w:t>
      </w:r>
      <w:proofErr w:type="spellEnd"/>
      <w:r w:rsidR="00F022CE">
        <w:rPr>
          <w:b/>
          <w:u w:val="single"/>
        </w:rPr>
        <w:t xml:space="preserve"> 34</w:t>
      </w:r>
      <w:r w:rsidR="00BB0163">
        <w:rPr>
          <w:b/>
          <w:u w:val="single"/>
        </w:rPr>
        <w:t xml:space="preserve">, </w:t>
      </w:r>
      <w:r w:rsidR="00F022CE">
        <w:rPr>
          <w:b/>
          <w:u w:val="single"/>
        </w:rPr>
        <w:t>080 01 Prešov</w:t>
      </w:r>
      <w:r w:rsidR="00BB0163">
        <w:rPr>
          <w:b/>
          <w:u w:val="single"/>
        </w:rPr>
        <w:t xml:space="preserve">, IČO: </w:t>
      </w:r>
      <w:r w:rsidRPr="009D1FBC">
        <w:rPr>
          <w:b/>
          <w:u w:val="single"/>
        </w:rPr>
        <w:t>45242089</w:t>
      </w:r>
      <w:r>
        <w:rPr>
          <w:b/>
          <w:u w:val="single"/>
        </w:rPr>
        <w:t xml:space="preserve">, </w:t>
      </w:r>
      <w:r w:rsidR="00BB0163">
        <w:rPr>
          <w:b/>
          <w:u w:val="single"/>
        </w:rPr>
        <w:t>DIČ:</w:t>
      </w:r>
      <w:r w:rsidR="00BB0163" w:rsidRPr="00BB0163">
        <w:t xml:space="preserve"> </w:t>
      </w:r>
      <w:r w:rsidRPr="009D1FBC">
        <w:rPr>
          <w:b/>
          <w:u w:val="single"/>
        </w:rPr>
        <w:t>2022916269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 xml:space="preserve">Daňový úrad </w:t>
      </w:r>
      <w:r w:rsidR="001213B5">
        <w:rPr>
          <w:b/>
        </w:rPr>
        <w:t>Prešov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13B5">
        <w:t>Hviezdoslavova 7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13B5">
        <w:t>080 01 Prešov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</w:t>
      </w:r>
      <w:r w:rsidR="000F1713">
        <w:t xml:space="preserve"> </w:t>
      </w:r>
      <w:r w:rsidR="009D1FBC">
        <w:t>IFOND</w:t>
      </w:r>
      <w:r w:rsidR="000F1713">
        <w:t xml:space="preserve">, s.r.o. </w:t>
      </w:r>
      <w:r w:rsidR="001213B5">
        <w:t>Prešov</w:t>
      </w:r>
      <w:r w:rsidR="00BB0163">
        <w:t xml:space="preserve"> </w:t>
      </w:r>
      <w:r>
        <w:t xml:space="preserve">schválilo účtovnú závierku za účtovné obdobie od </w:t>
      </w:r>
      <w:r w:rsidR="00BB0163">
        <w:t>1.1.2013 do 31.12.2013 dňa 25.6.2014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22E58">
        <w:rPr>
          <w:b/>
        </w:rPr>
        <w:t xml:space="preserve">Ing. Darina </w:t>
      </w:r>
      <w:proofErr w:type="spellStart"/>
      <w:r w:rsidR="00922E58">
        <w:rPr>
          <w:b/>
        </w:rPr>
        <w:t>Tokarčíková</w:t>
      </w:r>
      <w:proofErr w:type="spellEnd"/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011B9E"/>
    <w:rsid w:val="000607D0"/>
    <w:rsid w:val="000F1713"/>
    <w:rsid w:val="001213B5"/>
    <w:rsid w:val="001718FE"/>
    <w:rsid w:val="00262209"/>
    <w:rsid w:val="00276B74"/>
    <w:rsid w:val="00292F73"/>
    <w:rsid w:val="00453687"/>
    <w:rsid w:val="00506EB5"/>
    <w:rsid w:val="006028E6"/>
    <w:rsid w:val="006459C3"/>
    <w:rsid w:val="006B6A39"/>
    <w:rsid w:val="0077112B"/>
    <w:rsid w:val="008B7065"/>
    <w:rsid w:val="00922E58"/>
    <w:rsid w:val="009D1FBC"/>
    <w:rsid w:val="009D233E"/>
    <w:rsid w:val="00A31D9B"/>
    <w:rsid w:val="00AB389D"/>
    <w:rsid w:val="00B64161"/>
    <w:rsid w:val="00B64D68"/>
    <w:rsid w:val="00B74F91"/>
    <w:rsid w:val="00BB0163"/>
    <w:rsid w:val="00BD1893"/>
    <w:rsid w:val="00D35311"/>
    <w:rsid w:val="00EB3712"/>
    <w:rsid w:val="00EE0339"/>
    <w:rsid w:val="00F022CE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3</cp:revision>
  <cp:lastPrinted>2014-06-26T13:01:00Z</cp:lastPrinted>
  <dcterms:created xsi:type="dcterms:W3CDTF">2014-06-26T13:06:00Z</dcterms:created>
  <dcterms:modified xsi:type="dcterms:W3CDTF">2014-06-26T13:06:00Z</dcterms:modified>
</cp:coreProperties>
</file>