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D7" w:rsidRDefault="002620A3" w:rsidP="002620A3">
      <w:pPr>
        <w:pBdr>
          <w:bottom w:val="single" w:sz="12" w:space="1" w:color="auto"/>
        </w:pBdr>
        <w:jc w:val="center"/>
        <w:rPr>
          <w:b/>
          <w:sz w:val="24"/>
        </w:rPr>
      </w:pPr>
      <w:r>
        <w:rPr>
          <w:b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bookmarkStart w:id="1" w:name="_GoBack"/>
      <w:r w:rsidR="009956D7">
        <w:rPr>
          <w:b/>
          <w:sz w:val="24"/>
        </w:rPr>
        <w:t>SALIKO s.r.o., Hlavná 29, 917 01 Trnava</w:t>
      </w:r>
    </w:p>
    <w:p w:rsidR="00D01299" w:rsidRDefault="00114C0D" w:rsidP="002620A3">
      <w:pPr>
        <w:pBdr>
          <w:bottom w:val="single" w:sz="12" w:space="1" w:color="auto"/>
        </w:pBdr>
        <w:jc w:val="center"/>
        <w:rPr>
          <w:b/>
          <w:sz w:val="24"/>
        </w:rPr>
      </w:pPr>
      <w:r>
        <w:rPr>
          <w:b/>
          <w:noProof/>
          <w:sz w:val="24"/>
        </w:rPr>
        <w:t>I</w:t>
      </w:r>
      <w:r w:rsidR="00095F15">
        <w:rPr>
          <w:b/>
          <w:noProof/>
          <w:sz w:val="24"/>
        </w:rPr>
        <w:t xml:space="preserve">ČO: </w:t>
      </w:r>
      <w:r w:rsidR="009956D7">
        <w:rPr>
          <w:b/>
          <w:noProof/>
          <w:sz w:val="24"/>
        </w:rPr>
        <w:t>45557772</w:t>
      </w:r>
      <w:r w:rsidR="00095F15">
        <w:rPr>
          <w:b/>
          <w:noProof/>
          <w:sz w:val="24"/>
        </w:rPr>
        <w:t xml:space="preserve">, DIČ: </w:t>
      </w:r>
      <w:r w:rsidR="009956D7">
        <w:rPr>
          <w:b/>
          <w:noProof/>
          <w:sz w:val="24"/>
        </w:rPr>
        <w:t>2023043990, IČ DPH: SK2023043990</w:t>
      </w:r>
      <w:bookmarkEnd w:id="1"/>
      <w:r w:rsidR="002620A3">
        <w:rPr>
          <w:b/>
          <w:sz w:val="24"/>
        </w:rPr>
        <w:fldChar w:fldCharType="end"/>
      </w:r>
      <w:bookmarkEnd w:id="0"/>
    </w:p>
    <w:p w:rsidR="002620A3" w:rsidRDefault="002620A3" w:rsidP="002620A3">
      <w:pPr>
        <w:jc w:val="center"/>
        <w:rPr>
          <w:b/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Daňový úrad </w:t>
      </w:r>
      <w:r>
        <w:rPr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421BD">
        <w:rPr>
          <w:noProof/>
          <w:sz w:val="24"/>
        </w:rPr>
        <w:t>Trnava</w:t>
      </w:r>
      <w:r>
        <w:rPr>
          <w:sz w:val="24"/>
        </w:rPr>
        <w:fldChar w:fldCharType="end"/>
      </w:r>
      <w:bookmarkEnd w:id="2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Pracovisko </w:t>
      </w:r>
      <w:r>
        <w:rPr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421BD">
        <w:rPr>
          <w:noProof/>
          <w:sz w:val="24"/>
        </w:rPr>
        <w:t>Trnava</w:t>
      </w:r>
      <w:r>
        <w:rPr>
          <w:sz w:val="24"/>
        </w:rPr>
        <w:fldChar w:fldCharType="end"/>
      </w:r>
      <w:bookmarkEnd w:id="3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421BD">
        <w:rPr>
          <w:noProof/>
          <w:sz w:val="24"/>
        </w:rPr>
        <w:t>Hlboká 8/1</w:t>
      </w:r>
      <w:r>
        <w:rPr>
          <w:sz w:val="24"/>
        </w:rPr>
        <w:fldChar w:fldCharType="end"/>
      </w:r>
      <w:bookmarkEnd w:id="4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421BD">
        <w:rPr>
          <w:noProof/>
          <w:sz w:val="24"/>
        </w:rPr>
        <w:t>917 65 Trnava</w:t>
      </w:r>
      <w:r>
        <w:rPr>
          <w:sz w:val="24"/>
        </w:rPr>
        <w:fldChar w:fldCharType="end"/>
      </w:r>
      <w:bookmarkEnd w:id="5"/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b/>
          <w:sz w:val="24"/>
        </w:rPr>
      </w:pPr>
      <w:r>
        <w:rPr>
          <w:b/>
          <w:sz w:val="24"/>
        </w:rPr>
        <w:t>Oznámenie o schválení účtovnej závierky</w:t>
      </w:r>
    </w:p>
    <w:p w:rsidR="002620A3" w:rsidRDefault="002620A3" w:rsidP="002620A3">
      <w:pPr>
        <w:jc w:val="both"/>
        <w:rPr>
          <w:b/>
          <w:sz w:val="24"/>
        </w:rPr>
      </w:pPr>
    </w:p>
    <w:p w:rsidR="002620A3" w:rsidRDefault="002620A3" w:rsidP="002620A3">
      <w:pPr>
        <w:jc w:val="both"/>
        <w:rPr>
          <w:b/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 xml:space="preserve">Riadna účtovná závierka spoločnosti </w:t>
      </w:r>
      <w:r>
        <w:rPr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6" w:name="Text10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9956D7">
        <w:rPr>
          <w:sz w:val="24"/>
        </w:rPr>
        <w:t>SALIKO s.r.o.</w:t>
      </w:r>
      <w:r>
        <w:rPr>
          <w:sz w:val="24"/>
        </w:rPr>
        <w:fldChar w:fldCharType="end"/>
      </w:r>
      <w:bookmarkEnd w:id="6"/>
      <w:r>
        <w:rPr>
          <w:sz w:val="24"/>
        </w:rPr>
        <w:t xml:space="preserve"> bola zostavená dňa </w:t>
      </w:r>
      <w:r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9B45B7">
        <w:rPr>
          <w:noProof/>
          <w:sz w:val="24"/>
        </w:rPr>
        <w:t>20.03.2014</w:t>
      </w:r>
      <w:r>
        <w:rPr>
          <w:sz w:val="24"/>
        </w:rPr>
        <w:fldChar w:fldCharType="end"/>
      </w:r>
      <w:bookmarkEnd w:id="7"/>
      <w:r>
        <w:rPr>
          <w:sz w:val="24"/>
        </w:rPr>
        <w:t xml:space="preserve"> k</w:t>
      </w:r>
      <w:r w:rsidR="00095F15">
        <w:rPr>
          <w:sz w:val="24"/>
        </w:rPr>
        <w:t> 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095F15">
        <w:rPr>
          <w:noProof/>
          <w:sz w:val="24"/>
        </w:rPr>
        <w:t>31.12.2013</w:t>
      </w:r>
      <w:r>
        <w:rPr>
          <w:sz w:val="24"/>
        </w:rPr>
        <w:fldChar w:fldCharType="end"/>
      </w:r>
      <w:bookmarkEnd w:id="8"/>
      <w:r>
        <w:rPr>
          <w:sz w:val="24"/>
        </w:rPr>
        <w:t xml:space="preserve"> za účtovné obdobie </w:t>
      </w:r>
      <w:r>
        <w:rPr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095F15">
        <w:rPr>
          <w:noProof/>
          <w:sz w:val="24"/>
        </w:rPr>
        <w:t xml:space="preserve">od </w:t>
      </w:r>
      <w:r w:rsidR="009956D7">
        <w:rPr>
          <w:noProof/>
          <w:sz w:val="24"/>
        </w:rPr>
        <w:t>01</w:t>
      </w:r>
      <w:r w:rsidR="00095F15">
        <w:rPr>
          <w:noProof/>
          <w:sz w:val="24"/>
        </w:rPr>
        <w:t>.</w:t>
      </w:r>
      <w:r w:rsidR="009956D7">
        <w:rPr>
          <w:noProof/>
          <w:sz w:val="24"/>
        </w:rPr>
        <w:t>01</w:t>
      </w:r>
      <w:r w:rsidR="00095F15">
        <w:rPr>
          <w:noProof/>
          <w:sz w:val="24"/>
        </w:rPr>
        <w:t>.2013 do 31.12.2013</w:t>
      </w:r>
      <w:r>
        <w:rPr>
          <w:sz w:val="24"/>
        </w:rPr>
        <w:fldChar w:fldCharType="end"/>
      </w:r>
      <w:bookmarkEnd w:id="9"/>
      <w:r>
        <w:rPr>
          <w:sz w:val="24"/>
        </w:rPr>
        <w:t>.</w:t>
      </w: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 xml:space="preserve">Táto účtovná závierka bola schválená dňa </w:t>
      </w:r>
      <w:r>
        <w:rPr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421BD">
        <w:rPr>
          <w:noProof/>
          <w:sz w:val="24"/>
        </w:rPr>
        <w:t>25.06.2014</w:t>
      </w:r>
      <w:r>
        <w:rPr>
          <w:sz w:val="24"/>
        </w:rPr>
        <w:fldChar w:fldCharType="end"/>
      </w:r>
      <w:bookmarkEnd w:id="10"/>
      <w:r>
        <w:rPr>
          <w:sz w:val="24"/>
        </w:rPr>
        <w:t>.</w:t>
      </w: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right"/>
        <w:rPr>
          <w:sz w:val="24"/>
        </w:rPr>
      </w:pPr>
      <w:r>
        <w:rPr>
          <w:sz w:val="24"/>
        </w:rPr>
        <w:t>......................................................................</w:t>
      </w:r>
    </w:p>
    <w:p w:rsidR="002620A3" w:rsidRDefault="009956D7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</w:t>
      </w:r>
      <w:r w:rsidR="002620A3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2620A3">
        <w:rPr>
          <w:sz w:val="24"/>
        </w:rPr>
        <w:instrText xml:space="preserve"> FORMTEXT </w:instrText>
      </w:r>
      <w:r w:rsidR="002620A3">
        <w:rPr>
          <w:sz w:val="24"/>
        </w:rPr>
      </w:r>
      <w:r w:rsidR="002620A3">
        <w:rPr>
          <w:sz w:val="24"/>
        </w:rPr>
        <w:fldChar w:fldCharType="separate"/>
      </w:r>
      <w:r>
        <w:rPr>
          <w:noProof/>
          <w:sz w:val="24"/>
        </w:rPr>
        <w:t>Thierry Marc J Sengier</w:t>
      </w:r>
      <w:r w:rsidR="002620A3">
        <w:rPr>
          <w:sz w:val="24"/>
        </w:rPr>
        <w:fldChar w:fldCharType="end"/>
      </w:r>
      <w:bookmarkEnd w:id="11"/>
      <w:r w:rsidR="002620A3">
        <w:rPr>
          <w:sz w:val="24"/>
        </w:rPr>
        <w:t>, konateľ spoločnosti</w:t>
      </w:r>
    </w:p>
    <w:p w:rsidR="002620A3" w:rsidRPr="002620A3" w:rsidRDefault="002620A3" w:rsidP="002620A3">
      <w:pPr>
        <w:jc w:val="both"/>
        <w:rPr>
          <w:sz w:val="24"/>
        </w:rPr>
      </w:pPr>
    </w:p>
    <w:sectPr w:rsidR="002620A3" w:rsidRPr="00262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0A3"/>
    <w:rsid w:val="000045DC"/>
    <w:rsid w:val="00005683"/>
    <w:rsid w:val="000077EA"/>
    <w:rsid w:val="00023AE1"/>
    <w:rsid w:val="00025D9D"/>
    <w:rsid w:val="00035C82"/>
    <w:rsid w:val="00035EA0"/>
    <w:rsid w:val="00037533"/>
    <w:rsid w:val="0004564F"/>
    <w:rsid w:val="0005675D"/>
    <w:rsid w:val="00062DAC"/>
    <w:rsid w:val="000709B5"/>
    <w:rsid w:val="00073E3E"/>
    <w:rsid w:val="000906C4"/>
    <w:rsid w:val="00093CE8"/>
    <w:rsid w:val="00095F15"/>
    <w:rsid w:val="000A60E2"/>
    <w:rsid w:val="000B0166"/>
    <w:rsid w:val="000B22BB"/>
    <w:rsid w:val="000B65FB"/>
    <w:rsid w:val="000B6866"/>
    <w:rsid w:val="000B794A"/>
    <w:rsid w:val="000C07B4"/>
    <w:rsid w:val="000C1096"/>
    <w:rsid w:val="000C1656"/>
    <w:rsid w:val="000D5909"/>
    <w:rsid w:val="000D5B92"/>
    <w:rsid w:val="000D644B"/>
    <w:rsid w:val="000E3BD0"/>
    <w:rsid w:val="000E6AAF"/>
    <w:rsid w:val="000F13C3"/>
    <w:rsid w:val="0010795A"/>
    <w:rsid w:val="00114C0D"/>
    <w:rsid w:val="001200DA"/>
    <w:rsid w:val="001300AD"/>
    <w:rsid w:val="00131F2D"/>
    <w:rsid w:val="001321B5"/>
    <w:rsid w:val="001327BA"/>
    <w:rsid w:val="00136A50"/>
    <w:rsid w:val="00142286"/>
    <w:rsid w:val="00145FE1"/>
    <w:rsid w:val="001504DC"/>
    <w:rsid w:val="00151468"/>
    <w:rsid w:val="00154E5E"/>
    <w:rsid w:val="001650C9"/>
    <w:rsid w:val="00165B35"/>
    <w:rsid w:val="001678F2"/>
    <w:rsid w:val="00180AA0"/>
    <w:rsid w:val="00195F2C"/>
    <w:rsid w:val="001A5591"/>
    <w:rsid w:val="001C1989"/>
    <w:rsid w:val="001C20FE"/>
    <w:rsid w:val="001C2A84"/>
    <w:rsid w:val="001E5D9F"/>
    <w:rsid w:val="001F1821"/>
    <w:rsid w:val="001F20FD"/>
    <w:rsid w:val="00212A6A"/>
    <w:rsid w:val="00216DAA"/>
    <w:rsid w:val="00216E47"/>
    <w:rsid w:val="00225ABA"/>
    <w:rsid w:val="002320CE"/>
    <w:rsid w:val="00234547"/>
    <w:rsid w:val="002620A3"/>
    <w:rsid w:val="00265EBB"/>
    <w:rsid w:val="002804F6"/>
    <w:rsid w:val="00292357"/>
    <w:rsid w:val="002A43CB"/>
    <w:rsid w:val="002B0290"/>
    <w:rsid w:val="002B2269"/>
    <w:rsid w:val="002B3538"/>
    <w:rsid w:val="002C2A88"/>
    <w:rsid w:val="002C4450"/>
    <w:rsid w:val="002C6F32"/>
    <w:rsid w:val="002D1774"/>
    <w:rsid w:val="002D188A"/>
    <w:rsid w:val="002D3DD0"/>
    <w:rsid w:val="002E0F4B"/>
    <w:rsid w:val="002E4B39"/>
    <w:rsid w:val="002F0EE2"/>
    <w:rsid w:val="002F5EE7"/>
    <w:rsid w:val="00315769"/>
    <w:rsid w:val="00315BD2"/>
    <w:rsid w:val="00317A90"/>
    <w:rsid w:val="0032111D"/>
    <w:rsid w:val="00332A6E"/>
    <w:rsid w:val="00334B6E"/>
    <w:rsid w:val="00336039"/>
    <w:rsid w:val="00336AAC"/>
    <w:rsid w:val="00346E22"/>
    <w:rsid w:val="003602B4"/>
    <w:rsid w:val="0037510E"/>
    <w:rsid w:val="00376BFB"/>
    <w:rsid w:val="003855E4"/>
    <w:rsid w:val="00386BA4"/>
    <w:rsid w:val="0039764F"/>
    <w:rsid w:val="00397730"/>
    <w:rsid w:val="003A5528"/>
    <w:rsid w:val="003A6C81"/>
    <w:rsid w:val="003D08AC"/>
    <w:rsid w:val="003D1A94"/>
    <w:rsid w:val="003D4AD1"/>
    <w:rsid w:val="003E2D32"/>
    <w:rsid w:val="003F5591"/>
    <w:rsid w:val="00413435"/>
    <w:rsid w:val="00423AB4"/>
    <w:rsid w:val="00441A87"/>
    <w:rsid w:val="004504A2"/>
    <w:rsid w:val="004635DB"/>
    <w:rsid w:val="00463FA7"/>
    <w:rsid w:val="00471EF5"/>
    <w:rsid w:val="0047516B"/>
    <w:rsid w:val="004909D2"/>
    <w:rsid w:val="004A3848"/>
    <w:rsid w:val="004A4D22"/>
    <w:rsid w:val="004C7F92"/>
    <w:rsid w:val="004E2761"/>
    <w:rsid w:val="004F0215"/>
    <w:rsid w:val="004F0F08"/>
    <w:rsid w:val="005148E0"/>
    <w:rsid w:val="0052480C"/>
    <w:rsid w:val="00530C93"/>
    <w:rsid w:val="00550E7C"/>
    <w:rsid w:val="00563706"/>
    <w:rsid w:val="005766B3"/>
    <w:rsid w:val="00584B2E"/>
    <w:rsid w:val="005964E4"/>
    <w:rsid w:val="005A7D1C"/>
    <w:rsid w:val="005B190D"/>
    <w:rsid w:val="005B3714"/>
    <w:rsid w:val="005C3945"/>
    <w:rsid w:val="005C4B9F"/>
    <w:rsid w:val="005C6BB7"/>
    <w:rsid w:val="005D4456"/>
    <w:rsid w:val="005F29F0"/>
    <w:rsid w:val="005F333E"/>
    <w:rsid w:val="00614B17"/>
    <w:rsid w:val="00615B3B"/>
    <w:rsid w:val="006421BD"/>
    <w:rsid w:val="00646C03"/>
    <w:rsid w:val="00651C9D"/>
    <w:rsid w:val="00652FC1"/>
    <w:rsid w:val="0066243C"/>
    <w:rsid w:val="00667085"/>
    <w:rsid w:val="00670DF5"/>
    <w:rsid w:val="00672277"/>
    <w:rsid w:val="00684670"/>
    <w:rsid w:val="006918A6"/>
    <w:rsid w:val="006931E2"/>
    <w:rsid w:val="006A090B"/>
    <w:rsid w:val="006A256D"/>
    <w:rsid w:val="006A3992"/>
    <w:rsid w:val="006B4291"/>
    <w:rsid w:val="006C3688"/>
    <w:rsid w:val="006D095B"/>
    <w:rsid w:val="006D6E5A"/>
    <w:rsid w:val="006E1471"/>
    <w:rsid w:val="006E1FB9"/>
    <w:rsid w:val="006E379C"/>
    <w:rsid w:val="006E4623"/>
    <w:rsid w:val="006F1EEA"/>
    <w:rsid w:val="006F68F4"/>
    <w:rsid w:val="007014FE"/>
    <w:rsid w:val="007035CD"/>
    <w:rsid w:val="0071267A"/>
    <w:rsid w:val="00727C36"/>
    <w:rsid w:val="00727E90"/>
    <w:rsid w:val="00735979"/>
    <w:rsid w:val="007405C7"/>
    <w:rsid w:val="0074080C"/>
    <w:rsid w:val="007626B6"/>
    <w:rsid w:val="00774C74"/>
    <w:rsid w:val="00782AEE"/>
    <w:rsid w:val="007909D9"/>
    <w:rsid w:val="00795A93"/>
    <w:rsid w:val="007A064B"/>
    <w:rsid w:val="007A33E9"/>
    <w:rsid w:val="007B022E"/>
    <w:rsid w:val="007B658C"/>
    <w:rsid w:val="007C16DD"/>
    <w:rsid w:val="007C4FFD"/>
    <w:rsid w:val="007C642C"/>
    <w:rsid w:val="007E0857"/>
    <w:rsid w:val="007F1BE0"/>
    <w:rsid w:val="007F1C8F"/>
    <w:rsid w:val="007F2DDC"/>
    <w:rsid w:val="007F76E6"/>
    <w:rsid w:val="008314B9"/>
    <w:rsid w:val="00834934"/>
    <w:rsid w:val="00853651"/>
    <w:rsid w:val="00854B02"/>
    <w:rsid w:val="008552FF"/>
    <w:rsid w:val="00860CC7"/>
    <w:rsid w:val="00867533"/>
    <w:rsid w:val="00867DB8"/>
    <w:rsid w:val="00877138"/>
    <w:rsid w:val="008A086C"/>
    <w:rsid w:val="008B7B60"/>
    <w:rsid w:val="008C0C7B"/>
    <w:rsid w:val="008E2F31"/>
    <w:rsid w:val="008F1E34"/>
    <w:rsid w:val="0090135F"/>
    <w:rsid w:val="00912E8E"/>
    <w:rsid w:val="00915DF2"/>
    <w:rsid w:val="009339E6"/>
    <w:rsid w:val="00946DC4"/>
    <w:rsid w:val="009520EF"/>
    <w:rsid w:val="00952C1D"/>
    <w:rsid w:val="00961420"/>
    <w:rsid w:val="009825D4"/>
    <w:rsid w:val="009836BE"/>
    <w:rsid w:val="00991EF5"/>
    <w:rsid w:val="00995619"/>
    <w:rsid w:val="009956D7"/>
    <w:rsid w:val="009A02A7"/>
    <w:rsid w:val="009A5EFA"/>
    <w:rsid w:val="009B45B7"/>
    <w:rsid w:val="009B46E3"/>
    <w:rsid w:val="009C0F15"/>
    <w:rsid w:val="009C18F9"/>
    <w:rsid w:val="009C2CCF"/>
    <w:rsid w:val="009E59E1"/>
    <w:rsid w:val="009E6196"/>
    <w:rsid w:val="009E6D75"/>
    <w:rsid w:val="009F25F8"/>
    <w:rsid w:val="009F3FEF"/>
    <w:rsid w:val="00A11E28"/>
    <w:rsid w:val="00A17FCA"/>
    <w:rsid w:val="00A2260B"/>
    <w:rsid w:val="00A31132"/>
    <w:rsid w:val="00A40CCB"/>
    <w:rsid w:val="00A41697"/>
    <w:rsid w:val="00A461FD"/>
    <w:rsid w:val="00A53005"/>
    <w:rsid w:val="00A64AA9"/>
    <w:rsid w:val="00A70EF9"/>
    <w:rsid w:val="00A71DCC"/>
    <w:rsid w:val="00A7378B"/>
    <w:rsid w:val="00A776D9"/>
    <w:rsid w:val="00AA3D3D"/>
    <w:rsid w:val="00AC0685"/>
    <w:rsid w:val="00AC403E"/>
    <w:rsid w:val="00AC5431"/>
    <w:rsid w:val="00AD4366"/>
    <w:rsid w:val="00AE1EAA"/>
    <w:rsid w:val="00AF115F"/>
    <w:rsid w:val="00AF2B56"/>
    <w:rsid w:val="00AF4173"/>
    <w:rsid w:val="00AF6CCD"/>
    <w:rsid w:val="00AF6CFE"/>
    <w:rsid w:val="00B11F93"/>
    <w:rsid w:val="00B157D6"/>
    <w:rsid w:val="00B27A62"/>
    <w:rsid w:val="00B32B3F"/>
    <w:rsid w:val="00B46C74"/>
    <w:rsid w:val="00B51802"/>
    <w:rsid w:val="00B551F8"/>
    <w:rsid w:val="00B554A9"/>
    <w:rsid w:val="00B6109F"/>
    <w:rsid w:val="00B62D42"/>
    <w:rsid w:val="00B66BF3"/>
    <w:rsid w:val="00B76C27"/>
    <w:rsid w:val="00B87745"/>
    <w:rsid w:val="00BA1236"/>
    <w:rsid w:val="00BA50A6"/>
    <w:rsid w:val="00BA52BD"/>
    <w:rsid w:val="00BA78E0"/>
    <w:rsid w:val="00BB2C78"/>
    <w:rsid w:val="00BC55C5"/>
    <w:rsid w:val="00BD7657"/>
    <w:rsid w:val="00BE5F73"/>
    <w:rsid w:val="00C0204B"/>
    <w:rsid w:val="00C03EC9"/>
    <w:rsid w:val="00C13C28"/>
    <w:rsid w:val="00C404C2"/>
    <w:rsid w:val="00C44B02"/>
    <w:rsid w:val="00C636DC"/>
    <w:rsid w:val="00C71C97"/>
    <w:rsid w:val="00C71E0A"/>
    <w:rsid w:val="00C76684"/>
    <w:rsid w:val="00C76863"/>
    <w:rsid w:val="00C8190A"/>
    <w:rsid w:val="00C93539"/>
    <w:rsid w:val="00C958E3"/>
    <w:rsid w:val="00CC16B4"/>
    <w:rsid w:val="00CC7B34"/>
    <w:rsid w:val="00CF46BE"/>
    <w:rsid w:val="00D01299"/>
    <w:rsid w:val="00D15C51"/>
    <w:rsid w:val="00D35134"/>
    <w:rsid w:val="00D35F4D"/>
    <w:rsid w:val="00D50E8B"/>
    <w:rsid w:val="00D54154"/>
    <w:rsid w:val="00D56699"/>
    <w:rsid w:val="00D86418"/>
    <w:rsid w:val="00DB6FC2"/>
    <w:rsid w:val="00DC2A38"/>
    <w:rsid w:val="00DD5D60"/>
    <w:rsid w:val="00DE04A9"/>
    <w:rsid w:val="00DE630A"/>
    <w:rsid w:val="00E13179"/>
    <w:rsid w:val="00E22307"/>
    <w:rsid w:val="00E226D1"/>
    <w:rsid w:val="00E309D8"/>
    <w:rsid w:val="00E32C99"/>
    <w:rsid w:val="00E35D3B"/>
    <w:rsid w:val="00E427CA"/>
    <w:rsid w:val="00E54580"/>
    <w:rsid w:val="00E6172A"/>
    <w:rsid w:val="00E63DAC"/>
    <w:rsid w:val="00E671C9"/>
    <w:rsid w:val="00E737FB"/>
    <w:rsid w:val="00E76EA9"/>
    <w:rsid w:val="00E77880"/>
    <w:rsid w:val="00E87A71"/>
    <w:rsid w:val="00E87E67"/>
    <w:rsid w:val="00E91430"/>
    <w:rsid w:val="00E9351B"/>
    <w:rsid w:val="00EB1F2C"/>
    <w:rsid w:val="00EB30EB"/>
    <w:rsid w:val="00EC0B8A"/>
    <w:rsid w:val="00EC70B2"/>
    <w:rsid w:val="00EE4C86"/>
    <w:rsid w:val="00EE4FD4"/>
    <w:rsid w:val="00EE6F7D"/>
    <w:rsid w:val="00EF06B2"/>
    <w:rsid w:val="00EF3494"/>
    <w:rsid w:val="00F17C39"/>
    <w:rsid w:val="00F23D77"/>
    <w:rsid w:val="00F276FA"/>
    <w:rsid w:val="00F402D8"/>
    <w:rsid w:val="00F42844"/>
    <w:rsid w:val="00F530F0"/>
    <w:rsid w:val="00F64517"/>
    <w:rsid w:val="00F75752"/>
    <w:rsid w:val="00F821AA"/>
    <w:rsid w:val="00F87FBE"/>
    <w:rsid w:val="00F9502F"/>
    <w:rsid w:val="00FA03B6"/>
    <w:rsid w:val="00FA5764"/>
    <w:rsid w:val="00FD25B7"/>
    <w:rsid w:val="00FD5E5F"/>
    <w:rsid w:val="00FE5757"/>
    <w:rsid w:val="00FF0011"/>
    <w:rsid w:val="00FF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Šottník</dc:creator>
  <cp:lastModifiedBy>Jaroslav Šottník</cp:lastModifiedBy>
  <cp:revision>2</cp:revision>
  <dcterms:created xsi:type="dcterms:W3CDTF">2014-06-25T14:46:00Z</dcterms:created>
  <dcterms:modified xsi:type="dcterms:W3CDTF">2014-06-25T14:46:00Z</dcterms:modified>
</cp:coreProperties>
</file>