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5B7" w:rsidRDefault="002620A3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r w:rsidR="009B45B7">
        <w:rPr>
          <w:b/>
          <w:sz w:val="24"/>
        </w:rPr>
        <w:t>EURO CAPITAL INVEST, s.r.o., Kladnianska 29, 821 05</w:t>
      </w:r>
      <w:r w:rsidR="003855E4">
        <w:rPr>
          <w:b/>
          <w:sz w:val="24"/>
        </w:rPr>
        <w:t xml:space="preserve"> Bratislava</w:t>
      </w:r>
    </w:p>
    <w:p w:rsidR="00D01299" w:rsidRDefault="00114C0D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noProof/>
          <w:sz w:val="24"/>
        </w:rPr>
        <w:t>I</w:t>
      </w:r>
      <w:r w:rsidR="00095F15">
        <w:rPr>
          <w:b/>
          <w:noProof/>
          <w:sz w:val="24"/>
        </w:rPr>
        <w:t xml:space="preserve">ČO: </w:t>
      </w:r>
      <w:r w:rsidR="009B45B7">
        <w:rPr>
          <w:b/>
          <w:noProof/>
          <w:sz w:val="24"/>
        </w:rPr>
        <w:t>35910160</w:t>
      </w:r>
      <w:r w:rsidR="00095F15">
        <w:rPr>
          <w:b/>
          <w:noProof/>
          <w:sz w:val="24"/>
        </w:rPr>
        <w:t xml:space="preserve">, DIČ: </w:t>
      </w:r>
      <w:r w:rsidR="009B45B7">
        <w:rPr>
          <w:b/>
          <w:noProof/>
          <w:sz w:val="24"/>
        </w:rPr>
        <w:t>2021996174</w:t>
      </w:r>
      <w:bookmarkEnd w:id="1"/>
      <w:r w:rsidR="002620A3"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Ševčenkova 32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850 00 Bratislava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9B45B7">
        <w:rPr>
          <w:sz w:val="24"/>
        </w:rPr>
        <w:t>EURO CAPITAL INVEST, s.r.o., Kladnianska 29, 821 05</w:t>
      </w:r>
      <w:r w:rsidR="003855E4">
        <w:rPr>
          <w:noProof/>
          <w:sz w:val="24"/>
        </w:rPr>
        <w:t xml:space="preserve"> Bratislava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9B45B7">
        <w:rPr>
          <w:noProof/>
          <w:sz w:val="24"/>
        </w:rPr>
        <w:t>20.03.2014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 xml:space="preserve">od </w:t>
      </w:r>
      <w:r w:rsidR="003855E4">
        <w:rPr>
          <w:noProof/>
          <w:sz w:val="24"/>
        </w:rPr>
        <w:t>01</w:t>
      </w:r>
      <w:r w:rsidR="00095F15">
        <w:rPr>
          <w:noProof/>
          <w:sz w:val="24"/>
        </w:rPr>
        <w:t>.0</w:t>
      </w:r>
      <w:r w:rsidR="003855E4">
        <w:rPr>
          <w:noProof/>
          <w:sz w:val="24"/>
        </w:rPr>
        <w:t>1</w:t>
      </w:r>
      <w:r w:rsidR="00095F15">
        <w:rPr>
          <w:noProof/>
          <w:sz w:val="24"/>
        </w:rPr>
        <w:t>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24.06.2014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114C0D">
        <w:rPr>
          <w:noProof/>
          <w:sz w:val="24"/>
        </w:rPr>
        <w:t>Mgr. Ivan Pauko</w:t>
      </w:r>
      <w:r>
        <w:rPr>
          <w:sz w:val="24"/>
        </w:rPr>
        <w:fldChar w:fldCharType="end"/>
      </w:r>
      <w:bookmarkEnd w:id="11"/>
      <w:r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65FB"/>
    <w:rsid w:val="000B6866"/>
    <w:rsid w:val="000B794A"/>
    <w:rsid w:val="000C07B4"/>
    <w:rsid w:val="000C1096"/>
    <w:rsid w:val="000C1656"/>
    <w:rsid w:val="000D5909"/>
    <w:rsid w:val="000D5B92"/>
    <w:rsid w:val="000D644B"/>
    <w:rsid w:val="000E3BD0"/>
    <w:rsid w:val="000E6AAF"/>
    <w:rsid w:val="000F13C3"/>
    <w:rsid w:val="0010795A"/>
    <w:rsid w:val="00114C0D"/>
    <w:rsid w:val="001200DA"/>
    <w:rsid w:val="001300AD"/>
    <w:rsid w:val="00131F2D"/>
    <w:rsid w:val="001321B5"/>
    <w:rsid w:val="001327BA"/>
    <w:rsid w:val="00136A50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55E4"/>
    <w:rsid w:val="00386BA4"/>
    <w:rsid w:val="0039764F"/>
    <w:rsid w:val="00397730"/>
    <w:rsid w:val="003A5528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3848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614B17"/>
    <w:rsid w:val="00615B3B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4080C"/>
    <w:rsid w:val="007626B6"/>
    <w:rsid w:val="00774C74"/>
    <w:rsid w:val="00782AEE"/>
    <w:rsid w:val="007909D9"/>
    <w:rsid w:val="00795A93"/>
    <w:rsid w:val="007A064B"/>
    <w:rsid w:val="007A33E9"/>
    <w:rsid w:val="007B022E"/>
    <w:rsid w:val="007B658C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339E6"/>
    <w:rsid w:val="00946DC4"/>
    <w:rsid w:val="009520EF"/>
    <w:rsid w:val="00952C1D"/>
    <w:rsid w:val="00961420"/>
    <w:rsid w:val="009836BE"/>
    <w:rsid w:val="00991EF5"/>
    <w:rsid w:val="00995619"/>
    <w:rsid w:val="009A02A7"/>
    <w:rsid w:val="009A5EFA"/>
    <w:rsid w:val="009B45B7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378B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1802"/>
    <w:rsid w:val="00B551F8"/>
    <w:rsid w:val="00B554A9"/>
    <w:rsid w:val="00B6109F"/>
    <w:rsid w:val="00B62D42"/>
    <w:rsid w:val="00B66BF3"/>
    <w:rsid w:val="00B76C27"/>
    <w:rsid w:val="00B87745"/>
    <w:rsid w:val="00BA1236"/>
    <w:rsid w:val="00BA50A6"/>
    <w:rsid w:val="00BA52BD"/>
    <w:rsid w:val="00BA78E0"/>
    <w:rsid w:val="00BB2C78"/>
    <w:rsid w:val="00BC55C5"/>
    <w:rsid w:val="00BD7657"/>
    <w:rsid w:val="00BE5F73"/>
    <w:rsid w:val="00C0204B"/>
    <w:rsid w:val="00C03EC9"/>
    <w:rsid w:val="00C13C28"/>
    <w:rsid w:val="00C404C2"/>
    <w:rsid w:val="00C44B02"/>
    <w:rsid w:val="00C636DC"/>
    <w:rsid w:val="00C71C97"/>
    <w:rsid w:val="00C71E0A"/>
    <w:rsid w:val="00C76684"/>
    <w:rsid w:val="00C76863"/>
    <w:rsid w:val="00C8190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6699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3DAC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23D77"/>
    <w:rsid w:val="00F276FA"/>
    <w:rsid w:val="00F402D8"/>
    <w:rsid w:val="00F42844"/>
    <w:rsid w:val="00F530F0"/>
    <w:rsid w:val="00F64517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2</cp:revision>
  <dcterms:created xsi:type="dcterms:W3CDTF">2014-06-25T13:56:00Z</dcterms:created>
  <dcterms:modified xsi:type="dcterms:W3CDTF">2014-06-25T13:56:00Z</dcterms:modified>
</cp:coreProperties>
</file>