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404" w:rsidRDefault="00C66404"/>
    <w:p w:rsidR="00523360" w:rsidRDefault="00523360"/>
    <w:p w:rsidR="00523360" w:rsidRDefault="00523360"/>
    <w:p w:rsidR="00C66404" w:rsidRDefault="00C66404"/>
    <w:p w:rsidR="00C66404" w:rsidRDefault="00C66404"/>
    <w:p w:rsidR="00F55819" w:rsidRPr="003A4229" w:rsidRDefault="00F55819" w:rsidP="003A4229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F55819" w:rsidRDefault="00F55819" w:rsidP="00F55819"/>
    <w:p w:rsidR="005B7645" w:rsidRDefault="00F55819" w:rsidP="00F55819">
      <w:pPr>
        <w:spacing w:after="0"/>
      </w:pPr>
      <w:r>
        <w:t xml:space="preserve">          Oznamujeme Vám, </w:t>
      </w:r>
    </w:p>
    <w:p w:rsidR="005B7645" w:rsidRDefault="005B7645" w:rsidP="00F55819">
      <w:pPr>
        <w:spacing w:after="0"/>
      </w:pPr>
      <w:r>
        <w:t xml:space="preserve">          že </w:t>
      </w:r>
      <w:r w:rsidR="00F55819">
        <w:t xml:space="preserve">za účtovnú jednotku: </w:t>
      </w:r>
      <w:r>
        <w:t xml:space="preserve"> </w:t>
      </w:r>
    </w:p>
    <w:p w:rsidR="00F55819" w:rsidRDefault="003A4229" w:rsidP="00F55819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61DC0">
        <w:rPr>
          <w:b/>
        </w:rPr>
        <w:t xml:space="preserve">HBJ </w:t>
      </w:r>
      <w:proofErr w:type="spellStart"/>
      <w:r w:rsidR="00461DC0">
        <w:rPr>
          <w:b/>
        </w:rPr>
        <w:t>Business</w:t>
      </w:r>
      <w:proofErr w:type="spellEnd"/>
      <w:r w:rsidR="00461DC0">
        <w:rPr>
          <w:b/>
        </w:rPr>
        <w:t xml:space="preserve"> s.r.o.</w:t>
      </w:r>
    </w:p>
    <w:p w:rsidR="00F55819" w:rsidRPr="003A4229" w:rsidRDefault="003A4229" w:rsidP="00F55819">
      <w:pPr>
        <w:spacing w:after="0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61DC0">
        <w:t>Michalská 12</w:t>
      </w:r>
      <w:r w:rsidR="00C40094">
        <w:t>, 811 01 Bratislava</w:t>
      </w:r>
    </w:p>
    <w:p w:rsidR="003A4229" w:rsidRDefault="00461DC0" w:rsidP="00F55819">
      <w:pPr>
        <w:spacing w:after="0"/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>DIČ: 2023560891</w:t>
      </w:r>
    </w:p>
    <w:p w:rsidR="00F55819" w:rsidRPr="003A4229" w:rsidRDefault="00461DC0" w:rsidP="003A4229">
      <w:pPr>
        <w:spacing w:after="0"/>
        <w:ind w:left="3540" w:firstLine="708"/>
      </w:pPr>
      <w:r>
        <w:t>IČO: 46724150</w:t>
      </w:r>
    </w:p>
    <w:p w:rsidR="005B7645" w:rsidRDefault="005B7645" w:rsidP="00F55819">
      <w:pPr>
        <w:spacing w:after="0"/>
        <w:rPr>
          <w:b/>
        </w:rPr>
      </w:pPr>
    </w:p>
    <w:p w:rsidR="00F55819" w:rsidRDefault="00F55819" w:rsidP="00F55819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 w:rsidR="003A4229">
        <w:t>dobie:</w:t>
      </w:r>
      <w:r w:rsidR="003A4229">
        <w:tab/>
      </w:r>
      <w:r w:rsidR="003A4229">
        <w:tab/>
      </w:r>
      <w:r w:rsidR="003A4229">
        <w:tab/>
      </w:r>
      <w:r w:rsidRPr="00F55819">
        <w:t>od 01.01.2013 do 31.12.2013</w:t>
      </w:r>
      <w:r>
        <w:t xml:space="preserve">,  </w:t>
      </w:r>
    </w:p>
    <w:p w:rsidR="005B7645" w:rsidRPr="00F55819" w:rsidRDefault="005B7645" w:rsidP="00F55819">
      <w:pPr>
        <w:spacing w:after="0"/>
      </w:pPr>
    </w:p>
    <w:p w:rsidR="00CC2C6E" w:rsidRPr="00F55819" w:rsidRDefault="00F55819" w:rsidP="00CC2C6E">
      <w:pPr>
        <w:spacing w:after="0"/>
      </w:pPr>
      <w:r>
        <w:t xml:space="preserve">        </w:t>
      </w:r>
    </w:p>
    <w:p w:rsidR="00CC2C6E" w:rsidRDefault="00CC2C6E" w:rsidP="00CC2C6E">
      <w:pPr>
        <w:spacing w:after="0"/>
      </w:pPr>
      <w:r>
        <w:t xml:space="preserve">         bola valným zhromaždením </w:t>
      </w:r>
    </w:p>
    <w:p w:rsidR="00CC2C6E" w:rsidRDefault="008C768B" w:rsidP="00CC2C6E">
      <w:pPr>
        <w:spacing w:after="0"/>
      </w:pPr>
      <w:r>
        <w:t xml:space="preserve">         </w:t>
      </w:r>
      <w:r w:rsidR="00CC2C6E">
        <w:t>schválená účtovná závierka dňa:</w:t>
      </w:r>
      <w:r w:rsidR="00CC2C6E">
        <w:tab/>
      </w:r>
      <w:r w:rsidR="00CC2C6E">
        <w:tab/>
      </w:r>
      <w:r>
        <w:t>27</w:t>
      </w:r>
      <w:r w:rsidR="00CC2C6E">
        <w:t>.06.2014.</w:t>
      </w:r>
    </w:p>
    <w:p w:rsidR="00CC2C6E" w:rsidRDefault="00CC2C6E" w:rsidP="00CC2C6E">
      <w:pPr>
        <w:spacing w:after="0"/>
      </w:pPr>
    </w:p>
    <w:p w:rsidR="00CC2C6E" w:rsidRDefault="00CC2C6E" w:rsidP="00CC2C6E"/>
    <w:p w:rsidR="00C66404" w:rsidRDefault="00C66404"/>
    <w:p w:rsidR="00C66404" w:rsidRDefault="00C66404"/>
    <w:p w:rsidR="00C66404" w:rsidRDefault="00C66404"/>
    <w:p w:rsidR="00523360" w:rsidRPr="00523360" w:rsidRDefault="00523360"/>
    <w:p w:rsidR="00523360" w:rsidRDefault="00523360" w:rsidP="005233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Default="00523360" w:rsidP="00523360">
      <w:pPr>
        <w:spacing w:after="0"/>
        <w:rPr>
          <w:b/>
        </w:rPr>
      </w:pPr>
    </w:p>
    <w:p w:rsidR="00523360" w:rsidRDefault="00523360" w:rsidP="00523360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Pr="00523360" w:rsidRDefault="00523360">
      <w:pPr>
        <w:rPr>
          <w:b/>
        </w:rPr>
      </w:pPr>
      <w:r>
        <w:rPr>
          <w:b/>
        </w:rPr>
        <w:t xml:space="preserve">                                </w:t>
      </w:r>
    </w:p>
    <w:p w:rsidR="00C66404" w:rsidRDefault="00C66404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sectPr w:rsidR="00113323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>
    <w:useFELayout/>
  </w:compat>
  <w:rsids>
    <w:rsidRoot w:val="00C66404"/>
    <w:rsid w:val="00113323"/>
    <w:rsid w:val="00287A1C"/>
    <w:rsid w:val="003A4229"/>
    <w:rsid w:val="00434FAE"/>
    <w:rsid w:val="00461DC0"/>
    <w:rsid w:val="00523360"/>
    <w:rsid w:val="005B7645"/>
    <w:rsid w:val="007645D4"/>
    <w:rsid w:val="008C768B"/>
    <w:rsid w:val="008D2C1D"/>
    <w:rsid w:val="00910A98"/>
    <w:rsid w:val="009B48D6"/>
    <w:rsid w:val="00A3502A"/>
    <w:rsid w:val="00C40094"/>
    <w:rsid w:val="00C66404"/>
    <w:rsid w:val="00CC2C6E"/>
    <w:rsid w:val="00D0699C"/>
    <w:rsid w:val="00E17D90"/>
    <w:rsid w:val="00EB020D"/>
    <w:rsid w:val="00EF06F8"/>
    <w:rsid w:val="00F5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4F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Hajnalka</cp:lastModifiedBy>
  <cp:revision>4</cp:revision>
  <cp:lastPrinted>2014-06-17T10:03:00Z</cp:lastPrinted>
  <dcterms:created xsi:type="dcterms:W3CDTF">2014-06-27T12:24:00Z</dcterms:created>
  <dcterms:modified xsi:type="dcterms:W3CDTF">2014-06-27T12:28:00Z</dcterms:modified>
</cp:coreProperties>
</file>