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250A37" w:rsidRDefault="006F5846" w:rsidP="00250A37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250A37">
      <w:r>
        <w:t>/ Obchodné meno účtovnej jednotky</w:t>
      </w:r>
      <w:r w:rsidR="00951430">
        <w:tab/>
      </w:r>
      <w:r w:rsidR="00250A37">
        <w:t xml:space="preserve">PUBLIC MEDIA BRATISLAVA </w:t>
      </w:r>
      <w:r w:rsidR="00951430">
        <w:t xml:space="preserve"> s.r.o.</w:t>
      </w:r>
    </w:p>
    <w:p w:rsidR="00951430" w:rsidRDefault="006F5846" w:rsidP="006F5846">
      <w:r>
        <w:t xml:space="preserve">        Sídlo</w:t>
      </w:r>
      <w:r w:rsidR="00951430">
        <w:t xml:space="preserve">                                                               P</w:t>
      </w:r>
      <w:r w:rsidR="00250A37">
        <w:t xml:space="preserve">OLIANKY </w:t>
      </w:r>
      <w:r w:rsidR="00951430">
        <w:t>1</w:t>
      </w:r>
      <w:r w:rsidR="00250A37">
        <w:t>7</w:t>
      </w:r>
      <w:r w:rsidR="00951430">
        <w:t>, 8</w:t>
      </w:r>
      <w:r w:rsidR="00250A37">
        <w:t>4</w:t>
      </w:r>
      <w:r w:rsidR="00951430">
        <w:t>1 0</w:t>
      </w:r>
      <w:r w:rsidR="00250A37">
        <w:t>1</w:t>
      </w:r>
      <w:r w:rsidR="00951430">
        <w:t xml:space="preserve"> Bratislava</w:t>
      </w:r>
    </w:p>
    <w:p w:rsidR="006F5846" w:rsidRDefault="006F5846" w:rsidP="006F5846">
      <w:r>
        <w:t xml:space="preserve">        Dátum založenia</w:t>
      </w:r>
      <w:r w:rsidR="00951430">
        <w:t xml:space="preserve">                                          </w:t>
      </w:r>
      <w:r w:rsidR="00250A37">
        <w:t>8</w:t>
      </w:r>
      <w:r w:rsidR="00951430">
        <w:t>.</w:t>
      </w:r>
      <w:r w:rsidR="00250A37">
        <w:t>3</w:t>
      </w:r>
      <w:r w:rsidR="00951430">
        <w:t>.199</w:t>
      </w:r>
      <w:r w:rsidR="00250A37">
        <w:t>5</w:t>
      </w:r>
    </w:p>
    <w:p w:rsidR="006F5846" w:rsidRDefault="006F5846" w:rsidP="006F5846">
      <w:r>
        <w:t xml:space="preserve">        Dátum vzniku</w:t>
      </w:r>
      <w:r w:rsidR="00951430">
        <w:t xml:space="preserve">                                                2</w:t>
      </w:r>
      <w:r w:rsidR="00250A37">
        <w:t>2</w:t>
      </w:r>
      <w:r w:rsidR="00951430">
        <w:t>.</w:t>
      </w:r>
      <w:r w:rsidR="00250A37">
        <w:t>5</w:t>
      </w:r>
      <w:r w:rsidR="00951430">
        <w:t>.199</w:t>
      </w:r>
      <w:r w:rsidR="00250A37">
        <w:t>5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250A37" w:rsidRDefault="00951430" w:rsidP="006F5846">
      <w:r>
        <w:t>Reklamná a propagačná činnosť</w:t>
      </w:r>
    </w:p>
    <w:p w:rsidR="006F5846" w:rsidRDefault="00250A37" w:rsidP="006F5846">
      <w:proofErr w:type="spellStart"/>
      <w:r>
        <w:t>A</w:t>
      </w:r>
      <w:r w:rsidR="006F5846">
        <w:t>.c</w:t>
      </w:r>
      <w:proofErr w:type="spellEnd"/>
      <w:r w:rsidR="006F5846"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     </w:t>
      </w:r>
      <w:r w:rsidR="00250A37">
        <w:t>2</w:t>
      </w:r>
      <w:r w:rsidR="006F5846">
        <w:t xml:space="preserve">     </w:t>
      </w:r>
      <w:r w:rsidR="00951430">
        <w:t xml:space="preserve">           </w:t>
      </w:r>
      <w:r w:rsidR="00250A37">
        <w:t>1</w:t>
      </w:r>
      <w:r w:rsidR="00951430">
        <w:t xml:space="preserve">                                    </w:t>
      </w:r>
      <w:proofErr w:type="spellStart"/>
      <w:r w:rsidR="00951430">
        <w:t>1</w:t>
      </w:r>
      <w:proofErr w:type="spellEnd"/>
      <w:r w:rsidR="00951430">
        <w:t xml:space="preserve">                  </w:t>
      </w:r>
      <w:proofErr w:type="spellStart"/>
      <w:r w:rsidR="00951430">
        <w:t>1</w:t>
      </w:r>
      <w:proofErr w:type="spellEnd"/>
    </w:p>
    <w:p w:rsidR="006F5846" w:rsidRDefault="006F5846" w:rsidP="006F5846">
      <w:r>
        <w:t xml:space="preserve">       2. Stav pracovníkov</w:t>
      </w:r>
      <w:r w:rsidR="00250A37">
        <w:t xml:space="preserve">             2               1</w:t>
      </w:r>
      <w:r w:rsidR="00951430">
        <w:t xml:space="preserve">                                     </w:t>
      </w:r>
      <w:proofErr w:type="spellStart"/>
      <w:r w:rsidR="00951430">
        <w:t>1</w:t>
      </w:r>
      <w:proofErr w:type="spellEnd"/>
      <w:r w:rsidR="00951430">
        <w:t xml:space="preserve">                  </w:t>
      </w:r>
      <w:proofErr w:type="spellStart"/>
      <w:r w:rsidR="00951430">
        <w:t>1</w:t>
      </w:r>
      <w:proofErr w:type="spellEnd"/>
      <w:r w:rsidR="00951430">
        <w:t xml:space="preserve"> </w:t>
      </w:r>
    </w:p>
    <w:p w:rsidR="00FC57B3" w:rsidRDefault="00FC57B3" w:rsidP="006F5846">
      <w:proofErr w:type="spellStart"/>
      <w:r>
        <w:t>A.d</w:t>
      </w:r>
      <w:proofErr w:type="spellEnd"/>
      <w:r>
        <w:t xml:space="preserve">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Default="00FC57B3" w:rsidP="006F5846">
      <w:proofErr w:type="spellStart"/>
      <w:r>
        <w:t>A.f</w:t>
      </w:r>
      <w:proofErr w:type="spellEnd"/>
      <w:r>
        <w:t>/ Dátum schválenia účtovnej závierky za predchádzajúce obdobie: 30.4.2013</w:t>
      </w:r>
      <w:r w:rsidR="00951430">
        <w:t xml:space="preserve"> </w:t>
      </w:r>
    </w:p>
    <w:p w:rsidR="00C116D7" w:rsidRDefault="00951430" w:rsidP="006F5846">
      <w:r>
        <w:t xml:space="preserve"> </w:t>
      </w:r>
      <w:r w:rsidR="00250A37">
        <w:t>Základné imanie sa v</w:t>
      </w:r>
      <w:r w:rsidR="00C116D7">
        <w:t> priebehu účtovného obdobia nemenilo.</w:t>
      </w:r>
    </w:p>
    <w:p w:rsidR="00C116D7" w:rsidRDefault="00C116D7" w:rsidP="006F5846">
      <w:r>
        <w:t>O rozdelení výsledku  hospodárenia za účtovné obdobie 2013 vo výške 2 455,96Eura</w:t>
      </w:r>
    </w:p>
    <w:p w:rsidR="00951430" w:rsidRDefault="00C116D7" w:rsidP="006F5846">
      <w:r>
        <w:t>bolo rozhodnuté o jeho preúčtovaní do nerozdeleného zisku účtovnej jednotky.</w:t>
      </w:r>
      <w:r w:rsidR="00250A37">
        <w:t xml:space="preserve"> </w:t>
      </w:r>
    </w:p>
    <w:sectPr w:rsidR="00951430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250A37"/>
    <w:rsid w:val="006F5846"/>
    <w:rsid w:val="0084768C"/>
    <w:rsid w:val="00951430"/>
    <w:rsid w:val="00971F4F"/>
    <w:rsid w:val="00AC4FFA"/>
    <w:rsid w:val="00C116D7"/>
    <w:rsid w:val="00DC4A82"/>
    <w:rsid w:val="00E1426E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cp:lastPrinted>2014-03-27T13:02:00Z</cp:lastPrinted>
  <dcterms:created xsi:type="dcterms:W3CDTF">2014-03-27T13:02:00Z</dcterms:created>
  <dcterms:modified xsi:type="dcterms:W3CDTF">2014-03-27T13:02:00Z</dcterms:modified>
</cp:coreProperties>
</file>