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0E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0E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0E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0E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A0E2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A0E2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A0E2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A0E2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0E2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0E2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A0E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A0E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A0E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3282</w:t>
            </w:r>
          </w:p>
        </w:tc>
        <w:tc>
          <w:tcPr>
            <w:tcW w:w="2405" w:type="dxa"/>
            <w:vAlign w:val="center"/>
          </w:tcPr>
          <w:p w:rsidR="0003344F" w:rsidRPr="003F477D" w:rsidRDefault="001A0E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0E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0E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A0E25">
              <w:rPr>
                <w:b/>
                <w:bCs/>
                <w:szCs w:val="22"/>
              </w:rPr>
              <w:t>1182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A0E25"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15511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2847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51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0A32" w:rsidRDefault="00680A32" w:rsidP="00107589">
      <w:pPr>
        <w:spacing w:after="0" w:line="240" w:lineRule="auto"/>
      </w:pPr>
      <w:r>
        <w:separator/>
      </w:r>
    </w:p>
  </w:endnote>
  <w:endnote w:type="continuationSeparator" w:id="1">
    <w:p w:rsidR="00680A32" w:rsidRDefault="00680A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E25" w:rsidRPr="003D38D7" w:rsidRDefault="001A0E25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75133">
      <w:rPr>
        <w:noProof/>
        <w:szCs w:val="22"/>
      </w:rPr>
      <w:t>24</w:t>
    </w:r>
    <w:r w:rsidRPr="003D38D7">
      <w:rPr>
        <w:szCs w:val="22"/>
      </w:rPr>
      <w:fldChar w:fldCharType="end"/>
    </w:r>
  </w:p>
  <w:p w:rsidR="001A0E25" w:rsidRDefault="001A0E2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0A32" w:rsidRDefault="00680A32" w:rsidP="00107589">
      <w:pPr>
        <w:spacing w:after="0" w:line="240" w:lineRule="auto"/>
      </w:pPr>
      <w:r>
        <w:separator/>
      </w:r>
    </w:p>
  </w:footnote>
  <w:footnote w:type="continuationSeparator" w:id="1">
    <w:p w:rsidR="00680A32" w:rsidRDefault="00680A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A0E2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0E25" w:rsidRPr="003F477D" w:rsidRDefault="001A0E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0E25" w:rsidRPr="003F477D" w:rsidRDefault="001A0E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0E25" w:rsidRPr="003F477D" w:rsidRDefault="001A0E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1A0E25" w:rsidRPr="004268D2" w:rsidRDefault="001A0E25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E25" w:rsidRPr="004268D2" w:rsidRDefault="001A0E25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133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0E2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FEA"/>
    <w:rsid w:val="00344C52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06F9"/>
    <w:rsid w:val="00645466"/>
    <w:rsid w:val="00680A32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25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258D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34FE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334FEA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34FEA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334FEA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334F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334F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334F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73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4106</Words>
  <Characters>23407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acer</cp:lastModifiedBy>
  <cp:revision>4</cp:revision>
  <cp:lastPrinted>2013-12-05T11:47:00Z</cp:lastPrinted>
  <dcterms:created xsi:type="dcterms:W3CDTF">2014-04-13T14:23:00Z</dcterms:created>
  <dcterms:modified xsi:type="dcterms:W3CDTF">2014-06-22T14:23:00Z</dcterms:modified>
</cp:coreProperties>
</file>