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7E28A1">
              <w:rPr>
                <w:rFonts w:cs="Arial Narrow"/>
                <w:szCs w:val="22"/>
              </w:rPr>
              <w:t>DACH-SK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7E28A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Štefánikova 81, 085 01  Bardejov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7E28A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08.04.2008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7E28A1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08.04.2008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E214D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7E28A1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1" w:name="Začiarkov2"/>
      <w:r w:rsidR="00E214D4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bookmarkEnd w:id="1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E214D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E214D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E214D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E28A1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30.11.2013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E28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7E28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7E28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7E28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E214D4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E214D4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E214D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4" w:name="Začiarkov8"/>
    <w:p w:rsidR="00965498" w:rsidRPr="005A378F" w:rsidRDefault="00E214D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Pr="005A378F" w:rsidRDefault="00E214D4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E214D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E214D4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E214D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E214D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2" w:name="Začiarkov16"/>
    <w:p w:rsidR="00965498" w:rsidRPr="005A378F" w:rsidRDefault="00E214D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3" w:name="Začiarkov17"/>
    <w:p w:rsidR="00965498" w:rsidRDefault="00E214D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4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5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6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7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E214D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8" w:name="Začiarkov22"/>
    <w:p w:rsidR="00965498" w:rsidRPr="005A378F" w:rsidRDefault="00E214D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priame náklady</w:t>
      </w:r>
    </w:p>
    <w:bookmarkStart w:id="19" w:name="Začiarkov23"/>
    <w:p w:rsidR="00965498" w:rsidRPr="005A378F" w:rsidRDefault="00E214D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20" w:name="Začiarkov24"/>
    <w:p w:rsidR="00965498" w:rsidRDefault="00E214D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E214D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E214D4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21" w:name="Začiarkov25"/>
    <w:p w:rsidR="00965498" w:rsidRPr="005A378F" w:rsidRDefault="00E214D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obstarávacou cenou pri nákupe a predaji</w:t>
      </w:r>
    </w:p>
    <w:bookmarkStart w:id="22" w:name="Začiarkov26"/>
    <w:p w:rsidR="00965498" w:rsidRPr="005A378F" w:rsidRDefault="00E214D4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3" w:name="Začiarkov27"/>
    <w:p w:rsidR="00965498" w:rsidRPr="005A378F" w:rsidRDefault="00E214D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4" w:name="Začiarkov28"/>
    <w:p w:rsidR="00965498" w:rsidRDefault="00E214D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4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E214D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E214D4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E214D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E214D4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E214D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E214D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E214D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E214D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E214D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E214D4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E214D4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E214D4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E214D4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E214D4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E214D4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E214D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E214D4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E214D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E214D4">
        <w:rPr>
          <w:szCs w:val="22"/>
        </w:rPr>
      </w:r>
      <w:r w:rsidR="00E214D4">
        <w:rPr>
          <w:szCs w:val="22"/>
        </w:rPr>
        <w:fldChar w:fldCharType="separate"/>
      </w:r>
      <w:r w:rsidR="00E214D4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7E28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28A1">
        <w:rPr>
          <w:szCs w:val="22"/>
        </w:rPr>
        <w:instrText xml:space="preserve"> FORMCHECKBOX </w:instrText>
      </w:r>
      <w:r w:rsidR="007E28A1">
        <w:rPr>
          <w:szCs w:val="22"/>
        </w:rPr>
      </w:r>
      <w:r w:rsidR="007E28A1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E28A1" w:rsidP="007E28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Automobil </w:t>
            </w:r>
            <w:proofErr w:type="spellStart"/>
            <w:r>
              <w:rPr>
                <w:sz w:val="20"/>
                <w:szCs w:val="20"/>
              </w:rPr>
              <w:t>Felicia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Combi</w:t>
            </w:r>
            <w:proofErr w:type="spellEnd"/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7E28A1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7E28A1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rovnomerná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5" w:name="Začiarkov5"/>
    <w:p w:rsidR="00BA71F0" w:rsidRDefault="00E214D4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5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7E28A1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E214D4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E28A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2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E2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2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2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E28A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A05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A05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8A05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A05DA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05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05DA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17282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44062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-32921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05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11141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05D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05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-4388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05D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-4388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A05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A05D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05D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11663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05DA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44466</w:t>
            </w:r>
            <w:r w:rsidR="005E3B59"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A05DA">
              <w:rPr>
                <w:b/>
                <w:bCs/>
                <w:szCs w:val="22"/>
              </w:rPr>
              <w:t>11663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A05DA">
              <w:rPr>
                <w:b/>
                <w:bCs/>
                <w:szCs w:val="22"/>
              </w:rPr>
              <w:t>44466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224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05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224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224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224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224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A05D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stavebníctvo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A05D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A05D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A05D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A05DA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227752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05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227752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05DA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05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1283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527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5283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228689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00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500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2018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27197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23044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-4388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1846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-2542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31467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2307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29160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29146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6748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-4388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0B5">
              <w:rPr>
                <w:szCs w:val="22"/>
              </w:rPr>
              <w:t>44214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500B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31467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D06" w:rsidRDefault="00347D06" w:rsidP="00107589">
      <w:pPr>
        <w:spacing w:after="0" w:line="240" w:lineRule="auto"/>
      </w:pPr>
      <w:r>
        <w:separator/>
      </w:r>
    </w:p>
  </w:endnote>
  <w:endnote w:type="continuationSeparator" w:id="0">
    <w:p w:rsidR="00347D06" w:rsidRDefault="00347D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8A1" w:rsidRPr="003D38D7" w:rsidRDefault="007E28A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500B5">
      <w:rPr>
        <w:noProof/>
        <w:szCs w:val="22"/>
      </w:rPr>
      <w:t>34</w:t>
    </w:r>
    <w:r w:rsidRPr="003D38D7">
      <w:rPr>
        <w:szCs w:val="22"/>
      </w:rPr>
      <w:fldChar w:fldCharType="end"/>
    </w:r>
  </w:p>
  <w:p w:rsidR="007E28A1" w:rsidRDefault="007E28A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D06" w:rsidRDefault="00347D06" w:rsidP="00107589">
      <w:pPr>
        <w:spacing w:after="0" w:line="240" w:lineRule="auto"/>
      </w:pPr>
      <w:r>
        <w:separator/>
      </w:r>
    </w:p>
  </w:footnote>
  <w:footnote w:type="continuationSeparator" w:id="0">
    <w:p w:rsidR="00347D06" w:rsidRDefault="00347D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7E28A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28A1" w:rsidRPr="003F477D" w:rsidRDefault="007E28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28A1" w:rsidRPr="003F477D" w:rsidRDefault="007E28A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E28A1" w:rsidRPr="003F477D" w:rsidRDefault="007E28A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7E28A1" w:rsidRPr="004268D2" w:rsidRDefault="007E28A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28A1" w:rsidRPr="004268D2" w:rsidRDefault="007E28A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47D06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2DBC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28A1"/>
    <w:rsid w:val="007E52A9"/>
    <w:rsid w:val="007F351A"/>
    <w:rsid w:val="00805654"/>
    <w:rsid w:val="00847433"/>
    <w:rsid w:val="008725BC"/>
    <w:rsid w:val="008742F5"/>
    <w:rsid w:val="008875A1"/>
    <w:rsid w:val="00891F08"/>
    <w:rsid w:val="008A05DA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31507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46186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3362A"/>
    <w:rsid w:val="00D416E5"/>
    <w:rsid w:val="00D500B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E0D81"/>
    <w:rsid w:val="00E04DF3"/>
    <w:rsid w:val="00E061B4"/>
    <w:rsid w:val="00E100EF"/>
    <w:rsid w:val="00E109E2"/>
    <w:rsid w:val="00E214D4"/>
    <w:rsid w:val="00E2186D"/>
    <w:rsid w:val="00E33704"/>
    <w:rsid w:val="00E33912"/>
    <w:rsid w:val="00E35A2B"/>
    <w:rsid w:val="00E66ECB"/>
    <w:rsid w:val="00E916CF"/>
    <w:rsid w:val="00E94D7D"/>
    <w:rsid w:val="00EA0E90"/>
    <w:rsid w:val="00EA41E2"/>
    <w:rsid w:val="00EB51C5"/>
    <w:rsid w:val="00EB5202"/>
    <w:rsid w:val="00EC561A"/>
    <w:rsid w:val="00ED2915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214D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214D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214D4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E214D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214D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14D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214D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214D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214D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214D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214D4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214D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214D4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14D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214D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214D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214D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214D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51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0A19A-2DE1-497A-B53B-8F0D9B11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33</Pages>
  <Words>6626</Words>
  <Characters>37772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2014-01-02T14:54:00Z</cp:lastPrinted>
  <dcterms:created xsi:type="dcterms:W3CDTF">2014-06-25T18:39:00Z</dcterms:created>
  <dcterms:modified xsi:type="dcterms:W3CDTF">2014-06-25T18:39:00Z</dcterms:modified>
</cp:coreProperties>
</file>