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ED4A5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404C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ED4A5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404C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404C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404C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ED4A5B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404C48">
              <w:rPr>
                <w:rFonts w:ascii="Arial" w:hAnsi="Arial" w:cs="Arial"/>
                <w:b/>
                <w:sz w:val="20"/>
                <w:szCs w:val="20"/>
              </w:rPr>
              <w:t>Bc. Milan Krajniak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881E7D" w:rsidP="00ED4A5B">
                  <w:pPr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     </w:t>
                  </w:r>
                  <w:r w:rsidR="00ED4A5B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5000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ED4A5B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10</w:t>
                  </w: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ED4A5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ED4A5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ED4A5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404C48" w:rsidRDefault="0095109B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7300C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043C9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09139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D4A5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29323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ED4A5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29323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D4A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29323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D4A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29323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D4A5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362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ED4A5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362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D4A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362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D4A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362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2CA" w:rsidRPr="00C232E1" w:rsidRDefault="00F071D4" w:rsidP="002E52C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D4A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28961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D4A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28961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F071D4" w:rsidP="00F17B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09139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9139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F071D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09139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9139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F071D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77B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F071D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9139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71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9139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ED4A5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ED4A5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4B32E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ED4A5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3424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ED4A5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3424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ED4A5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3448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ED4A5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3448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6C1E60" w:rsidP="0050056D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ED4A5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893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ED4A5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3448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ED4A5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1536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ED4A5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3448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ED4A5B" w:rsidP="008C4FD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2429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8C4FD4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ED4A5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ED4A5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414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ED4A5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1962</w:t>
            </w:r>
          </w:p>
        </w:tc>
        <w:tc>
          <w:tcPr>
            <w:tcW w:w="2331" w:type="dxa"/>
            <w:vAlign w:val="center"/>
          </w:tcPr>
          <w:p w:rsidR="00052F8B" w:rsidRPr="00D26E73" w:rsidRDefault="00ED4A5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665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ED4A5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2312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ED4A5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1079</w:t>
            </w:r>
          </w:p>
        </w:tc>
      </w:tr>
    </w:tbl>
    <w:p w:rsidR="003D7EC7" w:rsidRPr="00D26E73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8C4FD4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5B34F6" w:rsidRDefault="00ED4A5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5B34F6" w:rsidRDefault="00ED4A5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</w:t>
            </w: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5B34F6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IT služby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ED4A5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ED4A5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</w:t>
            </w: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95778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0E205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16478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E20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16478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0E205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16478</w:t>
            </w:r>
          </w:p>
        </w:tc>
      </w:tr>
    </w:tbl>
    <w:p w:rsidR="003D7EC7" w:rsidRPr="00D26E73" w:rsidRDefault="003D7EC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E205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E205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E205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E205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0E205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544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E2055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E20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E20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E20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E20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E20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E2055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E205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12063" w:rsidP="0001206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291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291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12063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</w:t>
            </w: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2"/>
        <w:gridCol w:w="1699"/>
        <w:gridCol w:w="1006"/>
        <w:gridCol w:w="13"/>
        <w:gridCol w:w="1002"/>
        <w:gridCol w:w="6"/>
        <w:gridCol w:w="1000"/>
        <w:gridCol w:w="1435"/>
      </w:tblGrid>
      <w:tr w:rsidR="003C619E" w:rsidRPr="00D26E73" w:rsidTr="0094256D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94256D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94256D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94256D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94256D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4256D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4256D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4256D">
        <w:trPr>
          <w:trHeight w:val="345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4256D">
        <w:trPr>
          <w:trHeight w:val="345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4256D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4256D" w:rsidRPr="00D26E73" w:rsidTr="0094256D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56D" w:rsidRPr="00D26E73" w:rsidRDefault="0094256D" w:rsidP="00D835F5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56D" w:rsidRPr="00D26E73" w:rsidRDefault="0094256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56D" w:rsidRPr="00D26E73" w:rsidRDefault="0094256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56D" w:rsidRPr="00D26E73" w:rsidRDefault="0094256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56D" w:rsidRPr="00D26E73" w:rsidRDefault="0094256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56D" w:rsidRPr="00D26E73" w:rsidRDefault="0094256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4256D" w:rsidRPr="00D26E73" w:rsidTr="0094256D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56D" w:rsidRPr="00D26E73" w:rsidRDefault="0094256D" w:rsidP="00D835F5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56D" w:rsidRPr="00D26E73" w:rsidRDefault="0094256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56D" w:rsidRPr="00D26E73" w:rsidRDefault="0094256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56D" w:rsidRPr="00D26E73" w:rsidRDefault="0094256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56D" w:rsidRPr="00D26E73" w:rsidRDefault="0094256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56D" w:rsidRPr="00D26E73" w:rsidRDefault="0094256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4256D" w:rsidRPr="00D26E73" w:rsidTr="0094256D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56D" w:rsidRPr="00D26E73" w:rsidRDefault="0094256D" w:rsidP="00D835F5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56D" w:rsidRPr="00D26E73" w:rsidRDefault="0094256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56D" w:rsidRPr="00D26E73" w:rsidRDefault="0094256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56D" w:rsidRPr="00D26E73" w:rsidRDefault="0094256D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256D" w:rsidRPr="00D26E73" w:rsidRDefault="0094256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56D" w:rsidRPr="00D26E73" w:rsidRDefault="0094256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94256D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4256D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4256D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5682</w:t>
            </w: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53825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19822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01206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60873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01206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25504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</w:t>
            </w: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01206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99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01206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</w:t>
            </w:r>
          </w:p>
        </w:tc>
      </w:tr>
    </w:tbl>
    <w:p w:rsidR="00E5320F" w:rsidRPr="00D26E73" w:rsidRDefault="00E5320F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026E1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01206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01206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01206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01206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D835F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50DC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01206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01206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C3790A" w:rsidRPr="00D26E73" w:rsidRDefault="00C3790A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026E12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603A2" w:rsidP="00E5320F">
      <w:pPr>
        <w:pStyle w:val="Nze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8603A2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B4702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 – licencia na použitie zvukového záznamu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B4702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 – poštovné a dobierka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12063" w:rsidP="000D24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B4702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Tržby z predaja služieb – výroba a dodávka </w:t>
            </w:r>
            <w:proofErr w:type="spellStart"/>
            <w:r>
              <w:rPr>
                <w:sz w:val="21"/>
                <w:szCs w:val="21"/>
              </w:rPr>
              <w:t>audioknihy</w:t>
            </w:r>
            <w:proofErr w:type="spellEnd"/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Default="00E811FB" w:rsidP="005803C8">
            <w:pPr>
              <w:pStyle w:val="Value"/>
              <w:rPr>
                <w:sz w:val="21"/>
                <w:szCs w:val="21"/>
              </w:rPr>
            </w:pPr>
          </w:p>
          <w:p w:rsidR="000D2423" w:rsidRDefault="000D2423" w:rsidP="005803C8">
            <w:pPr>
              <w:pStyle w:val="Value"/>
              <w:rPr>
                <w:sz w:val="21"/>
                <w:szCs w:val="21"/>
              </w:rPr>
            </w:pPr>
          </w:p>
          <w:p w:rsidR="000D2423" w:rsidRDefault="000D2423" w:rsidP="005803C8">
            <w:pPr>
              <w:pStyle w:val="Value"/>
              <w:rPr>
                <w:sz w:val="21"/>
                <w:szCs w:val="21"/>
              </w:rPr>
            </w:pPr>
          </w:p>
          <w:p w:rsidR="000D2423" w:rsidRDefault="000D2423" w:rsidP="005803C8">
            <w:pPr>
              <w:pStyle w:val="Value"/>
              <w:rPr>
                <w:sz w:val="21"/>
                <w:szCs w:val="21"/>
              </w:rPr>
            </w:pPr>
          </w:p>
          <w:p w:rsidR="000D2423" w:rsidRPr="00D26E73" w:rsidRDefault="000D242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2423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423" w:rsidRDefault="000D242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 – predaj digitálneho obsahu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42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42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423" w:rsidRPr="00D26E73" w:rsidRDefault="000D242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423" w:rsidRPr="00D26E73" w:rsidRDefault="000D242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423" w:rsidRPr="00D26E73" w:rsidRDefault="000D242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423" w:rsidRDefault="000D242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B4702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 tovar – knihy a </w:t>
            </w:r>
            <w:proofErr w:type="spellStart"/>
            <w:r>
              <w:rPr>
                <w:sz w:val="21"/>
                <w:szCs w:val="21"/>
              </w:rPr>
              <w:t>CDcka</w:t>
            </w:r>
            <w:proofErr w:type="spellEnd"/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120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9857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Default="00E811FB" w:rsidP="005803C8">
            <w:pPr>
              <w:pStyle w:val="Value"/>
              <w:rPr>
                <w:sz w:val="21"/>
                <w:szCs w:val="21"/>
              </w:rPr>
            </w:pPr>
          </w:p>
          <w:p w:rsidR="002A3CB7" w:rsidRPr="00D26E73" w:rsidRDefault="002A3CB7" w:rsidP="002A3CB7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2A3CB7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3CB7" w:rsidRDefault="002A3CB7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 – kaviareň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3CB7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27486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3CB7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3CB7" w:rsidRPr="00D26E73" w:rsidRDefault="002A3CB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3CB7" w:rsidRPr="00D26E73" w:rsidRDefault="002A3CB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3CB7" w:rsidRPr="00D26E73" w:rsidRDefault="002A3CB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3CB7" w:rsidRDefault="002A3CB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2A3CB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29008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2A3CB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32260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27684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2A3CB7" w:rsidP="000D24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4175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2A3CB7" w:rsidP="000D24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9857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</w:t>
            </w: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2A3CB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29041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2A3CB7" w:rsidP="000D242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14094</w:t>
            </w:r>
          </w:p>
        </w:tc>
      </w:tr>
    </w:tbl>
    <w:p w:rsidR="00EB1AC4" w:rsidRPr="00D26E73" w:rsidRDefault="00EB1AC4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2A3CB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11460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2A3CB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13605</w:t>
            </w: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923066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Sprostredkovanie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</w:tr>
      <w:tr w:rsidR="00923066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066" w:rsidRDefault="00923066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Vstupný príspevok a ročný príspevok – používanie kódového označenia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066" w:rsidRDefault="009230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066" w:rsidRPr="00D26E73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23066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066" w:rsidRDefault="00923066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IT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066" w:rsidRPr="00D26E73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066" w:rsidRPr="00D26E73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2077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923066" w:rsidP="00A13FC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Umelecko</w:t>
            </w:r>
            <w:proofErr w:type="spellEnd"/>
            <w:r>
              <w:rPr>
                <w:sz w:val="21"/>
                <w:szCs w:val="21"/>
              </w:rPr>
              <w:t xml:space="preserve"> – technická spolupráca pri realizácii </w:t>
            </w:r>
            <w:proofErr w:type="spellStart"/>
            <w:r>
              <w:rPr>
                <w:sz w:val="21"/>
                <w:szCs w:val="21"/>
              </w:rPr>
              <w:t>audioknihy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</w:t>
            </w:r>
          </w:p>
        </w:tc>
      </w:tr>
      <w:tr w:rsidR="00D64D0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4D04" w:rsidRDefault="00D64D04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Načítanie </w:t>
            </w:r>
            <w:proofErr w:type="spellStart"/>
            <w:r>
              <w:rPr>
                <w:sz w:val="21"/>
                <w:szCs w:val="21"/>
              </w:rPr>
              <w:t>audioknihy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4D04" w:rsidRPr="00D26E73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4D04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</w:t>
            </w:r>
          </w:p>
        </w:tc>
      </w:tr>
      <w:tr w:rsidR="00D64D0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4D04" w:rsidRDefault="00D64D04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Zaistenie grafických prác, príprava tlačových dát k </w:t>
            </w:r>
            <w:proofErr w:type="spellStart"/>
            <w:r>
              <w:rPr>
                <w:sz w:val="21"/>
                <w:szCs w:val="21"/>
              </w:rPr>
              <w:t>audioknihe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4D04" w:rsidRPr="00D26E73" w:rsidRDefault="009230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4D04" w:rsidRDefault="009230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482</w:t>
            </w:r>
          </w:p>
        </w:tc>
      </w:tr>
      <w:tr w:rsidR="00923066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066" w:rsidRDefault="00923066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Notárske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066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066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D64D04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Autorská odmena, odmena za poskytnutie licencie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9230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9230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D64D04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Honorár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9230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9230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64D0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D04" w:rsidRDefault="00D64D04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 a</w:t>
            </w:r>
            <w:r w:rsidR="0080115B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služby spojené s</w:t>
            </w:r>
            <w:r w:rsidR="0080115B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 xml:space="preserve">nájmom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D04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6528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D04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6643</w:t>
            </w: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D64D04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</w:t>
            </w:r>
          </w:p>
        </w:tc>
      </w:tr>
      <w:tr w:rsidR="0080115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15B" w:rsidRDefault="0080115B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15B" w:rsidRDefault="002A3CB7" w:rsidP="009230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15B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3700</w:t>
            </w:r>
          </w:p>
        </w:tc>
      </w:tr>
      <w:tr w:rsidR="0080115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15B" w:rsidRDefault="0080115B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Reklamné a marketingové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15B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15B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206</w:t>
            </w:r>
          </w:p>
        </w:tc>
      </w:tr>
      <w:tr w:rsidR="002A3CB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3CB7" w:rsidRDefault="002A3CB7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Administratívne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3CB7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3CB7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A3CB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3CB7" w:rsidRDefault="002A3CB7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3CB7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3CB7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8B2E2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19813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8B2E2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16586</w:t>
            </w:r>
          </w:p>
        </w:tc>
      </w:tr>
      <w:tr w:rsidR="00A13FCD" w:rsidRPr="00D26E73" w:rsidTr="002A3CB7">
        <w:trPr>
          <w:trHeight w:val="244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D64D0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Brožúry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9230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D64D0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Kancelárske potreby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D64D0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Hygienické a čistiace potreby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9230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9230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636E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6EE" w:rsidRDefault="002636E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6EE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6EE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D64D0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10919</w:t>
            </w:r>
          </w:p>
        </w:tc>
      </w:tr>
      <w:tr w:rsidR="008B2E2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E2A" w:rsidRDefault="008B2E2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 – kaviareň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E2A" w:rsidRDefault="008B2E2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E2A" w:rsidRDefault="008B2E2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636E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6EE" w:rsidRDefault="002636EE" w:rsidP="00C64005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Repre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6EE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6EE" w:rsidRDefault="002A3CB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143</w:t>
            </w:r>
          </w:p>
        </w:tc>
      </w:tr>
      <w:tr w:rsidR="00D64D0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D04" w:rsidRDefault="00D64D0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D04" w:rsidRPr="00D26E73" w:rsidRDefault="008B2E2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D04" w:rsidRDefault="008B2E2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3871</w:t>
            </w:r>
          </w:p>
        </w:tc>
      </w:tr>
      <w:tr w:rsidR="00D64D0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D04" w:rsidRDefault="00D64D04" w:rsidP="00D64D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D04" w:rsidRPr="00D26E73" w:rsidRDefault="008B2E2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D04" w:rsidRDefault="008B2E2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1363</w:t>
            </w:r>
          </w:p>
        </w:tc>
      </w:tr>
      <w:tr w:rsidR="00D64D0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D04" w:rsidRDefault="00D64D0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D04" w:rsidRPr="00D26E73" w:rsidRDefault="008B2E2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4D04" w:rsidRDefault="008B2E2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2636E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6EE" w:rsidRDefault="002636E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Exekúcia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6EE" w:rsidRDefault="008B2E2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6EE" w:rsidRDefault="008B2E2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8B2E2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8B2E2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373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D64D0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Ostatné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B2E2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B2E2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</w:t>
            </w: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D0134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zisky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B2E2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B2E2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175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04518" w:rsidRDefault="00C04518" w:rsidP="00FB6EC9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56D07" w:rsidRPr="00D26E73" w:rsidRDefault="00D1722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lastRenderedPageBreak/>
        <w:t>22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28309C" w:rsidRPr="00D26E73" w:rsidRDefault="00D17220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23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D17220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629F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629F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F32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F32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F32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F32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F32FB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8B2E2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F714E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8B2E2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2390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8B2E2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16478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8B2E2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18868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8B2E2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8B2E2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-2915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8B2E2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-2915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2E7C5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2E7C5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B2E2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B2E2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8B2E2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B2E2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2693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B2E2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8B2E2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2390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B2E2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-2693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B2E2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-2693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714E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3CB7" w:rsidRPr="00D26E73" w:rsidRDefault="002A3CB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A3CB7" w:rsidRPr="00D26E73" w:rsidRDefault="002A3CB7">
      <w:pPr>
        <w:rPr>
          <w:sz w:val="21"/>
          <w:szCs w:val="21"/>
        </w:rPr>
      </w:pPr>
    </w:p>
  </w:endnote>
  <w:endnote w:type="continuationSeparator" w:id="0">
    <w:p w:rsidR="002A3CB7" w:rsidRPr="00D26E73" w:rsidRDefault="002A3CB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A3CB7" w:rsidRPr="00D26E73" w:rsidRDefault="002A3CB7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3CB7" w:rsidRPr="00D26E73" w:rsidRDefault="002A3CB7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8B2E2A">
      <w:rPr>
        <w:noProof/>
        <w:sz w:val="21"/>
        <w:szCs w:val="21"/>
      </w:rPr>
      <w:t>17</w:t>
    </w:r>
    <w:r w:rsidRPr="00D26E73">
      <w:rPr>
        <w:sz w:val="21"/>
        <w:szCs w:val="21"/>
      </w:rPr>
      <w:fldChar w:fldCharType="end"/>
    </w:r>
  </w:p>
  <w:p w:rsidR="002A3CB7" w:rsidRPr="00D26E73" w:rsidRDefault="002A3CB7">
    <w:pPr>
      <w:pStyle w:val="Zpat"/>
      <w:rPr>
        <w:sz w:val="19"/>
        <w:szCs w:val="19"/>
      </w:rPr>
    </w:pPr>
  </w:p>
  <w:p w:rsidR="002A3CB7" w:rsidRPr="00D26E73" w:rsidRDefault="002A3CB7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3CB7" w:rsidRPr="00D26E73" w:rsidRDefault="002A3CB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A3CB7" w:rsidRPr="00D26E73" w:rsidRDefault="002A3CB7">
      <w:pPr>
        <w:rPr>
          <w:sz w:val="21"/>
          <w:szCs w:val="21"/>
        </w:rPr>
      </w:pPr>
    </w:p>
  </w:footnote>
  <w:footnote w:type="continuationSeparator" w:id="0">
    <w:p w:rsidR="002A3CB7" w:rsidRPr="00D26E73" w:rsidRDefault="002A3CB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A3CB7" w:rsidRPr="00D26E73" w:rsidRDefault="002A3CB7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063"/>
    <w:rsid w:val="00012DBD"/>
    <w:rsid w:val="00014352"/>
    <w:rsid w:val="00014483"/>
    <w:rsid w:val="00016E12"/>
    <w:rsid w:val="00024B40"/>
    <w:rsid w:val="00026E12"/>
    <w:rsid w:val="00027267"/>
    <w:rsid w:val="00043C98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139A"/>
    <w:rsid w:val="000923BC"/>
    <w:rsid w:val="00094B72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2423"/>
    <w:rsid w:val="000D36A1"/>
    <w:rsid w:val="000D7105"/>
    <w:rsid w:val="000E205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3069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D7870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636EE"/>
    <w:rsid w:val="002738BD"/>
    <w:rsid w:val="002801D5"/>
    <w:rsid w:val="0028309C"/>
    <w:rsid w:val="002842EE"/>
    <w:rsid w:val="00290896"/>
    <w:rsid w:val="00294F14"/>
    <w:rsid w:val="00295215"/>
    <w:rsid w:val="002961B3"/>
    <w:rsid w:val="00297350"/>
    <w:rsid w:val="002A3CB7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E7C57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6302"/>
    <w:rsid w:val="00330138"/>
    <w:rsid w:val="00330954"/>
    <w:rsid w:val="00337B82"/>
    <w:rsid w:val="00345278"/>
    <w:rsid w:val="00360B00"/>
    <w:rsid w:val="0036256F"/>
    <w:rsid w:val="00363386"/>
    <w:rsid w:val="00363CDB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19BB"/>
    <w:rsid w:val="003A2D1D"/>
    <w:rsid w:val="003A4141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E5AF5"/>
    <w:rsid w:val="003F185B"/>
    <w:rsid w:val="003F38A9"/>
    <w:rsid w:val="00400B6D"/>
    <w:rsid w:val="00401B9D"/>
    <w:rsid w:val="0040263B"/>
    <w:rsid w:val="00404C48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4D64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B32EA"/>
    <w:rsid w:val="004B6F6E"/>
    <w:rsid w:val="004C10D5"/>
    <w:rsid w:val="004C2789"/>
    <w:rsid w:val="004C6E98"/>
    <w:rsid w:val="004C6F40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3EA"/>
    <w:rsid w:val="00580682"/>
    <w:rsid w:val="00586763"/>
    <w:rsid w:val="00597D51"/>
    <w:rsid w:val="005A6E3A"/>
    <w:rsid w:val="005B34F6"/>
    <w:rsid w:val="005B773F"/>
    <w:rsid w:val="005D1DD6"/>
    <w:rsid w:val="005D43C0"/>
    <w:rsid w:val="005D4EC4"/>
    <w:rsid w:val="005E396B"/>
    <w:rsid w:val="005E5525"/>
    <w:rsid w:val="005F3646"/>
    <w:rsid w:val="005F4162"/>
    <w:rsid w:val="005F7836"/>
    <w:rsid w:val="00602B4C"/>
    <w:rsid w:val="0062000F"/>
    <w:rsid w:val="0062053D"/>
    <w:rsid w:val="00623D5A"/>
    <w:rsid w:val="00625945"/>
    <w:rsid w:val="00641BC8"/>
    <w:rsid w:val="00650DC0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1E60"/>
    <w:rsid w:val="006C2BCB"/>
    <w:rsid w:val="006C3C26"/>
    <w:rsid w:val="006D3412"/>
    <w:rsid w:val="006E1941"/>
    <w:rsid w:val="006F50F2"/>
    <w:rsid w:val="00702D6D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2B4"/>
    <w:rsid w:val="007629F7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7F32FB"/>
    <w:rsid w:val="0080115B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57EE9"/>
    <w:rsid w:val="008603A2"/>
    <w:rsid w:val="008626A4"/>
    <w:rsid w:val="008644D7"/>
    <w:rsid w:val="00867974"/>
    <w:rsid w:val="008725EA"/>
    <w:rsid w:val="008764A5"/>
    <w:rsid w:val="00881E7D"/>
    <w:rsid w:val="008A007C"/>
    <w:rsid w:val="008A043F"/>
    <w:rsid w:val="008A7BBA"/>
    <w:rsid w:val="008B2E2A"/>
    <w:rsid w:val="008B6EBB"/>
    <w:rsid w:val="008C47DE"/>
    <w:rsid w:val="008C4FD4"/>
    <w:rsid w:val="008C5E3E"/>
    <w:rsid w:val="008C74A6"/>
    <w:rsid w:val="008D6E2D"/>
    <w:rsid w:val="008E42B0"/>
    <w:rsid w:val="008E68BF"/>
    <w:rsid w:val="008E78DE"/>
    <w:rsid w:val="008F4E43"/>
    <w:rsid w:val="009006E7"/>
    <w:rsid w:val="00906CB4"/>
    <w:rsid w:val="00907263"/>
    <w:rsid w:val="00917BB5"/>
    <w:rsid w:val="00923066"/>
    <w:rsid w:val="009400A7"/>
    <w:rsid w:val="0094256D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220F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47021"/>
    <w:rsid w:val="00B51558"/>
    <w:rsid w:val="00B5228B"/>
    <w:rsid w:val="00B61F66"/>
    <w:rsid w:val="00B72C67"/>
    <w:rsid w:val="00B7389D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BF7F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1545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01344"/>
    <w:rsid w:val="00D12DDD"/>
    <w:rsid w:val="00D14B81"/>
    <w:rsid w:val="00D17220"/>
    <w:rsid w:val="00D234CA"/>
    <w:rsid w:val="00D26E73"/>
    <w:rsid w:val="00D36E0C"/>
    <w:rsid w:val="00D3730E"/>
    <w:rsid w:val="00D407BC"/>
    <w:rsid w:val="00D458D5"/>
    <w:rsid w:val="00D47A0C"/>
    <w:rsid w:val="00D50357"/>
    <w:rsid w:val="00D54AE3"/>
    <w:rsid w:val="00D54FDA"/>
    <w:rsid w:val="00D55617"/>
    <w:rsid w:val="00D57DDE"/>
    <w:rsid w:val="00D64D04"/>
    <w:rsid w:val="00D6507B"/>
    <w:rsid w:val="00D72173"/>
    <w:rsid w:val="00D77B52"/>
    <w:rsid w:val="00D835F5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D12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83969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4A5B"/>
    <w:rsid w:val="00ED56B8"/>
    <w:rsid w:val="00EF3D95"/>
    <w:rsid w:val="00EF6A82"/>
    <w:rsid w:val="00F071D4"/>
    <w:rsid w:val="00F118DE"/>
    <w:rsid w:val="00F168D2"/>
    <w:rsid w:val="00F17B59"/>
    <w:rsid w:val="00F17D94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4E4"/>
    <w:rsid w:val="00F71A47"/>
    <w:rsid w:val="00F76BCB"/>
    <w:rsid w:val="00F77A8E"/>
    <w:rsid w:val="00F8136A"/>
    <w:rsid w:val="00F81B13"/>
    <w:rsid w:val="00F81EB8"/>
    <w:rsid w:val="00F9084E"/>
    <w:rsid w:val="00F91D3B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C37E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A6894E-0E9B-494F-A106-720C0A26A5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17</Pages>
  <Words>3407</Words>
  <Characters>18187</Characters>
  <Application>Microsoft Office Word</Application>
  <DocSecurity>0</DocSecurity>
  <Lines>151</Lines>
  <Paragraphs>43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21551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61</cp:revision>
  <cp:lastPrinted>2011-10-26T08:42:00Z</cp:lastPrinted>
  <dcterms:created xsi:type="dcterms:W3CDTF">2012-02-01T08:50:00Z</dcterms:created>
  <dcterms:modified xsi:type="dcterms:W3CDTF">2014-06-18T12:39:00Z</dcterms:modified>
</cp:coreProperties>
</file>