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5FD7" w:rsidRDefault="00285FD7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285FD7" w:rsidRDefault="00285FD7" w:rsidP="00D26E73">
      <w:pPr>
        <w:rPr>
          <w:b/>
          <w:sz w:val="21"/>
          <w:szCs w:val="21"/>
        </w:rPr>
      </w:pPr>
    </w:p>
    <w:p w:rsidR="00285FD7" w:rsidRPr="00C37E86" w:rsidRDefault="00285FD7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20"/>
        <w:gridCol w:w="2660"/>
        <w:gridCol w:w="2848"/>
      </w:tblGrid>
      <w:tr w:rsidR="00285FD7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5FD7" w:rsidRPr="00D26E73" w:rsidRDefault="00285FD7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5FD7" w:rsidRPr="00D26E73" w:rsidRDefault="00285FD7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85FD7" w:rsidRPr="00D26E73" w:rsidRDefault="00285FD7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85FD7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85FD7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285FD7" w:rsidRPr="00D26E73" w:rsidRDefault="00285FD7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285FD7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024B40" w:rsidRDefault="00285FD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285FD7" w:rsidRPr="00D26E73" w:rsidRDefault="00285FD7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285FD7" w:rsidRPr="00D26E73" w:rsidRDefault="00285FD7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285FD7" w:rsidRPr="00D26E73" w:rsidRDefault="00285FD7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591"/>
        <w:gridCol w:w="1598"/>
        <w:gridCol w:w="1598"/>
        <w:gridCol w:w="1743"/>
        <w:gridCol w:w="1598"/>
      </w:tblGrid>
      <w:tr w:rsidR="00285FD7" w:rsidRPr="00D26E73" w:rsidTr="001F73B8">
        <w:trPr>
          <w:trHeight w:val="231"/>
          <w:jc w:val="center"/>
        </w:trPr>
        <w:tc>
          <w:tcPr>
            <w:tcW w:w="259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1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>
              <w:rPr>
                <w:b/>
                <w:sz w:val="21"/>
                <w:szCs w:val="21"/>
              </w:rPr>
              <w:t>hlasovacích</w:t>
            </w:r>
            <w:r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9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85FD7" w:rsidRPr="00D26E73" w:rsidRDefault="00285FD7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285FD7" w:rsidRPr="00D26E73" w:rsidRDefault="00285FD7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285FD7" w:rsidRPr="00D26E73" w:rsidTr="001F73B8">
        <w:trPr>
          <w:trHeight w:val="231"/>
          <w:jc w:val="center"/>
        </w:trPr>
        <w:tc>
          <w:tcPr>
            <w:tcW w:w="2591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85FD7" w:rsidRPr="00D26E73" w:rsidRDefault="00285FD7" w:rsidP="006C2BCB">
            <w:pPr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4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85FD7" w:rsidRPr="00D26E73" w:rsidRDefault="00285FD7" w:rsidP="006C2BCB">
            <w:pPr>
              <w:rPr>
                <w:sz w:val="21"/>
                <w:szCs w:val="21"/>
              </w:rPr>
            </w:pPr>
          </w:p>
        </w:tc>
        <w:tc>
          <w:tcPr>
            <w:tcW w:w="159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285FD7" w:rsidRPr="00D26E73" w:rsidRDefault="00285FD7" w:rsidP="006C2BCB">
            <w:pPr>
              <w:rPr>
                <w:sz w:val="21"/>
                <w:szCs w:val="21"/>
              </w:rPr>
            </w:pPr>
          </w:p>
        </w:tc>
      </w:tr>
      <w:tr w:rsidR="00285FD7" w:rsidRPr="00D26E73" w:rsidTr="001F73B8">
        <w:trPr>
          <w:trHeight w:val="107"/>
          <w:jc w:val="center"/>
        </w:trPr>
        <w:tc>
          <w:tcPr>
            <w:tcW w:w="259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85FD7" w:rsidRPr="00CB41A9" w:rsidRDefault="00285FD7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85FD7" w:rsidRPr="00CB41A9" w:rsidRDefault="00285FD7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85FD7" w:rsidRPr="00CB41A9" w:rsidRDefault="00285FD7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85FD7" w:rsidRPr="00CB41A9" w:rsidRDefault="00285FD7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285FD7" w:rsidRPr="00CB41A9" w:rsidRDefault="00285FD7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285FD7" w:rsidRPr="00D26E73" w:rsidTr="001F73B8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85FD7" w:rsidRPr="00D26E73" w:rsidRDefault="00285FD7" w:rsidP="006C2BCB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Budai</w:t>
            </w:r>
            <w:proofErr w:type="spellEnd"/>
            <w:r>
              <w:rPr>
                <w:sz w:val="21"/>
                <w:szCs w:val="21"/>
              </w:rPr>
              <w:t xml:space="preserve"> Henrich JUDr.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2324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33,33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33,33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33,33</w:t>
            </w:r>
          </w:p>
        </w:tc>
      </w:tr>
      <w:tr w:rsidR="00285FD7" w:rsidRPr="00D26E73" w:rsidTr="001F73B8">
        <w:trPr>
          <w:trHeight w:hRule="exact"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85FD7" w:rsidRPr="00D26E73" w:rsidRDefault="00285FD7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KAYAK, s.r.o.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2324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33,33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33,33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33,33</w:t>
            </w:r>
          </w:p>
        </w:tc>
      </w:tr>
      <w:tr w:rsidR="00285FD7" w:rsidRPr="00D26E73" w:rsidTr="001F73B8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85FD7" w:rsidRPr="00D26E73" w:rsidRDefault="00285FD7" w:rsidP="006C2BCB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Budai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Erich</w:t>
            </w:r>
            <w:proofErr w:type="spellEnd"/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2324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33,33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33,33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33,33</w:t>
            </w:r>
          </w:p>
        </w:tc>
      </w:tr>
      <w:tr w:rsidR="00285FD7" w:rsidRPr="00D26E73" w:rsidTr="001F73B8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85FD7" w:rsidRPr="00D26E73" w:rsidRDefault="00285FD7" w:rsidP="006C2BCB">
            <w:pPr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1F73B8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85FD7" w:rsidRPr="00D26E73" w:rsidRDefault="00285FD7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Pr="00C232E1" w:rsidRDefault="00285FD7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6972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Pr="00C232E1" w:rsidRDefault="00285FD7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Pr="00C232E1" w:rsidRDefault="00285FD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285FD7" w:rsidRPr="00C232E1" w:rsidRDefault="00285FD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285FD7" w:rsidRPr="00D26E73" w:rsidRDefault="00285FD7" w:rsidP="006C2BCB">
      <w:pPr>
        <w:rPr>
          <w:sz w:val="21"/>
          <w:szCs w:val="21"/>
        </w:rPr>
      </w:pPr>
    </w:p>
    <w:p w:rsidR="00285FD7" w:rsidRPr="00D26E73" w:rsidRDefault="00285FD7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20"/>
        <w:gridCol w:w="812"/>
        <w:gridCol w:w="104"/>
        <w:gridCol w:w="860"/>
        <w:gridCol w:w="187"/>
        <w:gridCol w:w="709"/>
        <w:gridCol w:w="729"/>
        <w:gridCol w:w="139"/>
        <w:gridCol w:w="860"/>
        <w:gridCol w:w="152"/>
        <w:gridCol w:w="708"/>
        <w:gridCol w:w="587"/>
        <w:gridCol w:w="482"/>
        <w:gridCol w:w="860"/>
        <w:gridCol w:w="219"/>
      </w:tblGrid>
      <w:tr w:rsidR="00285FD7" w:rsidRPr="00D26E73" w:rsidTr="005F2B02">
        <w:trPr>
          <w:trHeight w:val="231"/>
          <w:jc w:val="center"/>
        </w:trPr>
        <w:tc>
          <w:tcPr>
            <w:tcW w:w="3683" w:type="dxa"/>
            <w:gridSpan w:val="5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 v štruktúre spoločníkov, akcionárov</w:t>
            </w:r>
          </w:p>
        </w:tc>
        <w:tc>
          <w:tcPr>
            <w:tcW w:w="258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29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61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85FD7" w:rsidRPr="00D26E73" w:rsidRDefault="00285FD7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285FD7" w:rsidRPr="00D26E73" w:rsidRDefault="00285FD7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285FD7" w:rsidRPr="00D26E73" w:rsidTr="005F2B02">
        <w:trPr>
          <w:trHeight w:val="231"/>
          <w:jc w:val="center"/>
        </w:trPr>
        <w:tc>
          <w:tcPr>
            <w:tcW w:w="2532" w:type="dxa"/>
            <w:gridSpan w:val="2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29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85FD7" w:rsidRPr="00D26E73" w:rsidRDefault="00285FD7" w:rsidP="00BD4D2D">
            <w:pPr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285FD7" w:rsidRPr="00D26E73" w:rsidRDefault="00285FD7" w:rsidP="00BD4D2D">
            <w:pPr>
              <w:rPr>
                <w:sz w:val="21"/>
                <w:szCs w:val="21"/>
              </w:rPr>
            </w:pPr>
          </w:p>
        </w:tc>
      </w:tr>
      <w:tr w:rsidR="00285FD7" w:rsidRPr="00D26E73" w:rsidTr="005F2B02">
        <w:trPr>
          <w:trHeight w:val="107"/>
          <w:jc w:val="center"/>
        </w:trPr>
        <w:tc>
          <w:tcPr>
            <w:tcW w:w="2532" w:type="dxa"/>
            <w:gridSpan w:val="2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85FD7" w:rsidRPr="00CB41A9" w:rsidRDefault="00285FD7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85FD7" w:rsidRPr="00CB41A9" w:rsidRDefault="00285FD7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85FD7" w:rsidRPr="00CB41A9" w:rsidRDefault="00285FD7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85FD7" w:rsidRPr="00CB41A9" w:rsidRDefault="00285FD7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29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85FD7" w:rsidRPr="00CB41A9" w:rsidRDefault="00285FD7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6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285FD7" w:rsidRPr="00CB41A9" w:rsidRDefault="00285FD7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285FD7" w:rsidRPr="00D26E73" w:rsidTr="005F2B02">
        <w:trPr>
          <w:trHeight w:val="278"/>
          <w:jc w:val="center"/>
        </w:trPr>
        <w:tc>
          <w:tcPr>
            <w:tcW w:w="2532" w:type="dxa"/>
            <w:gridSpan w:val="2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8A043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Juraj </w:t>
            </w:r>
            <w:proofErr w:type="spellStart"/>
            <w:r>
              <w:rPr>
                <w:sz w:val="21"/>
                <w:szCs w:val="21"/>
              </w:rPr>
              <w:t>Miklaš</w:t>
            </w:r>
            <w:proofErr w:type="spellEnd"/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11.02.2012</w:t>
            </w: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2324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33,33</w:t>
            </w: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33,33</w:t>
            </w: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33,33</w:t>
            </w:r>
          </w:p>
        </w:tc>
      </w:tr>
      <w:tr w:rsidR="00285FD7" w:rsidRPr="00D26E73" w:rsidTr="005F2B02">
        <w:trPr>
          <w:trHeight w:val="278"/>
          <w:jc w:val="center"/>
        </w:trPr>
        <w:tc>
          <w:tcPr>
            <w:tcW w:w="2532" w:type="dxa"/>
            <w:gridSpan w:val="2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8A043F">
            <w:pPr>
              <w:rPr>
                <w:sz w:val="21"/>
                <w:szCs w:val="21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5F2B02">
        <w:trPr>
          <w:trHeight w:val="278"/>
          <w:jc w:val="center"/>
        </w:trPr>
        <w:tc>
          <w:tcPr>
            <w:tcW w:w="2532" w:type="dxa"/>
            <w:gridSpan w:val="2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85FD7" w:rsidRPr="00D26E73" w:rsidRDefault="00285FD7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85FD7" w:rsidRPr="00F5050F" w:rsidRDefault="00285FD7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Pr="00C232E1" w:rsidRDefault="00285FD7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Pr="00C232E1" w:rsidRDefault="00285FD7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Pr="00C232E1" w:rsidRDefault="00285FD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285FD7" w:rsidRPr="00C232E1" w:rsidRDefault="00285FD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285FD7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00"/>
        </w:trPr>
        <w:tc>
          <w:tcPr>
            <w:tcW w:w="612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85FD7" w:rsidRDefault="00285FD7">
            <w:pPr>
              <w:rPr>
                <w:b/>
                <w:bCs/>
                <w:color w:val="000000"/>
                <w:sz w:val="21"/>
                <w:szCs w:val="21"/>
              </w:rPr>
            </w:pPr>
          </w:p>
          <w:p w:rsidR="00285FD7" w:rsidRDefault="00285FD7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3. Informácie k časti F. písm. a) prílohy č. 3 o dlhodobom nehmotnom majetku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</w:tr>
      <w:tr w:rsidR="00285FD7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</w:tr>
      <w:tr w:rsidR="00285FD7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30"/>
        </w:trPr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Dlhodobý nehmotný majetok</w:t>
            </w:r>
          </w:p>
        </w:tc>
        <w:tc>
          <w:tcPr>
            <w:tcW w:w="7189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285FD7" w:rsidRDefault="00285FD7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285FD7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1380"/>
        </w:trPr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285FD7" w:rsidRDefault="00285FD7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Aktivova-né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náklady na vývoj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Softvér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Oceniteľ-né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práva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Ostatný DNM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DNM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Poskytnuté preddavky na DNM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285FD7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i</w:t>
            </w:r>
          </w:p>
        </w:tc>
      </w:tr>
      <w:tr w:rsidR="00285FD7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285FD7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 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753E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285FD7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753E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753E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753E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753E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753E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753E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</w:tr>
      <w:tr w:rsidR="00285FD7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</w:tr>
      <w:tr w:rsidR="00285FD7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33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 </w:t>
            </w:r>
          </w:p>
        </w:tc>
      </w:tr>
      <w:tr w:rsidR="00285FD7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After w:val="1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285FD7" w:rsidRDefault="00285FD7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285FD7" w:rsidRPr="00D26E73" w:rsidRDefault="00285FD7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779" w:type="pct"/>
        <w:jc w:val="center"/>
        <w:tblInd w:w="-23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24"/>
        <w:gridCol w:w="900"/>
        <w:gridCol w:w="712"/>
        <w:gridCol w:w="888"/>
        <w:gridCol w:w="790"/>
        <w:gridCol w:w="129"/>
        <w:gridCol w:w="14"/>
        <w:gridCol w:w="850"/>
        <w:gridCol w:w="9"/>
        <w:gridCol w:w="16"/>
        <w:gridCol w:w="698"/>
        <w:gridCol w:w="1137"/>
        <w:gridCol w:w="858"/>
      </w:tblGrid>
      <w:tr w:rsidR="00285FD7" w:rsidRPr="00D26E73" w:rsidTr="00FB1262">
        <w:trPr>
          <w:trHeight w:val="334"/>
          <w:jc w:val="center"/>
        </w:trPr>
        <w:tc>
          <w:tcPr>
            <w:tcW w:w="17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00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285FD7" w:rsidRPr="00D26E73" w:rsidTr="00FB1262">
        <w:trPr>
          <w:trHeight w:val="1124"/>
          <w:jc w:val="center"/>
        </w:trPr>
        <w:tc>
          <w:tcPr>
            <w:tcW w:w="172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285FD7" w:rsidRPr="00D26E73" w:rsidTr="00FB1262">
        <w:trPr>
          <w:trHeight w:val="80"/>
          <w:jc w:val="center"/>
        </w:trPr>
        <w:tc>
          <w:tcPr>
            <w:tcW w:w="1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3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1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285FD7" w:rsidRPr="00D26E73" w:rsidTr="00FB1262">
        <w:trPr>
          <w:trHeight w:val="266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285FD7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Pr="002753E5" w:rsidRDefault="002753E5" w:rsidP="00FF07B9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2753E5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Pr="002753E5" w:rsidRDefault="002753E5" w:rsidP="00FF07B9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2753E5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Pr="002753E5" w:rsidRDefault="002753E5" w:rsidP="00FF07B9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2753E5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Pr="002753E5" w:rsidRDefault="002753E5" w:rsidP="00FF07B9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2753E5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Pr="002753E5" w:rsidRDefault="002753E5" w:rsidP="00FF07B9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2753E5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Pr="002753E5" w:rsidRDefault="002753E5" w:rsidP="00FF07B9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2753E5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Pr="002753E5" w:rsidRDefault="002753E5" w:rsidP="00FF07B9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2753E5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FD7" w:rsidRPr="002753E5" w:rsidRDefault="002753E5" w:rsidP="00FF07B9">
            <w:pPr>
              <w:jc w:val="right"/>
              <w:rPr>
                <w:bCs/>
                <w:i/>
                <w:iCs/>
                <w:color w:val="000000"/>
                <w:sz w:val="21"/>
                <w:szCs w:val="21"/>
              </w:rPr>
            </w:pPr>
            <w:r w:rsidRPr="002753E5">
              <w:rPr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285FD7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285FD7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285FD7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RPr="00D26E73" w:rsidTr="00FB1262">
        <w:trPr>
          <w:trHeight w:val="290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285FD7" w:rsidRPr="00D26E73" w:rsidRDefault="00285FD7" w:rsidP="00FB1262">
      <w:pPr>
        <w:pStyle w:val="Nzov"/>
        <w:keepNext w:val="0"/>
        <w:spacing w:before="0" w:beforeAutospacing="0" w:after="0"/>
        <w:ind w:right="56"/>
        <w:jc w:val="left"/>
        <w:rPr>
          <w:sz w:val="21"/>
          <w:szCs w:val="21"/>
        </w:rPr>
      </w:pPr>
    </w:p>
    <w:p w:rsidR="00285FD7" w:rsidRPr="00D26E73" w:rsidRDefault="00285FD7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67"/>
        <w:gridCol w:w="2861"/>
      </w:tblGrid>
      <w:tr w:rsidR="00285FD7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5FD7" w:rsidRPr="00D26E73" w:rsidRDefault="00285FD7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85FD7" w:rsidRPr="00D26E73" w:rsidRDefault="00285FD7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285FD7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ktorý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285FD7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285FD7" w:rsidRPr="00D26E73" w:rsidRDefault="00285FD7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ktorom má účtovná jednotka obmedzené právo s ním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285FD7" w:rsidRPr="00D26E73" w:rsidRDefault="00285FD7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tbl>
      <w:tblPr>
        <w:tblW w:w="9211" w:type="dxa"/>
        <w:tblInd w:w="4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481"/>
        <w:gridCol w:w="887"/>
        <w:gridCol w:w="705"/>
        <w:gridCol w:w="1117"/>
        <w:gridCol w:w="868"/>
        <w:gridCol w:w="887"/>
        <w:gridCol w:w="782"/>
        <w:gridCol w:w="715"/>
        <w:gridCol w:w="1069"/>
        <w:gridCol w:w="715"/>
      </w:tblGrid>
      <w:tr w:rsidR="00285FD7" w:rsidTr="001F73B8">
        <w:trPr>
          <w:trHeight w:val="300"/>
        </w:trPr>
        <w:tc>
          <w:tcPr>
            <w:tcW w:w="6727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85FD7" w:rsidRDefault="00285FD7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5. Informácie k časti F. písm. a) prílohy č. 3 o dlhodobom hmotnom majetku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</w:tr>
      <w:tr w:rsidR="00285FD7" w:rsidTr="001F73B8">
        <w:trPr>
          <w:trHeight w:val="315"/>
        </w:trPr>
        <w:tc>
          <w:tcPr>
            <w:tcW w:w="14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Default="00285FD7">
            <w:pPr>
              <w:rPr>
                <w:rFonts w:ascii="Calibri" w:hAnsi="Calibri"/>
                <w:color w:val="000000"/>
              </w:rPr>
            </w:pPr>
          </w:p>
        </w:tc>
      </w:tr>
      <w:tr w:rsidR="00285FD7" w:rsidTr="001F73B8">
        <w:trPr>
          <w:trHeight w:val="330"/>
        </w:trPr>
        <w:tc>
          <w:tcPr>
            <w:tcW w:w="14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Dlhodobý hmotný majetok</w:t>
            </w:r>
          </w:p>
        </w:tc>
        <w:tc>
          <w:tcPr>
            <w:tcW w:w="7730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285FD7" w:rsidTr="001F73B8">
        <w:trPr>
          <w:trHeight w:val="2190"/>
        </w:trPr>
        <w:tc>
          <w:tcPr>
            <w:tcW w:w="14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5FD7" w:rsidRDefault="00285FD7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Pozemky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Stavby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Pesto-vateľské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celky  trvalých porastov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Základné stádo a ťažné zvieratá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Ostatný DHM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DHM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Poskytnuté preddavky na DHM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285FD7" w:rsidTr="001F73B8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i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j</w:t>
            </w:r>
          </w:p>
        </w:tc>
      </w:tr>
      <w:tr w:rsidR="00285FD7" w:rsidTr="001F73B8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285FD7" w:rsidTr="001F73B8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285FD7" w:rsidRDefault="00285FD7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17502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753E5" w:rsidP="00CF46A1">
            <w:pPr>
              <w:ind w:left="-73"/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613217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753E5" w:rsidP="00CF46A1">
            <w:pPr>
              <w:ind w:left="-137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630719</w:t>
            </w:r>
          </w:p>
        </w:tc>
      </w:tr>
      <w:tr w:rsidR="00285FD7" w:rsidTr="001F73B8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753E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753E5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Tr="001F73B8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753E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753E5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Tr="001F73B8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Tr="001F73B8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17502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 w:rsidP="00CF46A1">
            <w:pPr>
              <w:ind w:left="-73"/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613217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 w:rsidP="00CF46A1">
            <w:pPr>
              <w:ind w:left="-137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630719</w:t>
            </w:r>
          </w:p>
        </w:tc>
      </w:tr>
      <w:tr w:rsidR="00285FD7" w:rsidTr="001F73B8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285FD7" w:rsidTr="001F73B8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285FD7" w:rsidRDefault="00285FD7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Tr="001F73B8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Tr="001F73B8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Tr="001F73B8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Tr="001F73B8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285FD7" w:rsidTr="001F73B8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Tr="001F73B8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Tr="001F73B8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Tr="001F73B8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 w:rsidP="00FF07B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285FD7" w:rsidTr="001F73B8">
        <w:trPr>
          <w:trHeight w:val="57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285FD7" w:rsidTr="001F73B8">
        <w:trPr>
          <w:trHeight w:val="84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17502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753E5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613217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Default="002753E5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630719</w:t>
            </w:r>
          </w:p>
        </w:tc>
      </w:tr>
      <w:tr w:rsidR="00285FD7" w:rsidTr="001F73B8">
        <w:trPr>
          <w:trHeight w:val="84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285FD7" w:rsidRDefault="00285FD7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17502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613217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Default="00285FD7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630719</w:t>
            </w:r>
          </w:p>
        </w:tc>
      </w:tr>
    </w:tbl>
    <w:p w:rsidR="00285FD7" w:rsidRPr="00D26E73" w:rsidRDefault="00285FD7" w:rsidP="00462BF0">
      <w:pPr>
        <w:rPr>
          <w:sz w:val="21"/>
          <w:szCs w:val="21"/>
        </w:rPr>
      </w:pPr>
    </w:p>
    <w:p w:rsidR="00285FD7" w:rsidRPr="00D26E73" w:rsidRDefault="00285FD7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285FD7" w:rsidRPr="00D26E73" w:rsidTr="001F73B8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5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85FD7" w:rsidRPr="00D26E73" w:rsidRDefault="00285FD7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285FD7" w:rsidRPr="00D26E73" w:rsidTr="001F73B8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285FD7" w:rsidRPr="00D26E73" w:rsidTr="001F73B8">
        <w:trPr>
          <w:trHeight w:val="155"/>
          <w:tblHeader/>
          <w:jc w:val="center"/>
        </w:trPr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7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85FD7" w:rsidRPr="00D26E73" w:rsidRDefault="00285F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7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1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85FD7" w:rsidRPr="00D26E73" w:rsidRDefault="00285F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285FD7" w:rsidRPr="00D26E73" w:rsidTr="001F73B8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C7046B" w:rsidRPr="00D26E73" w:rsidTr="001F73B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46B" w:rsidRPr="00D26E73" w:rsidRDefault="00C704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17502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ind w:left="-73"/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550115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46B" w:rsidRDefault="00C7046B" w:rsidP="00A179F4">
            <w:pPr>
              <w:ind w:left="-137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567617</w:t>
            </w:r>
          </w:p>
        </w:tc>
      </w:tr>
      <w:tr w:rsidR="00C7046B" w:rsidRPr="00D26E73" w:rsidTr="001F73B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46B" w:rsidRPr="00D26E73" w:rsidRDefault="00C7046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68102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68102</w:t>
            </w:r>
          </w:p>
        </w:tc>
      </w:tr>
      <w:tr w:rsidR="00C7046B" w:rsidRPr="00D26E73" w:rsidTr="001F73B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46B" w:rsidRPr="00D26E73" w:rsidRDefault="00C7046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5000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5000</w:t>
            </w:r>
          </w:p>
        </w:tc>
      </w:tr>
      <w:tr w:rsidR="00C7046B" w:rsidRPr="00D26E73" w:rsidTr="001F73B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46B" w:rsidRPr="00D26E73" w:rsidRDefault="00C7046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7046B" w:rsidRPr="00D26E73" w:rsidTr="001F73B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046B" w:rsidRPr="00D26E73" w:rsidRDefault="00C704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17502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ind w:left="-73"/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613217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046B" w:rsidRDefault="00C7046B" w:rsidP="00A179F4">
            <w:pPr>
              <w:ind w:left="-137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630719</w:t>
            </w:r>
          </w:p>
        </w:tc>
      </w:tr>
      <w:tr w:rsidR="00C7046B" w:rsidRPr="00D26E73" w:rsidTr="001F73B8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046B" w:rsidRPr="00D26E73" w:rsidRDefault="00C7046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C7046B" w:rsidRPr="00D26E73" w:rsidTr="001F73B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46B" w:rsidRPr="00D26E73" w:rsidRDefault="00C704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7046B" w:rsidRPr="00D26E73" w:rsidTr="001F73B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46B" w:rsidRPr="00D26E73" w:rsidRDefault="00C7046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7046B" w:rsidRPr="00D26E73" w:rsidTr="001F73B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46B" w:rsidRPr="00D26E73" w:rsidRDefault="00C7046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7046B" w:rsidRPr="00D26E73" w:rsidTr="001F73B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046B" w:rsidRPr="00D26E73" w:rsidRDefault="00C704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7046B" w:rsidRPr="00D26E73" w:rsidTr="001F73B8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046B" w:rsidRPr="00D26E73" w:rsidRDefault="00C7046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C7046B" w:rsidRPr="00D26E73" w:rsidTr="001F73B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46B" w:rsidRPr="00D26E73" w:rsidRDefault="00C704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7046B" w:rsidRPr="00D26E73" w:rsidTr="001F73B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46B" w:rsidRPr="00D26E73" w:rsidRDefault="00C7046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7046B" w:rsidRPr="00D26E73" w:rsidTr="001F73B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46B" w:rsidRPr="00D26E73" w:rsidRDefault="00C7046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7046B" w:rsidRPr="00D26E73" w:rsidTr="001F73B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046B" w:rsidRPr="00D26E73" w:rsidRDefault="00C704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046B" w:rsidRDefault="00C7046B" w:rsidP="00FF07B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C7046B" w:rsidRPr="00D26E73" w:rsidTr="001F73B8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046B" w:rsidRPr="00D26E73" w:rsidRDefault="00C7046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Zostatková hodnota</w:t>
            </w:r>
          </w:p>
        </w:tc>
      </w:tr>
      <w:tr w:rsidR="00C7046B" w:rsidRPr="00D26E73" w:rsidTr="001F73B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046B" w:rsidRPr="00D26E73" w:rsidRDefault="00C704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17502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550115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567617</w:t>
            </w:r>
          </w:p>
        </w:tc>
      </w:tr>
      <w:tr w:rsidR="00C7046B" w:rsidRPr="00D26E73" w:rsidTr="001F73B8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046B" w:rsidRPr="00D26E73" w:rsidRDefault="00C704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17502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613217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046B" w:rsidRDefault="00C7046B" w:rsidP="00A179F4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630719</w:t>
            </w:r>
          </w:p>
        </w:tc>
      </w:tr>
    </w:tbl>
    <w:p w:rsidR="00285FD7" w:rsidRDefault="00285FD7" w:rsidP="00462BF0">
      <w:pPr>
        <w:rPr>
          <w:sz w:val="21"/>
          <w:szCs w:val="21"/>
        </w:rPr>
      </w:pPr>
    </w:p>
    <w:p w:rsidR="00285FD7" w:rsidRPr="00D26E73" w:rsidRDefault="00285FD7" w:rsidP="00462BF0">
      <w:pPr>
        <w:rPr>
          <w:sz w:val="21"/>
          <w:szCs w:val="21"/>
        </w:rPr>
      </w:pPr>
    </w:p>
    <w:p w:rsidR="00285FD7" w:rsidRPr="00D26E73" w:rsidRDefault="00285FD7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6. 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857"/>
        <w:gridCol w:w="3271"/>
      </w:tblGrid>
      <w:tr w:rsidR="00285FD7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5FD7" w:rsidRPr="00D26E73" w:rsidRDefault="00285FD7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85FD7" w:rsidRPr="00D26E73" w:rsidRDefault="00285FD7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285FD7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285FD7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85FD7" w:rsidRPr="00D26E73" w:rsidRDefault="00285FD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285FD7" w:rsidRPr="00D26E73" w:rsidRDefault="00285FD7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285FD7" w:rsidRPr="00D26E73" w:rsidRDefault="00285FD7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Pr="00D26E73">
        <w:rPr>
          <w:sz w:val="21"/>
          <w:szCs w:val="21"/>
        </w:rPr>
        <w:t xml:space="preserve">. Informácie k časti F. písm. </w:t>
      </w:r>
      <w:r>
        <w:rPr>
          <w:sz w:val="21"/>
          <w:szCs w:val="21"/>
        </w:rPr>
        <w:t>e</w:t>
      </w:r>
      <w:r w:rsidRPr="00D26E73">
        <w:rPr>
          <w:sz w:val="21"/>
          <w:szCs w:val="21"/>
        </w:rPr>
        <w:t>) prílohy č. 3 o vývoji opravnej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04"/>
        <w:gridCol w:w="1271"/>
        <w:gridCol w:w="1129"/>
        <w:gridCol w:w="1694"/>
        <w:gridCol w:w="1835"/>
        <w:gridCol w:w="1295"/>
      </w:tblGrid>
      <w:tr w:rsidR="00285FD7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85FD7" w:rsidRPr="00D26E73" w:rsidRDefault="00285FD7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85FD7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85FD7" w:rsidRPr="00D26E73" w:rsidRDefault="00285FD7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85FD7" w:rsidRPr="00D26E73" w:rsidRDefault="00285FD7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Zúčtovanie OP z dôvodu vyradenia majetku </w:t>
            </w:r>
            <w:r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85FD7" w:rsidRPr="00D26E73" w:rsidRDefault="00285FD7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285FD7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85FD7" w:rsidRPr="00D26E73" w:rsidRDefault="00285FD7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285FD7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v 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Pr="00D26E73">
              <w:rPr>
                <w:rFonts w:cs="Arial"/>
                <w:sz w:val="21"/>
                <w:szCs w:val="21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85FD7" w:rsidRPr="00C232E1" w:rsidRDefault="00285FD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85FD7" w:rsidRPr="00C232E1" w:rsidRDefault="00285FD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85FD7" w:rsidRPr="00C232E1" w:rsidRDefault="00285FD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85FD7" w:rsidRPr="00C232E1" w:rsidRDefault="00285FD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285FD7" w:rsidRPr="00C232E1" w:rsidRDefault="00285FD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285FD7" w:rsidRDefault="00285FD7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285FD7" w:rsidRPr="00D26E73" w:rsidRDefault="00285FD7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Pr="00D26E73">
        <w:rPr>
          <w:sz w:val="21"/>
          <w:szCs w:val="21"/>
        </w:rPr>
        <w:t xml:space="preserve">. Informácie k časti F. písm. </w:t>
      </w:r>
      <w:r>
        <w:rPr>
          <w:sz w:val="21"/>
          <w:szCs w:val="21"/>
        </w:rPr>
        <w:t>f</w:t>
      </w:r>
      <w:r w:rsidRPr="00D26E73">
        <w:rPr>
          <w:sz w:val="21"/>
          <w:szCs w:val="21"/>
        </w:rPr>
        <w:t>) prílohy č. 3 o vekovej štruktúre pohľadávok</w:t>
      </w:r>
    </w:p>
    <w:p w:rsidR="00285FD7" w:rsidRPr="00D26E73" w:rsidRDefault="00285FD7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113"/>
        <w:gridCol w:w="2005"/>
        <w:gridCol w:w="2005"/>
        <w:gridCol w:w="2005"/>
      </w:tblGrid>
      <w:tr w:rsidR="00285FD7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85FD7" w:rsidRPr="00D26E73" w:rsidRDefault="00285FD7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285FD7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85FD7" w:rsidRPr="00D26E73" w:rsidRDefault="00285FD7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285FD7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285FD7" w:rsidRPr="00D26E73" w:rsidRDefault="00285FD7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285FD7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85FD7" w:rsidRPr="00D26E73" w:rsidRDefault="00285FD7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85FD7" w:rsidRPr="00D26E73" w:rsidRDefault="00285FD7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85FD7" w:rsidRPr="00C232E1" w:rsidRDefault="00285FD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85FD7" w:rsidRPr="00C232E1" w:rsidRDefault="00285FD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85FD7" w:rsidRPr="00C232E1" w:rsidRDefault="00285FD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285FD7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85FD7" w:rsidRPr="00D26E73" w:rsidRDefault="00285FD7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285FD7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85FD7" w:rsidRPr="00D26E73" w:rsidRDefault="00285FD7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85FD7" w:rsidRPr="00D26E73" w:rsidRDefault="00285FD7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85FD7" w:rsidRPr="00D26E73" w:rsidRDefault="00285FD7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85FD7" w:rsidRPr="00D26E73" w:rsidRDefault="00A179F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459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85FD7" w:rsidRPr="00D26E73" w:rsidRDefault="00A179F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459</w:t>
            </w:r>
          </w:p>
        </w:tc>
      </w:tr>
      <w:tr w:rsidR="00285FD7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85FD7" w:rsidRPr="00D26E73" w:rsidRDefault="00285FD7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85FD7" w:rsidRPr="00D26E73" w:rsidRDefault="00A179F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6875</w:t>
            </w:r>
          </w:p>
        </w:tc>
        <w:tc>
          <w:tcPr>
            <w:tcW w:w="2030" w:type="dxa"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285FD7" w:rsidRPr="00D26E73" w:rsidRDefault="00A179F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6875</w:t>
            </w:r>
          </w:p>
        </w:tc>
      </w:tr>
      <w:tr w:rsidR="00285FD7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85FD7" w:rsidRPr="00C232E1" w:rsidRDefault="00A179F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7334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85FD7" w:rsidRPr="00C232E1" w:rsidRDefault="00285FD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85FD7" w:rsidRPr="00C232E1" w:rsidRDefault="00A179F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7334</w:t>
            </w:r>
          </w:p>
        </w:tc>
      </w:tr>
    </w:tbl>
    <w:p w:rsidR="00285FD7" w:rsidRDefault="00285FD7" w:rsidP="00052F8B">
      <w:pPr>
        <w:jc w:val="both"/>
        <w:rPr>
          <w:rFonts w:cs="Arial"/>
          <w:sz w:val="21"/>
          <w:szCs w:val="21"/>
        </w:rPr>
      </w:pPr>
    </w:p>
    <w:p w:rsidR="00285FD7" w:rsidRPr="00D26E73" w:rsidRDefault="00285FD7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38"/>
        <w:gridCol w:w="2745"/>
        <w:gridCol w:w="2745"/>
      </w:tblGrid>
      <w:tr w:rsidR="00285FD7" w:rsidRPr="00D26E73" w:rsidTr="00A179F4">
        <w:trPr>
          <w:jc w:val="center"/>
        </w:trPr>
        <w:tc>
          <w:tcPr>
            <w:tcW w:w="36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podľa zostatkovej</w:t>
            </w:r>
          </w:p>
          <w:p w:rsidR="00285FD7" w:rsidRPr="00D26E73" w:rsidRDefault="00285FD7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85FD7" w:rsidRPr="00D26E73" w:rsidRDefault="00285FD7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85FD7" w:rsidRPr="00D26E73" w:rsidTr="00A179F4">
        <w:trPr>
          <w:trHeight w:val="121"/>
          <w:jc w:val="center"/>
        </w:trPr>
        <w:tc>
          <w:tcPr>
            <w:tcW w:w="36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85FD7" w:rsidRPr="00D26E73" w:rsidRDefault="00285FD7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285FD7" w:rsidRPr="00D26E73" w:rsidTr="00A179F4">
        <w:trPr>
          <w:trHeight w:val="340"/>
          <w:jc w:val="center"/>
        </w:trPr>
        <w:tc>
          <w:tcPr>
            <w:tcW w:w="36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4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79F4" w:rsidRPr="00D26E73" w:rsidTr="00A179F4">
        <w:trPr>
          <w:trHeight w:val="340"/>
          <w:jc w:val="center"/>
        </w:trPr>
        <w:tc>
          <w:tcPr>
            <w:tcW w:w="363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79F4" w:rsidRPr="00D26E73" w:rsidRDefault="00A179F4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179F4" w:rsidRPr="00D26E73" w:rsidRDefault="00A179F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7334</w:t>
            </w:r>
          </w:p>
        </w:tc>
        <w:tc>
          <w:tcPr>
            <w:tcW w:w="274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179F4" w:rsidRPr="00D26E73" w:rsidRDefault="00A179F4" w:rsidP="00A179F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7925</w:t>
            </w:r>
          </w:p>
        </w:tc>
      </w:tr>
      <w:tr w:rsidR="00A179F4" w:rsidRPr="00D26E73" w:rsidTr="00A179F4">
        <w:trPr>
          <w:trHeight w:val="340"/>
          <w:jc w:val="center"/>
        </w:trPr>
        <w:tc>
          <w:tcPr>
            <w:tcW w:w="36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79F4" w:rsidRPr="00D26E73" w:rsidRDefault="00A179F4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79F4" w:rsidRPr="00C232E1" w:rsidRDefault="00A179F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7334</w:t>
            </w:r>
          </w:p>
        </w:tc>
        <w:tc>
          <w:tcPr>
            <w:tcW w:w="2745" w:type="dxa"/>
            <w:tcBorders>
              <w:top w:val="single" w:sz="6" w:space="0" w:color="auto"/>
            </w:tcBorders>
            <w:vAlign w:val="center"/>
          </w:tcPr>
          <w:p w:rsidR="00A179F4" w:rsidRPr="00C232E1" w:rsidRDefault="00A179F4" w:rsidP="00A179F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7925</w:t>
            </w:r>
          </w:p>
        </w:tc>
      </w:tr>
      <w:tr w:rsidR="00A179F4" w:rsidRPr="00D26E73" w:rsidTr="00A179F4">
        <w:trPr>
          <w:trHeight w:val="340"/>
          <w:jc w:val="center"/>
        </w:trPr>
        <w:tc>
          <w:tcPr>
            <w:tcW w:w="3638" w:type="dxa"/>
            <w:tcBorders>
              <w:right w:val="single" w:sz="12" w:space="0" w:color="auto"/>
            </w:tcBorders>
            <w:vAlign w:val="center"/>
          </w:tcPr>
          <w:p w:rsidR="00A179F4" w:rsidRPr="00D26E73" w:rsidRDefault="00A179F4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45" w:type="dxa"/>
            <w:tcBorders>
              <w:left w:val="single" w:sz="12" w:space="0" w:color="auto"/>
            </w:tcBorders>
            <w:vAlign w:val="center"/>
          </w:tcPr>
          <w:p w:rsidR="00A179F4" w:rsidRPr="00D26E73" w:rsidRDefault="00A179F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45" w:type="dxa"/>
            <w:vAlign w:val="center"/>
          </w:tcPr>
          <w:p w:rsidR="00A179F4" w:rsidRPr="00D26E73" w:rsidRDefault="00A179F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79F4" w:rsidRPr="00D26E73" w:rsidTr="00A179F4">
        <w:trPr>
          <w:trHeight w:val="340"/>
          <w:jc w:val="center"/>
        </w:trPr>
        <w:tc>
          <w:tcPr>
            <w:tcW w:w="3638" w:type="dxa"/>
            <w:tcBorders>
              <w:right w:val="single" w:sz="12" w:space="0" w:color="auto"/>
            </w:tcBorders>
            <w:vAlign w:val="center"/>
          </w:tcPr>
          <w:p w:rsidR="00A179F4" w:rsidRPr="00D26E73" w:rsidRDefault="00A179F4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45" w:type="dxa"/>
            <w:tcBorders>
              <w:left w:val="single" w:sz="12" w:space="0" w:color="auto"/>
            </w:tcBorders>
            <w:vAlign w:val="center"/>
          </w:tcPr>
          <w:p w:rsidR="00A179F4" w:rsidRPr="00D26E73" w:rsidRDefault="00A179F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45" w:type="dxa"/>
            <w:vAlign w:val="center"/>
          </w:tcPr>
          <w:p w:rsidR="00A179F4" w:rsidRPr="00D26E73" w:rsidRDefault="00A179F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79F4" w:rsidRPr="00D26E73" w:rsidTr="00A179F4">
        <w:trPr>
          <w:trHeight w:val="340"/>
          <w:jc w:val="center"/>
        </w:trPr>
        <w:tc>
          <w:tcPr>
            <w:tcW w:w="36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79F4" w:rsidRPr="00D26E73" w:rsidRDefault="00A179F4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79F4" w:rsidRPr="00C232E1" w:rsidRDefault="00A179F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45" w:type="dxa"/>
            <w:tcBorders>
              <w:bottom w:val="single" w:sz="12" w:space="0" w:color="auto"/>
            </w:tcBorders>
            <w:vAlign w:val="center"/>
          </w:tcPr>
          <w:p w:rsidR="00A179F4" w:rsidRPr="00C232E1" w:rsidRDefault="00A179F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85FD7" w:rsidRDefault="00285FD7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285FD7" w:rsidRPr="00D26E73" w:rsidRDefault="00285FD7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Pr="00D26E73">
        <w:rPr>
          <w:sz w:val="21"/>
          <w:szCs w:val="21"/>
        </w:rPr>
        <w:t xml:space="preserve">. Informácie k časti F. písm. </w:t>
      </w:r>
      <w:r>
        <w:rPr>
          <w:sz w:val="21"/>
          <w:szCs w:val="21"/>
        </w:rPr>
        <w:t>g</w:t>
      </w:r>
      <w:r w:rsidRPr="00D26E73">
        <w:rPr>
          <w:sz w:val="21"/>
          <w:szCs w:val="21"/>
        </w:rPr>
        <w:t>) prílohy č. 3 o krátkodobom finančnom majetku</w:t>
      </w:r>
    </w:p>
    <w:p w:rsidR="00285FD7" w:rsidRPr="00D26E73" w:rsidRDefault="00285FD7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8600" w:type="dxa"/>
        <w:tblInd w:w="57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940"/>
        <w:gridCol w:w="2500"/>
        <w:gridCol w:w="2160"/>
      </w:tblGrid>
      <w:tr w:rsidR="00285FD7" w:rsidRPr="00FB1262" w:rsidTr="00FB1262">
        <w:trPr>
          <w:trHeight w:val="84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A179F4" w:rsidRPr="00FB1262" w:rsidTr="00FB1262">
        <w:trPr>
          <w:trHeight w:val="33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179F4" w:rsidRPr="00FB1262" w:rsidRDefault="00A179F4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Ceniny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179F4" w:rsidRPr="00FB1262" w:rsidRDefault="00A179F4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179F4" w:rsidRPr="00FB1262" w:rsidRDefault="00A179F4" w:rsidP="00A179F4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A179F4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179F4" w:rsidRPr="00FB1262" w:rsidRDefault="00A179F4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Pokladnica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179F4" w:rsidRPr="00FB1262" w:rsidRDefault="00A179F4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30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179F4" w:rsidRPr="00FB1262" w:rsidRDefault="00A179F4" w:rsidP="00A179F4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30</w:t>
            </w:r>
          </w:p>
        </w:tc>
      </w:tr>
      <w:tr w:rsidR="00A179F4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179F4" w:rsidRPr="00FB1262" w:rsidRDefault="00A179F4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Bežné bankové účty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179F4" w:rsidRPr="00FB1262" w:rsidRDefault="00A179F4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396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179F4" w:rsidRPr="00FB1262" w:rsidRDefault="00A179F4" w:rsidP="00A179F4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3977</w:t>
            </w:r>
          </w:p>
        </w:tc>
      </w:tr>
      <w:tr w:rsidR="00A179F4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179F4" w:rsidRPr="00FB1262" w:rsidRDefault="00A179F4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Bankové účty termínované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179F4" w:rsidRPr="00FB1262" w:rsidRDefault="00A179F4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179F4" w:rsidRPr="00FB1262" w:rsidRDefault="00A179F4" w:rsidP="00A179F4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A179F4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179F4" w:rsidRPr="00FB1262" w:rsidRDefault="00A179F4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lastRenderedPageBreak/>
              <w:t>Peniaze na ceste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179F4" w:rsidRPr="00FB1262" w:rsidRDefault="00A179F4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179F4" w:rsidRPr="00FB1262" w:rsidRDefault="00A179F4" w:rsidP="00A179F4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A179F4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79F4" w:rsidRPr="00FB1262" w:rsidRDefault="00A179F4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Spolu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A179F4" w:rsidRPr="00FB1262" w:rsidRDefault="0096702C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426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179F4" w:rsidRPr="00FB1262" w:rsidRDefault="00A179F4" w:rsidP="00A179F4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4007</w:t>
            </w:r>
          </w:p>
        </w:tc>
      </w:tr>
    </w:tbl>
    <w:p w:rsidR="00285FD7" w:rsidRPr="00D26E73" w:rsidRDefault="00285FD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285FD7" w:rsidRPr="00D26E73" w:rsidRDefault="00285FD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854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00"/>
        <w:gridCol w:w="1660"/>
        <w:gridCol w:w="1060"/>
        <w:gridCol w:w="1060"/>
        <w:gridCol w:w="1660"/>
      </w:tblGrid>
      <w:tr w:rsidR="00285FD7" w:rsidRPr="00FB1262" w:rsidTr="00FB1262">
        <w:trPr>
          <w:trHeight w:val="33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</w:t>
            </w:r>
          </w:p>
        </w:tc>
        <w:tc>
          <w:tcPr>
            <w:tcW w:w="5440" w:type="dxa"/>
            <w:gridSpan w:val="4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vAlign w:val="center"/>
          </w:tcPr>
          <w:p w:rsidR="00285FD7" w:rsidRPr="00FB1262" w:rsidRDefault="00285FD7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285FD7" w:rsidRPr="00FB1262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začiatku účtovného obdobia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Prírastky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Úbytky</w:t>
            </w: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konci účtovného obdobia</w:t>
            </w:r>
          </w:p>
        </w:tc>
      </w:tr>
      <w:tr w:rsidR="00285FD7" w:rsidRPr="00FB1262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</w:tr>
      <w:tr w:rsidR="00285FD7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</w:tr>
      <w:tr w:rsidR="00285FD7" w:rsidRPr="00FB1262" w:rsidTr="00FB1262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Majetkové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Pr="00FB1262" w:rsidRDefault="00285FD7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Pr="00FB1262" w:rsidRDefault="00285FD7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Pr="00FB1262" w:rsidRDefault="00285FD7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285FD7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Dlhové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Pr="00FB1262" w:rsidRDefault="00285FD7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Pr="00FB1262" w:rsidRDefault="00285FD7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Pr="00FB1262" w:rsidRDefault="00285FD7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285FD7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Emisné kvóty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Pr="00FB1262" w:rsidRDefault="00285FD7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 </w:t>
            </w: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Pr="00FB1262" w:rsidRDefault="00285FD7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Pr="00FB1262" w:rsidRDefault="00285FD7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285FD7" w:rsidRPr="00FB1262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Dlhové CP so splatnosťou do jedného roka držané do splatnosti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Pr="00FB1262" w:rsidRDefault="00285FD7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Pr="00FB1262" w:rsidRDefault="00285FD7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Pr="00FB1262" w:rsidRDefault="00285FD7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285FD7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Ostatné realizovateľné CP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Pr="00FB1262" w:rsidRDefault="00285FD7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Pr="00FB1262" w:rsidRDefault="00285FD7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Pr="00FB1262" w:rsidRDefault="00285FD7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285FD7" w:rsidRPr="00FB1262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Obstarávanie krátkodobého finančného majetku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Pr="00FB1262" w:rsidRDefault="00285FD7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Pr="00FB1262" w:rsidRDefault="00285FD7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85FD7" w:rsidRPr="00FB1262" w:rsidRDefault="00285FD7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285FD7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 spolu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Pr="00FB1262" w:rsidRDefault="00285FD7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Pr="00FB1262" w:rsidRDefault="00285FD7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285FD7" w:rsidRPr="00FB1262" w:rsidRDefault="00285FD7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FB1262" w:rsidRDefault="00285FD7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285FD7" w:rsidRDefault="00285FD7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285FD7" w:rsidRPr="00D26E73" w:rsidRDefault="00285FD7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10</w:t>
      </w:r>
      <w:r w:rsidRPr="00D26E73">
        <w:rPr>
          <w:sz w:val="21"/>
          <w:szCs w:val="21"/>
        </w:rPr>
        <w:t xml:space="preserve">. Informácie k časti F. písm. </w:t>
      </w:r>
      <w:r>
        <w:rPr>
          <w:sz w:val="21"/>
          <w:szCs w:val="21"/>
        </w:rPr>
        <w:t>h</w:t>
      </w:r>
      <w:r w:rsidRPr="00D26E73">
        <w:rPr>
          <w:sz w:val="21"/>
          <w:szCs w:val="21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163"/>
        <w:gridCol w:w="2541"/>
        <w:gridCol w:w="2424"/>
      </w:tblGrid>
      <w:tr w:rsidR="00285FD7" w:rsidRPr="00D26E73" w:rsidTr="005430CC">
        <w:trPr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85FD7" w:rsidRPr="00D26E73" w:rsidRDefault="00285FD7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85FD7" w:rsidRPr="00D26E73" w:rsidTr="005430CC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5430CC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5430CC">
        <w:trPr>
          <w:trHeight w:val="340"/>
          <w:jc w:val="center"/>
        </w:trPr>
        <w:tc>
          <w:tcPr>
            <w:tcW w:w="416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6702C" w:rsidRPr="00D26E73" w:rsidTr="005430CC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702C" w:rsidRPr="00D26E73" w:rsidRDefault="0096702C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702C" w:rsidRPr="0096702C" w:rsidRDefault="0096702C" w:rsidP="005803C8">
            <w:pPr>
              <w:pStyle w:val="Value"/>
              <w:rPr>
                <w:b/>
                <w:sz w:val="21"/>
                <w:szCs w:val="21"/>
              </w:rPr>
            </w:pPr>
            <w:r w:rsidRPr="0096702C">
              <w:rPr>
                <w:b/>
                <w:sz w:val="21"/>
                <w:szCs w:val="21"/>
              </w:rPr>
              <w:t>63</w:t>
            </w: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702C" w:rsidRPr="0096702C" w:rsidRDefault="0096702C" w:rsidP="007F20B7">
            <w:pPr>
              <w:pStyle w:val="Value"/>
              <w:rPr>
                <w:b/>
                <w:sz w:val="21"/>
                <w:szCs w:val="21"/>
              </w:rPr>
            </w:pPr>
            <w:r w:rsidRPr="0096702C">
              <w:rPr>
                <w:b/>
                <w:sz w:val="21"/>
                <w:szCs w:val="21"/>
              </w:rPr>
              <w:t>331</w:t>
            </w:r>
          </w:p>
        </w:tc>
      </w:tr>
      <w:tr w:rsidR="0096702C" w:rsidRPr="00D26E73" w:rsidTr="005430CC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6702C" w:rsidRPr="00D26E73" w:rsidRDefault="0096702C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IT služby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</w:t>
            </w: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96702C" w:rsidRPr="00D26E73" w:rsidRDefault="0096702C" w:rsidP="007F20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331</w:t>
            </w:r>
          </w:p>
        </w:tc>
      </w:tr>
      <w:tr w:rsidR="0096702C" w:rsidRPr="00D26E73" w:rsidTr="005430CC">
        <w:trPr>
          <w:trHeight w:val="340"/>
          <w:jc w:val="center"/>
        </w:trPr>
        <w:tc>
          <w:tcPr>
            <w:tcW w:w="4163" w:type="dxa"/>
            <w:tcBorders>
              <w:right w:val="single" w:sz="12" w:space="0" w:color="auto"/>
            </w:tcBorders>
            <w:vAlign w:val="center"/>
          </w:tcPr>
          <w:p w:rsidR="0096702C" w:rsidRPr="00D26E73" w:rsidRDefault="0096702C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left w:val="single" w:sz="12" w:space="0" w:color="auto"/>
            </w:tcBorders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6702C" w:rsidRPr="00D26E73" w:rsidTr="005430CC">
        <w:trPr>
          <w:trHeight w:val="340"/>
          <w:jc w:val="center"/>
        </w:trPr>
        <w:tc>
          <w:tcPr>
            <w:tcW w:w="41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6702C" w:rsidRDefault="0096702C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6702C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6702C" w:rsidRPr="00D26E73" w:rsidTr="005430CC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702C" w:rsidRPr="00D26E73" w:rsidRDefault="0096702C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6702C" w:rsidRPr="00D26E73" w:rsidTr="005430CC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6702C" w:rsidRPr="00D26E73" w:rsidRDefault="0096702C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6702C" w:rsidRPr="00D26E73" w:rsidTr="005430CC">
        <w:trPr>
          <w:trHeight w:val="340"/>
          <w:jc w:val="center"/>
        </w:trPr>
        <w:tc>
          <w:tcPr>
            <w:tcW w:w="41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6702C" w:rsidRPr="00D26E73" w:rsidRDefault="0096702C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6702C" w:rsidRPr="00D26E73" w:rsidTr="005430CC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702C" w:rsidRPr="00D26E73" w:rsidRDefault="0096702C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6702C" w:rsidRPr="00D26E73" w:rsidTr="005430CC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6702C" w:rsidRPr="00D26E73" w:rsidRDefault="0096702C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6702C" w:rsidRPr="00D26E73" w:rsidTr="005430CC">
        <w:trPr>
          <w:trHeight w:val="340"/>
          <w:jc w:val="center"/>
        </w:trPr>
        <w:tc>
          <w:tcPr>
            <w:tcW w:w="41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6702C" w:rsidRPr="00D26E73" w:rsidRDefault="0096702C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85FD7" w:rsidRPr="00D26E73" w:rsidRDefault="00285FD7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285FD7" w:rsidRPr="00D26E73" w:rsidRDefault="00285FD7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Pr="00D26E73">
        <w:rPr>
          <w:sz w:val="21"/>
          <w:szCs w:val="21"/>
        </w:rPr>
        <w:t xml:space="preserve">. Informácie k časti G. písm. a) </w:t>
      </w:r>
      <w:r>
        <w:rPr>
          <w:sz w:val="21"/>
          <w:szCs w:val="21"/>
        </w:rPr>
        <w:t>druhému</w:t>
      </w:r>
      <w:r w:rsidRPr="00D26E73">
        <w:rPr>
          <w:sz w:val="21"/>
          <w:szCs w:val="21"/>
        </w:rPr>
        <w:t xml:space="preserve"> bodu prílohy č. 3 o rozdelení účtovného zisku alebo o </w:t>
      </w:r>
      <w:proofErr w:type="spellStart"/>
      <w:r w:rsidRPr="00D26E73">
        <w:rPr>
          <w:sz w:val="21"/>
          <w:szCs w:val="21"/>
        </w:rPr>
        <w:t>vysporiadaní</w:t>
      </w:r>
      <w:proofErr w:type="spellEnd"/>
      <w:r w:rsidRPr="00D26E73">
        <w:rPr>
          <w:sz w:val="21"/>
          <w:szCs w:val="21"/>
        </w:rPr>
        <w:t xml:space="preserve"> účtovnej straty</w:t>
      </w:r>
    </w:p>
    <w:p w:rsidR="00285FD7" w:rsidRPr="00D26E73" w:rsidRDefault="00285FD7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826"/>
        <w:gridCol w:w="2302"/>
      </w:tblGrid>
      <w:tr w:rsidR="00285FD7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85FD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C232E1" w:rsidRDefault="0096702C" w:rsidP="0095778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381839</w:t>
            </w:r>
          </w:p>
        </w:tc>
      </w:tr>
      <w:tr w:rsidR="00285FD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285FD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96702C" w:rsidP="00917BB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381839</w:t>
            </w:r>
          </w:p>
        </w:tc>
      </w:tr>
      <w:tr w:rsidR="00285FD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C232E1" w:rsidRDefault="0096702C" w:rsidP="00917BB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381839</w:t>
            </w:r>
          </w:p>
        </w:tc>
      </w:tr>
    </w:tbl>
    <w:p w:rsidR="00285FD7" w:rsidRPr="00D26E73" w:rsidRDefault="00285FD7">
      <w:pPr>
        <w:rPr>
          <w:sz w:val="21"/>
          <w:szCs w:val="21"/>
        </w:rPr>
      </w:pPr>
    </w:p>
    <w:p w:rsidR="00285FD7" w:rsidRPr="00D26E73" w:rsidRDefault="00285FD7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826"/>
        <w:gridCol w:w="2302"/>
      </w:tblGrid>
      <w:tr w:rsidR="00285FD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85FD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C232E1" w:rsidRDefault="00285FD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285FD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285FD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C232E1" w:rsidRDefault="00285FD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85FD7" w:rsidRPr="00D26E73" w:rsidRDefault="00285FD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285FD7" w:rsidRPr="00D26E73" w:rsidRDefault="00285FD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Pr="00D26E73">
        <w:rPr>
          <w:sz w:val="21"/>
          <w:szCs w:val="21"/>
        </w:rPr>
        <w:t>. Informácie k časti G. písm. b) prílohy č. 3 o rezervách</w:t>
      </w:r>
    </w:p>
    <w:p w:rsidR="00285FD7" w:rsidRPr="00D26E73" w:rsidRDefault="00285FD7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50"/>
        <w:gridCol w:w="1678"/>
        <w:gridCol w:w="993"/>
        <w:gridCol w:w="13"/>
        <w:gridCol w:w="968"/>
        <w:gridCol w:w="27"/>
        <w:gridCol w:w="986"/>
        <w:gridCol w:w="1415"/>
      </w:tblGrid>
      <w:tr w:rsidR="00285FD7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85FD7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285FD7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285FD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5FD7" w:rsidRPr="00C232E1" w:rsidRDefault="00285FD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5FD7" w:rsidRPr="00C232E1" w:rsidRDefault="00285FD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5FD7" w:rsidRPr="00C232E1" w:rsidRDefault="00285FD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5FD7" w:rsidRPr="00C232E1" w:rsidRDefault="00285FD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C232E1" w:rsidRDefault="00285FD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285FD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5FD7" w:rsidRPr="00C232E1" w:rsidRDefault="00285FD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5FD7" w:rsidRPr="00C232E1" w:rsidRDefault="00285FD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5FD7" w:rsidRPr="00C232E1" w:rsidRDefault="00285FD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5FD7" w:rsidRPr="00C232E1" w:rsidRDefault="0096702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C232E1" w:rsidRDefault="00285FD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249</w:t>
            </w:r>
          </w:p>
        </w:tc>
      </w:tr>
      <w:tr w:rsidR="00285FD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9670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</w:p>
        </w:tc>
      </w:tr>
      <w:tr w:rsidR="00285FD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85FD7" w:rsidRPr="00D26E73" w:rsidRDefault="00285FD7">
      <w:pPr>
        <w:rPr>
          <w:sz w:val="21"/>
          <w:szCs w:val="21"/>
        </w:rPr>
      </w:pPr>
    </w:p>
    <w:p w:rsidR="00285FD7" w:rsidRPr="00D26E73" w:rsidRDefault="00285FD7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48"/>
        <w:gridCol w:w="1678"/>
        <w:gridCol w:w="993"/>
        <w:gridCol w:w="13"/>
        <w:gridCol w:w="995"/>
        <w:gridCol w:w="993"/>
        <w:gridCol w:w="1410"/>
      </w:tblGrid>
      <w:tr w:rsidR="00285FD7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85FD7" w:rsidRPr="00D26E73" w:rsidTr="005430CC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5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285FD7" w:rsidRPr="00D26E73" w:rsidTr="005430CC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5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285FD7" w:rsidRPr="00D26E73" w:rsidTr="005430CC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5FD7" w:rsidRPr="00C232E1" w:rsidRDefault="00285FD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5FD7" w:rsidRPr="00C232E1" w:rsidRDefault="00285FD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5FD7" w:rsidRPr="00C232E1" w:rsidRDefault="00285FD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5FD7" w:rsidRPr="00C232E1" w:rsidRDefault="00285FD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C232E1" w:rsidRDefault="00285FD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285FD7" w:rsidRPr="00D26E73" w:rsidTr="005430CC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5430CC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5430CC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5430CC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5430CC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C232E1" w:rsidRDefault="00285FD7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6702C" w:rsidRPr="00D26E73" w:rsidTr="005430CC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702C" w:rsidRPr="00D26E73" w:rsidRDefault="0096702C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702C" w:rsidRPr="00C232E1" w:rsidRDefault="0096702C" w:rsidP="007F20B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702C" w:rsidRPr="00C232E1" w:rsidRDefault="0096702C" w:rsidP="007F20B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249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702C" w:rsidRPr="00C232E1" w:rsidRDefault="0096702C" w:rsidP="007F20B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249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702C" w:rsidRPr="00C232E1" w:rsidRDefault="0096702C" w:rsidP="007F20B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702C" w:rsidRPr="00C232E1" w:rsidRDefault="0096702C" w:rsidP="007F20B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249</w:t>
            </w:r>
          </w:p>
        </w:tc>
      </w:tr>
      <w:tr w:rsidR="0096702C" w:rsidRPr="00D26E73" w:rsidTr="005430CC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02C" w:rsidRPr="00D26E73" w:rsidRDefault="0096702C" w:rsidP="007F20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02C" w:rsidRPr="00D26E73" w:rsidRDefault="0096702C" w:rsidP="007F20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02C" w:rsidRPr="00D26E73" w:rsidRDefault="0096702C" w:rsidP="007F20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02C" w:rsidRPr="00D26E73" w:rsidRDefault="0096702C" w:rsidP="007F20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7F20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</w:p>
        </w:tc>
      </w:tr>
      <w:tr w:rsidR="0096702C" w:rsidRPr="00D26E73" w:rsidTr="005430CC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6702C" w:rsidRPr="00D26E73" w:rsidTr="005430CC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02C" w:rsidRPr="00D26E73" w:rsidRDefault="0096702C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6702C" w:rsidRPr="00D26E73" w:rsidTr="005430CC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6702C" w:rsidRPr="00D26E73" w:rsidTr="005430CC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6702C" w:rsidRPr="00D26E73" w:rsidTr="005430CC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85FD7" w:rsidRDefault="00285FD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285FD7" w:rsidRPr="00D26E73" w:rsidRDefault="00285FD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Pr="00D26E73">
        <w:rPr>
          <w:sz w:val="21"/>
          <w:szCs w:val="21"/>
        </w:rPr>
        <w:t>. Informácie k časti G. písm. c) prílohy č. 3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691"/>
        <w:gridCol w:w="2872"/>
        <w:gridCol w:w="2565"/>
      </w:tblGrid>
      <w:tr w:rsidR="00285FD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85FD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5FD7" w:rsidRPr="00D26E73" w:rsidRDefault="009670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99269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6702C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702C" w:rsidRPr="00D26E73" w:rsidRDefault="0096702C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119014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6702C" w:rsidRPr="00D26E73" w:rsidRDefault="0096702C" w:rsidP="007F20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221642</w:t>
            </w:r>
          </w:p>
        </w:tc>
      </w:tr>
      <w:tr w:rsidR="0096702C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6702C" w:rsidRPr="00C232E1" w:rsidRDefault="0096702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218283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702C" w:rsidRPr="00C232E1" w:rsidRDefault="0096702C" w:rsidP="007F20B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221642</w:t>
            </w:r>
          </w:p>
        </w:tc>
      </w:tr>
      <w:tr w:rsidR="0096702C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702C" w:rsidRPr="00D26E73" w:rsidRDefault="0096702C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6702C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702C" w:rsidRPr="00D26E73" w:rsidRDefault="0096702C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6702C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6702C" w:rsidRPr="00C232E1" w:rsidRDefault="0096702C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702C" w:rsidRPr="00C232E1" w:rsidRDefault="0096702C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85FD7" w:rsidRPr="00D26E73" w:rsidRDefault="00285FD7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285FD7" w:rsidRPr="00D26E73" w:rsidRDefault="00285FD7" w:rsidP="00E5320F">
      <w:pPr>
        <w:rPr>
          <w:sz w:val="21"/>
          <w:szCs w:val="21"/>
        </w:rPr>
      </w:pPr>
    </w:p>
    <w:p w:rsidR="00285FD7" w:rsidRPr="00D26E73" w:rsidRDefault="00285FD7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Pr="00D26E73">
        <w:rPr>
          <w:sz w:val="21"/>
          <w:szCs w:val="21"/>
        </w:rPr>
        <w:t>. Informácie k časti H. písm. a) prílohy č. 3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11"/>
        <w:gridCol w:w="955"/>
        <w:gridCol w:w="1584"/>
        <w:gridCol w:w="955"/>
        <w:gridCol w:w="1584"/>
        <w:gridCol w:w="955"/>
        <w:gridCol w:w="1584"/>
      </w:tblGrid>
      <w:tr w:rsidR="00285FD7" w:rsidRPr="00D26E73" w:rsidTr="0096702C">
        <w:trPr>
          <w:trHeight w:val="330"/>
          <w:jc w:val="center"/>
        </w:trPr>
        <w:tc>
          <w:tcPr>
            <w:tcW w:w="15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285FD7" w:rsidRPr="00D26E73" w:rsidTr="0096702C">
        <w:trPr>
          <w:trHeight w:val="902"/>
          <w:jc w:val="center"/>
        </w:trPr>
        <w:tc>
          <w:tcPr>
            <w:tcW w:w="1511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85FD7" w:rsidRPr="00D26E73" w:rsidTr="0096702C">
        <w:trPr>
          <w:trHeight w:val="116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96702C" w:rsidRPr="00D26E73" w:rsidTr="0096702C">
        <w:trPr>
          <w:trHeight w:val="330"/>
          <w:jc w:val="center"/>
        </w:trPr>
        <w:tc>
          <w:tcPr>
            <w:tcW w:w="15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Predaj dlhodobého finančného majetku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7F20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393745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6702C" w:rsidRPr="00D26E73" w:rsidTr="0096702C">
        <w:trPr>
          <w:trHeight w:val="330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CP a podielov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7F20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25463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6702C" w:rsidRPr="00D26E73" w:rsidTr="0096702C">
        <w:trPr>
          <w:trHeight w:val="330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C64005">
            <w:pPr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6702C" w:rsidRPr="00D26E73" w:rsidTr="0096702C">
        <w:trPr>
          <w:trHeight w:val="330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C64005">
            <w:pPr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6702C" w:rsidRPr="00D26E73" w:rsidTr="0096702C">
        <w:trPr>
          <w:trHeight w:val="345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702C" w:rsidRPr="00542A47" w:rsidRDefault="0096702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6639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702C" w:rsidRPr="00542A47" w:rsidRDefault="0096702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419208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702C" w:rsidRPr="00542A47" w:rsidRDefault="0096702C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702C" w:rsidRPr="00542A47" w:rsidRDefault="0096702C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702C" w:rsidRPr="00542A47" w:rsidRDefault="0096702C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702C" w:rsidRPr="00542A47" w:rsidRDefault="0096702C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85FD7" w:rsidRDefault="00285FD7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285FD7" w:rsidRPr="00D26E73" w:rsidRDefault="00285FD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15</w:t>
      </w:r>
      <w:r w:rsidRPr="00D26E73">
        <w:rPr>
          <w:sz w:val="21"/>
          <w:szCs w:val="21"/>
        </w:rPr>
        <w:t xml:space="preserve">. Informácie k časti H. písm. </w:t>
      </w:r>
      <w:r>
        <w:rPr>
          <w:sz w:val="21"/>
          <w:szCs w:val="21"/>
        </w:rPr>
        <w:t>b</w:t>
      </w:r>
      <w:r w:rsidRPr="00D26E73">
        <w:rPr>
          <w:sz w:val="21"/>
          <w:szCs w:val="21"/>
        </w:rPr>
        <w:t>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22"/>
        <w:gridCol w:w="1653"/>
        <w:gridCol w:w="1653"/>
      </w:tblGrid>
      <w:tr w:rsidR="00285FD7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85FD7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542A47" w:rsidRDefault="00285FD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542A47" w:rsidRDefault="00285FD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85FD7" w:rsidRPr="00D26E73" w:rsidRDefault="00285FD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285FD7" w:rsidRPr="00D26E73" w:rsidRDefault="00285FD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16</w:t>
      </w:r>
      <w:r w:rsidRPr="00D26E73">
        <w:rPr>
          <w:sz w:val="21"/>
          <w:szCs w:val="21"/>
        </w:rPr>
        <w:t>. Informácie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789"/>
        <w:gridCol w:w="1681"/>
        <w:gridCol w:w="1658"/>
      </w:tblGrid>
      <w:tr w:rsidR="00285FD7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85FD7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542A47" w:rsidRDefault="00DC0DB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7013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542A47" w:rsidRDefault="00DC0DB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11307</w:t>
            </w:r>
          </w:p>
        </w:tc>
      </w:tr>
      <w:tr w:rsidR="00285FD7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285FD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  <w:proofErr w:type="spellStart"/>
            <w:r w:rsidRPr="00D26E73">
              <w:rPr>
                <w:sz w:val="21"/>
                <w:szCs w:val="21"/>
              </w:rPr>
              <w:t>uisťovacie</w:t>
            </w:r>
            <w:proofErr w:type="spellEnd"/>
            <w:r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85FD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DC0DBE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7013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5FD7" w:rsidRPr="00D26E73" w:rsidRDefault="00DC0DBE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11307</w:t>
            </w:r>
          </w:p>
        </w:tc>
      </w:tr>
      <w:tr w:rsidR="0096702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Telekomunikačné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7F20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1696</w:t>
            </w:r>
          </w:p>
        </w:tc>
      </w:tr>
      <w:tr w:rsidR="0096702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Reklamné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7F20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1481</w:t>
            </w:r>
          </w:p>
        </w:tc>
      </w:tr>
      <w:tr w:rsidR="0096702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Ekonomické, právne, prekladateľské a notárske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5511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7F20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8130</w:t>
            </w:r>
          </w:p>
        </w:tc>
      </w:tr>
      <w:tr w:rsidR="0096702C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702C" w:rsidRPr="00542A47" w:rsidRDefault="0096702C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702C" w:rsidRPr="00542A47" w:rsidRDefault="0096702C" w:rsidP="007F20B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6702C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7F20B7">
            <w:pPr>
              <w:pStyle w:val="Value"/>
              <w:rPr>
                <w:sz w:val="21"/>
                <w:szCs w:val="21"/>
              </w:rPr>
            </w:pPr>
          </w:p>
        </w:tc>
      </w:tr>
      <w:tr w:rsidR="0096702C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702C" w:rsidRPr="00D26E73" w:rsidRDefault="0096702C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7F20B7">
            <w:pPr>
              <w:pStyle w:val="Value"/>
              <w:rPr>
                <w:sz w:val="21"/>
                <w:szCs w:val="21"/>
              </w:rPr>
            </w:pPr>
          </w:p>
        </w:tc>
      </w:tr>
      <w:tr w:rsidR="0096702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702C" w:rsidRPr="00D26E73" w:rsidRDefault="0096702C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7F20B7">
            <w:pPr>
              <w:pStyle w:val="Value"/>
              <w:rPr>
                <w:sz w:val="21"/>
                <w:szCs w:val="21"/>
              </w:rPr>
            </w:pPr>
          </w:p>
        </w:tc>
      </w:tr>
      <w:tr w:rsidR="0096702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7F20B7">
            <w:pPr>
              <w:pStyle w:val="Value"/>
              <w:rPr>
                <w:sz w:val="21"/>
                <w:szCs w:val="21"/>
              </w:rPr>
            </w:pPr>
          </w:p>
        </w:tc>
      </w:tr>
      <w:tr w:rsidR="0096702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542A47" w:rsidRDefault="00DC0DB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542A47" w:rsidRDefault="00DC0DBE" w:rsidP="007F20B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24917</w:t>
            </w:r>
          </w:p>
        </w:tc>
      </w:tr>
      <w:tr w:rsidR="0096702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lastRenderedPageBreak/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7F20B7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96702C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702C" w:rsidRPr="00D26E73" w:rsidRDefault="0096702C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7F20B7">
            <w:pPr>
              <w:pStyle w:val="Value"/>
              <w:rPr>
                <w:sz w:val="21"/>
                <w:szCs w:val="21"/>
              </w:rPr>
            </w:pPr>
          </w:p>
        </w:tc>
      </w:tr>
      <w:tr w:rsidR="0096702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DC0DBE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6766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DC0DBE" w:rsidP="007F20B7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24917</w:t>
            </w:r>
          </w:p>
        </w:tc>
      </w:tr>
      <w:tr w:rsidR="0096702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702C" w:rsidRPr="00D26E73" w:rsidRDefault="0096702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A631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7F20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24917</w:t>
            </w:r>
          </w:p>
        </w:tc>
      </w:tr>
      <w:tr w:rsidR="0096702C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702C" w:rsidRPr="00D26E73" w:rsidRDefault="0096702C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7F20B7">
            <w:pPr>
              <w:pStyle w:val="Value"/>
              <w:rPr>
                <w:sz w:val="21"/>
                <w:szCs w:val="21"/>
              </w:rPr>
            </w:pPr>
          </w:p>
        </w:tc>
      </w:tr>
      <w:tr w:rsidR="0096702C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702C" w:rsidRPr="00D26E73" w:rsidRDefault="0096702C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702C" w:rsidRPr="00542A47" w:rsidRDefault="0096702C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702C" w:rsidRPr="00542A47" w:rsidRDefault="0096702C" w:rsidP="007F20B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6702C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702C" w:rsidRPr="00D26E73" w:rsidRDefault="0096702C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7F20B7">
            <w:pPr>
              <w:pStyle w:val="Value"/>
              <w:rPr>
                <w:sz w:val="21"/>
                <w:szCs w:val="21"/>
              </w:rPr>
            </w:pPr>
          </w:p>
        </w:tc>
      </w:tr>
      <w:tr w:rsidR="0096702C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702C" w:rsidRPr="00D26E73" w:rsidRDefault="0096702C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702C" w:rsidRPr="00D26E73" w:rsidRDefault="0096702C" w:rsidP="007F20B7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85FD7" w:rsidRDefault="00285FD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285FD7" w:rsidRPr="00D26E73" w:rsidRDefault="00285FD7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Pr="00D26E73">
        <w:rPr>
          <w:sz w:val="21"/>
          <w:szCs w:val="21"/>
        </w:rPr>
        <w:t>. Informácie k časti P. prílohy č. 3 o zmenách vlastného imania</w:t>
      </w:r>
    </w:p>
    <w:p w:rsidR="00285FD7" w:rsidRDefault="00285FD7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8580" w:type="dxa"/>
        <w:tblInd w:w="57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127"/>
        <w:gridCol w:w="1320"/>
        <w:gridCol w:w="1320"/>
        <w:gridCol w:w="1173"/>
        <w:gridCol w:w="1320"/>
        <w:gridCol w:w="1320"/>
      </w:tblGrid>
      <w:tr w:rsidR="00285FD7" w:rsidRPr="004B1652" w:rsidTr="004B1652">
        <w:trPr>
          <w:trHeight w:val="330"/>
        </w:trPr>
        <w:tc>
          <w:tcPr>
            <w:tcW w:w="212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noWrap/>
            <w:vAlign w:val="center"/>
          </w:tcPr>
          <w:p w:rsidR="00285FD7" w:rsidRPr="004B1652" w:rsidRDefault="00285FD7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Položka vlastného imania</w:t>
            </w:r>
          </w:p>
        </w:tc>
        <w:tc>
          <w:tcPr>
            <w:tcW w:w="6453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285FD7" w:rsidRPr="004B1652" w:rsidRDefault="00285FD7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285FD7" w:rsidRPr="004B1652" w:rsidTr="004B1652">
        <w:trPr>
          <w:trHeight w:val="1110"/>
        </w:trPr>
        <w:tc>
          <w:tcPr>
            <w:tcW w:w="2127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285FD7" w:rsidRPr="004B1652" w:rsidRDefault="00285FD7" w:rsidP="004B165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Pr="004B1652" w:rsidRDefault="00285FD7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Pr="004B1652" w:rsidRDefault="00285FD7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Prírastky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Pr="004B1652" w:rsidRDefault="00285FD7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Úbytky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Pr="004B1652" w:rsidRDefault="00285FD7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85FD7" w:rsidRPr="004B1652" w:rsidRDefault="00285FD7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konci účtovného obdobia</w:t>
            </w:r>
          </w:p>
        </w:tc>
      </w:tr>
      <w:tr w:rsidR="00285FD7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4B1652" w:rsidRDefault="00285FD7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4B1652" w:rsidRDefault="00285FD7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4B1652" w:rsidRDefault="00285FD7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4B1652" w:rsidRDefault="00285FD7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4B1652" w:rsidRDefault="00285FD7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4B1652" w:rsidRDefault="00285FD7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f</w:t>
            </w:r>
          </w:p>
        </w:tc>
      </w:tr>
      <w:tr w:rsidR="00DC0DBE" w:rsidRPr="004B1652" w:rsidTr="004B1652">
        <w:trPr>
          <w:trHeight w:val="330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0DBE" w:rsidRPr="004B1652" w:rsidRDefault="00DC0DB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Základné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6972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6972</w:t>
            </w:r>
          </w:p>
        </w:tc>
      </w:tr>
      <w:tr w:rsidR="00DC0DBE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0DBE" w:rsidRPr="004B1652" w:rsidRDefault="00DC0DB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Vlastné akcie a vlastné obchodné podiely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0DBE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0DBE" w:rsidRPr="004B1652" w:rsidRDefault="00DC0DB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Zmena základného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0DBE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0DBE" w:rsidRPr="004B1652" w:rsidRDefault="00DC0DB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Pohľadávky za upísané vlastné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0DBE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0DBE" w:rsidRPr="004B1652" w:rsidRDefault="00DC0DB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Emisné ážio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0DBE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0DBE" w:rsidRPr="004B1652" w:rsidRDefault="00DC0DB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Ostatné kapitálové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0DBE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0DBE" w:rsidRPr="004B1652" w:rsidRDefault="00DC0DB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Zákonný rezervný fond (nedeliteľný fond) z kapitálových vkladov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0DBE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0DBE" w:rsidRPr="004B1652" w:rsidRDefault="00DC0DB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precenenia majetku a záväzkov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1</w:t>
            </w:r>
          </w:p>
        </w:tc>
      </w:tr>
      <w:tr w:rsidR="00DC0DBE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0DBE" w:rsidRPr="004B1652" w:rsidRDefault="00DC0DB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kapitálových účastín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0DBE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0DBE" w:rsidRPr="004B1652" w:rsidRDefault="00DC0DB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precenenia pri zlúčení, splynutí a rozdelení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0DBE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0DBE" w:rsidRPr="004B1652" w:rsidRDefault="00DC0DB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Zákonný rezervný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698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698</w:t>
            </w:r>
          </w:p>
        </w:tc>
      </w:tr>
      <w:tr w:rsidR="00DC0DBE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0DBE" w:rsidRPr="004B1652" w:rsidRDefault="00DC0DB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Nedeliteľný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0DBE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0DBE" w:rsidRPr="004B1652" w:rsidRDefault="00DC0DB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Štatutárne fondy a ostatné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0DBE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0DBE" w:rsidRPr="004B1652" w:rsidRDefault="00DC0DB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Nerozdelený zisk 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44804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381839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426643</w:t>
            </w:r>
          </w:p>
        </w:tc>
      </w:tr>
      <w:tr w:rsidR="00DC0DBE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0DBE" w:rsidRPr="004B1652" w:rsidRDefault="00DC0DB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Neuhradená strata 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0DBE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0DBE" w:rsidRPr="004B1652" w:rsidRDefault="00DC0DB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lastRenderedPageBreak/>
              <w:t>Výsledok hospodárenia bežného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381839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381839</w:t>
            </w:r>
            <w:bookmarkStart w:id="0" w:name="_GoBack"/>
            <w:bookmarkEnd w:id="0"/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0DBE" w:rsidRPr="004B1652" w:rsidTr="004B1652">
        <w:trPr>
          <w:trHeight w:val="315"/>
        </w:trPr>
        <w:tc>
          <w:tcPr>
            <w:tcW w:w="212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0DBE" w:rsidRPr="004B1652" w:rsidRDefault="00DC0DB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Vyplatené dividendy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  <w:r w:rsidRPr="004B1652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0DBE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0DBE" w:rsidRPr="004B1652" w:rsidRDefault="00DC0DB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Ostatné položky vlastného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0DBE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DBE" w:rsidRPr="004B1652" w:rsidRDefault="00DC0DBE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Účet 491 - Vlastné imanie fyzickej osoby - podnikateľa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285FD7" w:rsidRPr="00D26E73" w:rsidRDefault="00285FD7" w:rsidP="0028309C">
      <w:pPr>
        <w:rPr>
          <w:sz w:val="21"/>
          <w:szCs w:val="21"/>
        </w:rPr>
      </w:pPr>
    </w:p>
    <w:p w:rsidR="00285FD7" w:rsidRPr="00D26E73" w:rsidRDefault="00285FD7" w:rsidP="00146201">
      <w:pPr>
        <w:rPr>
          <w:sz w:val="21"/>
          <w:szCs w:val="21"/>
        </w:rPr>
      </w:pPr>
    </w:p>
    <w:p w:rsidR="00285FD7" w:rsidRPr="00D26E73" w:rsidRDefault="00285FD7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117"/>
        <w:gridCol w:w="1403"/>
        <w:gridCol w:w="1402"/>
        <w:gridCol w:w="1402"/>
        <w:gridCol w:w="1402"/>
        <w:gridCol w:w="1402"/>
      </w:tblGrid>
      <w:tr w:rsidR="00285FD7" w:rsidRPr="00D26E73" w:rsidTr="005430CC">
        <w:trPr>
          <w:trHeight w:val="221"/>
          <w:jc w:val="center"/>
        </w:trPr>
        <w:tc>
          <w:tcPr>
            <w:tcW w:w="21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85FD7" w:rsidRPr="00D26E73" w:rsidRDefault="00285FD7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1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85FD7" w:rsidRPr="00D26E73" w:rsidTr="005430CC">
        <w:trPr>
          <w:jc w:val="center"/>
        </w:trPr>
        <w:tc>
          <w:tcPr>
            <w:tcW w:w="2117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5FD7" w:rsidRPr="00D26E73" w:rsidRDefault="00285FD7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285FD7" w:rsidRPr="00D26E73" w:rsidTr="005430CC">
        <w:trPr>
          <w:trHeight w:val="185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CB41A9" w:rsidRDefault="00285FD7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CB41A9" w:rsidRDefault="00285FD7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CB41A9" w:rsidRDefault="00285FD7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CB41A9" w:rsidRDefault="00285FD7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FD7" w:rsidRPr="00CB41A9" w:rsidRDefault="00285FD7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FD7" w:rsidRPr="00CB41A9" w:rsidRDefault="00285FD7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DC0DBE" w:rsidRPr="00D26E73" w:rsidTr="005430CC">
        <w:trPr>
          <w:trHeight w:val="330"/>
          <w:jc w:val="center"/>
        </w:trPr>
        <w:tc>
          <w:tcPr>
            <w:tcW w:w="21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BE" w:rsidRPr="00D26E73" w:rsidRDefault="00DC0DB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6972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6972</w:t>
            </w:r>
          </w:p>
        </w:tc>
      </w:tr>
      <w:tr w:rsidR="00DC0DBE" w:rsidRPr="00D26E73" w:rsidTr="005430CC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BE" w:rsidRPr="00D26E73" w:rsidRDefault="00DC0DB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0DBE" w:rsidRPr="00D26E73" w:rsidTr="005430CC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BE" w:rsidRPr="00D26E73" w:rsidRDefault="00DC0DB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0DBE" w:rsidRPr="00D26E73" w:rsidTr="005430CC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BE" w:rsidRPr="00D26E73" w:rsidRDefault="00DC0DB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0DBE" w:rsidRPr="00D26E73" w:rsidTr="005430CC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DBE" w:rsidRPr="00D26E73" w:rsidRDefault="00DC0DB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0DBE" w:rsidRPr="00D26E73" w:rsidTr="005430CC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BE" w:rsidRPr="00D26E73" w:rsidRDefault="00DC0DB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0DBE" w:rsidRPr="00D26E73" w:rsidTr="005430CC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BE" w:rsidRPr="00D26E73" w:rsidRDefault="00DC0DB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0DBE" w:rsidRPr="00D26E73" w:rsidTr="005430CC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DBE" w:rsidRPr="00D26E73" w:rsidRDefault="00DC0DB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1</w:t>
            </w:r>
          </w:p>
        </w:tc>
      </w:tr>
      <w:tr w:rsidR="00DC0DBE" w:rsidRPr="00D26E73" w:rsidTr="005430CC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BE" w:rsidRPr="00D26E73" w:rsidRDefault="00DC0DB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0DBE" w:rsidRPr="00D26E73" w:rsidTr="005430CC">
        <w:trPr>
          <w:trHeight w:val="66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0DBE" w:rsidRPr="00D26E73" w:rsidRDefault="00DC0DB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0DBE" w:rsidRPr="00D26E73" w:rsidTr="005430CC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BE" w:rsidRPr="00D26E73" w:rsidRDefault="00DC0DB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0DBE" w:rsidRPr="00D26E73" w:rsidTr="005430CC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BE" w:rsidRPr="00D26E73" w:rsidRDefault="00DC0DB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0DBE" w:rsidRPr="00D26E73" w:rsidTr="005430CC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DBE" w:rsidRPr="00D26E73" w:rsidRDefault="00DC0DB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0DBE" w:rsidRPr="00D26E73" w:rsidTr="005430CC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DBE" w:rsidRPr="00D26E73" w:rsidRDefault="00DC0DB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85692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40888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44804</w:t>
            </w:r>
          </w:p>
        </w:tc>
      </w:tr>
      <w:tr w:rsidR="00DC0DBE" w:rsidRPr="00D26E73" w:rsidTr="005430CC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BE" w:rsidRPr="00D26E73" w:rsidRDefault="00DC0DB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-32337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-7853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-40190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0DBE" w:rsidRPr="00D26E73" w:rsidTr="005430CC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0DBE" w:rsidRPr="00D26E73" w:rsidRDefault="00DC0DB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-7853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-7853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0DBE" w:rsidRPr="00D26E73" w:rsidTr="005430CC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BE" w:rsidRPr="00D26E73" w:rsidRDefault="00DC0DB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  <w:r w:rsidRPr="004B1652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0DBE" w:rsidRPr="00D26E73" w:rsidTr="005430CC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BE" w:rsidRPr="00D26E73" w:rsidRDefault="00DC0DB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0DBE" w:rsidRPr="00D26E73" w:rsidTr="005430CC">
        <w:trPr>
          <w:trHeight w:val="345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DBE" w:rsidRPr="00D26E73" w:rsidRDefault="00DC0DBE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Účet 491 - Vlastné imanie fyzickej osoby - </w:t>
            </w:r>
            <w:r w:rsidRPr="00D26E73">
              <w:rPr>
                <w:sz w:val="21"/>
                <w:szCs w:val="21"/>
              </w:rPr>
              <w:lastRenderedPageBreak/>
              <w:t>podnikateľa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lastRenderedPageBreak/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DBE" w:rsidRPr="004B1652" w:rsidRDefault="00DC0DBE" w:rsidP="007F20B7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285FD7" w:rsidRDefault="00285FD7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285FD7" w:rsidRPr="00D26E73" w:rsidRDefault="00285FD7" w:rsidP="00E90C6F">
      <w:pPr>
        <w:rPr>
          <w:sz w:val="21"/>
          <w:szCs w:val="21"/>
        </w:rPr>
      </w:pPr>
    </w:p>
    <w:p w:rsidR="00285FD7" w:rsidRPr="002A529A" w:rsidRDefault="00285FD7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Vysvetlivky:</w:t>
      </w:r>
    </w:p>
    <w:p w:rsidR="00285FD7" w:rsidRPr="002A529A" w:rsidRDefault="00285FD7" w:rsidP="00A248C1">
      <w:pPr>
        <w:rPr>
          <w:b/>
          <w:sz w:val="16"/>
          <w:szCs w:val="16"/>
        </w:rPr>
      </w:pPr>
    </w:p>
    <w:p w:rsidR="00285FD7" w:rsidRPr="002A529A" w:rsidRDefault="00285FD7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285FD7" w:rsidRPr="002A529A" w:rsidRDefault="00285FD7" w:rsidP="00A248C1">
      <w:pPr>
        <w:jc w:val="both"/>
        <w:rPr>
          <w:sz w:val="16"/>
          <w:szCs w:val="16"/>
        </w:rPr>
      </w:pPr>
    </w:p>
    <w:p w:rsidR="00285FD7" w:rsidRPr="002A529A" w:rsidRDefault="00285FD7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285FD7" w:rsidRPr="002A529A" w:rsidRDefault="00285FD7" w:rsidP="00A248C1">
      <w:pPr>
        <w:rPr>
          <w:rFonts w:cs="FuturaTEE-Book"/>
          <w:sz w:val="16"/>
          <w:szCs w:val="16"/>
          <w:lang w:eastAsia="sk-SK"/>
        </w:rPr>
      </w:pPr>
    </w:p>
    <w:p w:rsidR="00285FD7" w:rsidRPr="002A529A" w:rsidRDefault="00285FD7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285FD7" w:rsidRPr="002A529A" w:rsidRDefault="00285FD7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285FD7" w:rsidRPr="002A529A" w:rsidRDefault="00285FD7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 V bodoch č. 3, 5 a 7 sa prvotným ocenením majetku rozumie jeho ocenenie podľa § 25 zákona.</w:t>
      </w:r>
    </w:p>
    <w:p w:rsidR="00285FD7" w:rsidRPr="002A529A" w:rsidRDefault="00285FD7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285FD7" w:rsidRPr="002A529A" w:rsidRDefault="00285FD7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 32, 35, 37, 39, 46, 48 a 49 sa obsahová náplň tabuliek a počet riadkov v nich uvádzajú podľa potrieb účtovnej jednotky.</w:t>
      </w:r>
    </w:p>
    <w:p w:rsidR="00285FD7" w:rsidRPr="002A529A" w:rsidRDefault="00285FD7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285FD7" w:rsidRPr="002A529A" w:rsidRDefault="00285FD7" w:rsidP="00A248C1">
      <w:pPr>
        <w:pStyle w:val="Nzo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(6) V bode č. 46 sa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286"/>
        <w:gridCol w:w="1388"/>
      </w:tblGrid>
      <w:tr w:rsidR="00285FD7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Pr="002A529A" w:rsidRDefault="00285FD7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Pr="002A529A" w:rsidRDefault="00285FD7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285FD7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Pr="002A529A" w:rsidRDefault="00285FD7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Pr="002A529A" w:rsidRDefault="00285FD7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285FD7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Pr="002A529A" w:rsidRDefault="00285FD7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Pr="002A529A" w:rsidRDefault="00285FD7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285FD7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Pr="002A529A" w:rsidRDefault="00285FD7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Pr="002A529A" w:rsidRDefault="00285FD7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285FD7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Pr="002A529A" w:rsidRDefault="00285FD7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Pr="002A529A" w:rsidRDefault="00285FD7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285FD7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Pr="002A529A" w:rsidRDefault="00285FD7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Pr="002A529A" w:rsidRDefault="00285FD7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licencia</w:t>
            </w:r>
          </w:p>
        </w:tc>
      </w:tr>
      <w:tr w:rsidR="00285FD7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Pr="002A529A" w:rsidRDefault="00285FD7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Pr="002A529A" w:rsidRDefault="00285FD7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transfer</w:t>
            </w:r>
          </w:p>
        </w:tc>
      </w:tr>
      <w:tr w:rsidR="00285FD7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Pr="002A529A" w:rsidRDefault="00285FD7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Pr="002A529A" w:rsidRDefault="00285FD7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285FD7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Pr="002A529A" w:rsidRDefault="00285FD7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Pr="002A529A" w:rsidRDefault="00285FD7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285FD7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Pr="002A529A" w:rsidRDefault="00285FD7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Pr="002A529A" w:rsidRDefault="00285FD7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285FD7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Pr="002A529A" w:rsidRDefault="00285FD7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Pr="002A529A" w:rsidRDefault="00285FD7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285FD7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Pr="002A529A" w:rsidRDefault="00285FD7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85FD7" w:rsidRPr="002A529A" w:rsidRDefault="00285FD7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iný obchod.</w:t>
            </w:r>
          </w:p>
        </w:tc>
      </w:tr>
    </w:tbl>
    <w:p w:rsidR="00285FD7" w:rsidRPr="002A529A" w:rsidRDefault="00285FD7" w:rsidP="00A248C1">
      <w:pPr>
        <w:rPr>
          <w:b/>
          <w:sz w:val="16"/>
          <w:szCs w:val="16"/>
        </w:rPr>
      </w:pPr>
    </w:p>
    <w:p w:rsidR="00285FD7" w:rsidRPr="002A529A" w:rsidRDefault="00285FD7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 skratky:</w:t>
      </w:r>
    </w:p>
    <w:p w:rsidR="00285FD7" w:rsidRPr="002A529A" w:rsidRDefault="00285FD7" w:rsidP="00BE78E3">
      <w:pPr>
        <w:rPr>
          <w:sz w:val="16"/>
          <w:szCs w:val="16"/>
        </w:rPr>
      </w:pPr>
    </w:p>
    <w:p w:rsidR="00285FD7" w:rsidRPr="002A529A" w:rsidRDefault="00285FD7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>. – konsolidovaný</w:t>
      </w:r>
    </w:p>
    <w:p w:rsidR="00285FD7" w:rsidRPr="002A529A" w:rsidRDefault="00285FD7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 – cenný papier</w:t>
      </w:r>
    </w:p>
    <w:p w:rsidR="00285FD7" w:rsidRPr="002A529A" w:rsidRDefault="00285FD7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285FD7" w:rsidRPr="002A529A" w:rsidRDefault="00285FD7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285FD7" w:rsidRPr="002A529A" w:rsidRDefault="00285FD7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285FD7" w:rsidRPr="002A529A" w:rsidRDefault="00285FD7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285FD7" w:rsidRPr="002A529A" w:rsidRDefault="00285FD7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285FD7" w:rsidRPr="002A529A" w:rsidRDefault="00285FD7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285FD7" w:rsidRPr="002A529A" w:rsidRDefault="00285FD7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285FD7" w:rsidRPr="002A529A" w:rsidRDefault="00285FD7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smerovacie číslo</w:t>
      </w:r>
    </w:p>
    <w:p w:rsidR="00285FD7" w:rsidRPr="002A529A" w:rsidRDefault="00285FD7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285FD7" w:rsidRPr="002A529A" w:rsidRDefault="00285FD7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285FD7" w:rsidRPr="002A529A" w:rsidRDefault="00285FD7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285FD7" w:rsidRPr="00D26E73" w:rsidRDefault="00285FD7" w:rsidP="00E90C6F">
      <w:pPr>
        <w:rPr>
          <w:sz w:val="21"/>
          <w:szCs w:val="21"/>
        </w:rPr>
      </w:pPr>
    </w:p>
    <w:sectPr w:rsidR="00285FD7" w:rsidRPr="00D26E73" w:rsidSect="00FB1262">
      <w:footerReference w:type="default" r:id="rId8"/>
      <w:pgSz w:w="11907" w:h="16839" w:code="9"/>
      <w:pgMar w:top="1418" w:right="1559" w:bottom="1418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79F4" w:rsidRPr="00D26E73" w:rsidRDefault="00A179F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A179F4" w:rsidRPr="00D26E73" w:rsidRDefault="00A179F4">
      <w:pPr>
        <w:rPr>
          <w:sz w:val="21"/>
          <w:szCs w:val="21"/>
        </w:rPr>
      </w:pPr>
    </w:p>
  </w:endnote>
  <w:endnote w:type="continuationSeparator" w:id="0">
    <w:p w:rsidR="00A179F4" w:rsidRPr="00D26E73" w:rsidRDefault="00A179F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A179F4" w:rsidRPr="00D26E73" w:rsidRDefault="00A179F4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79F4" w:rsidRPr="00D26E73" w:rsidRDefault="00A179F4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DC0DBE">
      <w:rPr>
        <w:noProof/>
        <w:sz w:val="21"/>
        <w:szCs w:val="21"/>
      </w:rPr>
      <w:t>12</w:t>
    </w:r>
    <w:r w:rsidRPr="00D26E73">
      <w:rPr>
        <w:sz w:val="21"/>
        <w:szCs w:val="21"/>
      </w:rPr>
      <w:fldChar w:fldCharType="end"/>
    </w:r>
  </w:p>
  <w:p w:rsidR="00A179F4" w:rsidRPr="00D26E73" w:rsidRDefault="00A179F4">
    <w:pPr>
      <w:pStyle w:val="Pta"/>
      <w:rPr>
        <w:sz w:val="19"/>
        <w:szCs w:val="19"/>
      </w:rPr>
    </w:pPr>
  </w:p>
  <w:p w:rsidR="00A179F4" w:rsidRPr="00D26E73" w:rsidRDefault="00A179F4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79F4" w:rsidRPr="00D26E73" w:rsidRDefault="00A179F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A179F4" w:rsidRPr="00D26E73" w:rsidRDefault="00A179F4">
      <w:pPr>
        <w:rPr>
          <w:sz w:val="21"/>
          <w:szCs w:val="21"/>
        </w:rPr>
      </w:pPr>
    </w:p>
  </w:footnote>
  <w:footnote w:type="continuationSeparator" w:id="0">
    <w:p w:rsidR="00A179F4" w:rsidRPr="00D26E73" w:rsidRDefault="00A179F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A179F4" w:rsidRPr="00D26E73" w:rsidRDefault="00A179F4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280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1F73B8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753E5"/>
    <w:rsid w:val="0028309C"/>
    <w:rsid w:val="002842EE"/>
    <w:rsid w:val="00285FD7"/>
    <w:rsid w:val="00290896"/>
    <w:rsid w:val="00294F14"/>
    <w:rsid w:val="002961B3"/>
    <w:rsid w:val="00297350"/>
    <w:rsid w:val="002A46B5"/>
    <w:rsid w:val="002A529A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52CA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54736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011C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333F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B1652"/>
    <w:rsid w:val="004C10D5"/>
    <w:rsid w:val="004C2789"/>
    <w:rsid w:val="004C6E98"/>
    <w:rsid w:val="004E251C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30CC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F2B02"/>
    <w:rsid w:val="005F3646"/>
    <w:rsid w:val="005F4162"/>
    <w:rsid w:val="005F7836"/>
    <w:rsid w:val="00600371"/>
    <w:rsid w:val="00602B4C"/>
    <w:rsid w:val="0062000F"/>
    <w:rsid w:val="0062053D"/>
    <w:rsid w:val="00623D5A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E78EE"/>
    <w:rsid w:val="006F50F2"/>
    <w:rsid w:val="0070502C"/>
    <w:rsid w:val="0070743D"/>
    <w:rsid w:val="007079C1"/>
    <w:rsid w:val="00711B98"/>
    <w:rsid w:val="0071668C"/>
    <w:rsid w:val="00727478"/>
    <w:rsid w:val="007300CC"/>
    <w:rsid w:val="0073586D"/>
    <w:rsid w:val="00740AFE"/>
    <w:rsid w:val="007433F5"/>
    <w:rsid w:val="007629F7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D679B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03A2"/>
    <w:rsid w:val="008626A4"/>
    <w:rsid w:val="008644D7"/>
    <w:rsid w:val="00867974"/>
    <w:rsid w:val="008725EA"/>
    <w:rsid w:val="008764A5"/>
    <w:rsid w:val="008A007C"/>
    <w:rsid w:val="008A043F"/>
    <w:rsid w:val="008A7BBA"/>
    <w:rsid w:val="008B6EBB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7BB5"/>
    <w:rsid w:val="009400A7"/>
    <w:rsid w:val="00946110"/>
    <w:rsid w:val="00950578"/>
    <w:rsid w:val="0095109B"/>
    <w:rsid w:val="00954DB7"/>
    <w:rsid w:val="00957787"/>
    <w:rsid w:val="0096702C"/>
    <w:rsid w:val="00967134"/>
    <w:rsid w:val="00973762"/>
    <w:rsid w:val="00987D5F"/>
    <w:rsid w:val="00990545"/>
    <w:rsid w:val="009A2701"/>
    <w:rsid w:val="009A5A14"/>
    <w:rsid w:val="009B743D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179F4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3127"/>
    <w:rsid w:val="00A64A2C"/>
    <w:rsid w:val="00A73167"/>
    <w:rsid w:val="00A8290E"/>
    <w:rsid w:val="00A96741"/>
    <w:rsid w:val="00AA48E7"/>
    <w:rsid w:val="00AC13D7"/>
    <w:rsid w:val="00AD02F5"/>
    <w:rsid w:val="00AD2D9A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5228B"/>
    <w:rsid w:val="00B61F66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63DC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046B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CF46A1"/>
    <w:rsid w:val="00D00B9E"/>
    <w:rsid w:val="00D14B81"/>
    <w:rsid w:val="00D17220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0DBE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83606"/>
    <w:rsid w:val="00F9084E"/>
    <w:rsid w:val="00F92DD8"/>
    <w:rsid w:val="00F934F2"/>
    <w:rsid w:val="00F94F27"/>
    <w:rsid w:val="00FA28CE"/>
    <w:rsid w:val="00FA5C30"/>
    <w:rsid w:val="00FB1262"/>
    <w:rsid w:val="00FB643B"/>
    <w:rsid w:val="00FB6EC9"/>
    <w:rsid w:val="00FD63DB"/>
    <w:rsid w:val="00FD7650"/>
    <w:rsid w:val="00FD78EA"/>
    <w:rsid w:val="00FE12F9"/>
    <w:rsid w:val="00FE304F"/>
    <w:rsid w:val="00FE42BA"/>
    <w:rsid w:val="00FF07B9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uiPriority w:val="99"/>
    <w:rsid w:val="00C37E86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3265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317</TotalTime>
  <Pages>13</Pages>
  <Words>2475</Words>
  <Characters>14111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16553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Jana Cichá</cp:lastModifiedBy>
  <cp:revision>16</cp:revision>
  <cp:lastPrinted>2011-10-26T08:42:00Z</cp:lastPrinted>
  <dcterms:created xsi:type="dcterms:W3CDTF">2012-02-01T08:50:00Z</dcterms:created>
  <dcterms:modified xsi:type="dcterms:W3CDTF">2014-06-25T21:46:00Z</dcterms:modified>
</cp:coreProperties>
</file>