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8DD" w:rsidRDefault="00BD38DD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BD38DD" w:rsidRDefault="00BD38DD" w:rsidP="00D26E73">
      <w:pPr>
        <w:rPr>
          <w:b/>
          <w:sz w:val="21"/>
          <w:szCs w:val="21"/>
        </w:rPr>
      </w:pPr>
    </w:p>
    <w:p w:rsidR="00BD38DD" w:rsidRPr="00C37E86" w:rsidRDefault="00BD38DD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BD38DD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Pr="00D26E73" w:rsidRDefault="00BD38DD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Pr="00D26E73" w:rsidRDefault="00BD38DD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38DD" w:rsidRPr="00D26E73" w:rsidRDefault="00BD38DD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8DD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8DD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024B40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BD38DD" w:rsidRPr="00D26E73" w:rsidRDefault="00BD38DD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D38DD" w:rsidRPr="00D26E73" w:rsidRDefault="00BD38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BD38DD" w:rsidRPr="00D26E73" w:rsidRDefault="00BD38DD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598"/>
        <w:gridCol w:w="1598"/>
        <w:gridCol w:w="1743"/>
        <w:gridCol w:w="1598"/>
      </w:tblGrid>
      <w:tr w:rsidR="00BD38DD" w:rsidRPr="00D26E73" w:rsidTr="00931FCD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BD38DD" w:rsidRPr="00D26E73" w:rsidTr="00931FCD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D38DD" w:rsidRPr="00D26E73" w:rsidRDefault="00BD38DD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D38DD" w:rsidRPr="00D26E73" w:rsidRDefault="00BD38DD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BD38DD" w:rsidRPr="00D26E73" w:rsidRDefault="00BD38DD" w:rsidP="006C2BCB">
            <w:pPr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CB41A9" w:rsidRDefault="00BD38DD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38DD" w:rsidRPr="00CB41A9" w:rsidRDefault="00BD38DD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38DD" w:rsidRPr="00CB41A9" w:rsidRDefault="00BD38DD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CB41A9" w:rsidRDefault="00BD38DD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BD38DD" w:rsidRPr="00CB41A9" w:rsidRDefault="00BD38DD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BD38DD" w:rsidRPr="00D26E73" w:rsidTr="00931FC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38DD" w:rsidRPr="00D26E73" w:rsidRDefault="007D0698" w:rsidP="006C2BCB">
            <w:pPr>
              <w:rPr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PARILON</w:t>
            </w:r>
            <w:r w:rsidR="00BD38D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BD38DD" w:rsidRPr="00D26E73" w:rsidTr="00931FCD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38DD" w:rsidRPr="00D26E73" w:rsidRDefault="00BD38DD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38DD" w:rsidRPr="00D26E73" w:rsidRDefault="00BD38DD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38DD" w:rsidRPr="00D26E73" w:rsidRDefault="00BD38DD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BB7B01">
            <w:pPr>
              <w:pStyle w:val="Value"/>
              <w:jc w:val="left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Pr="00C232E1" w:rsidRDefault="00BD38D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Pr="00C232E1" w:rsidRDefault="00BD38D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Pr="00C232E1" w:rsidRDefault="00BD38D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D38DD" w:rsidRPr="00C232E1" w:rsidRDefault="00BD38D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BD38DD" w:rsidRPr="00D26E73" w:rsidRDefault="00BD38DD" w:rsidP="006C2BCB">
      <w:pPr>
        <w:rPr>
          <w:sz w:val="21"/>
          <w:szCs w:val="21"/>
        </w:rPr>
      </w:pPr>
    </w:p>
    <w:p w:rsidR="00BD38DD" w:rsidRPr="00D26E73" w:rsidRDefault="00BD38DD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23"/>
        <w:gridCol w:w="806"/>
        <w:gridCol w:w="108"/>
        <w:gridCol w:w="859"/>
        <w:gridCol w:w="182"/>
        <w:gridCol w:w="714"/>
        <w:gridCol w:w="724"/>
        <w:gridCol w:w="144"/>
        <w:gridCol w:w="860"/>
        <w:gridCol w:w="147"/>
        <w:gridCol w:w="713"/>
        <w:gridCol w:w="582"/>
        <w:gridCol w:w="487"/>
        <w:gridCol w:w="860"/>
        <w:gridCol w:w="219"/>
      </w:tblGrid>
      <w:tr w:rsidR="00BD38DD" w:rsidRPr="00D26E73" w:rsidTr="003E254B">
        <w:trPr>
          <w:trHeight w:val="231"/>
          <w:jc w:val="center"/>
        </w:trPr>
        <w:tc>
          <w:tcPr>
            <w:tcW w:w="3678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BD38DD" w:rsidRPr="00D26E73" w:rsidRDefault="00BD38DD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BD38DD" w:rsidRPr="00D26E73" w:rsidTr="003E254B">
        <w:trPr>
          <w:trHeight w:val="231"/>
          <w:jc w:val="center"/>
        </w:trPr>
        <w:tc>
          <w:tcPr>
            <w:tcW w:w="2529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D38DD" w:rsidRPr="00D26E73" w:rsidRDefault="00BD38DD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BD38DD" w:rsidRPr="00D26E73" w:rsidRDefault="00BD38DD" w:rsidP="00BD4D2D">
            <w:pPr>
              <w:rPr>
                <w:sz w:val="21"/>
                <w:szCs w:val="21"/>
              </w:rPr>
            </w:pPr>
          </w:p>
        </w:tc>
      </w:tr>
      <w:tr w:rsidR="00BD38DD" w:rsidRPr="00D26E73" w:rsidTr="003E254B">
        <w:trPr>
          <w:trHeight w:val="107"/>
          <w:jc w:val="center"/>
        </w:trPr>
        <w:tc>
          <w:tcPr>
            <w:tcW w:w="2529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CB41A9" w:rsidRDefault="00BD38DD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49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CB41A9" w:rsidRDefault="00BD38DD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38DD" w:rsidRPr="00CB41A9" w:rsidRDefault="00BD38DD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38DD" w:rsidRPr="00CB41A9" w:rsidRDefault="00BD38DD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CB41A9" w:rsidRDefault="00BD38DD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BD38DD" w:rsidRPr="00CB41A9" w:rsidRDefault="00BD38DD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3E254B" w:rsidRPr="00D26E73" w:rsidTr="003E254B">
        <w:trPr>
          <w:trHeight w:val="278"/>
          <w:jc w:val="center"/>
        </w:trPr>
        <w:tc>
          <w:tcPr>
            <w:tcW w:w="2529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254B" w:rsidRPr="00D26E73" w:rsidRDefault="003E254B" w:rsidP="003E2C5B">
            <w:pPr>
              <w:rPr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 INVEST, s.r.o.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3E2C5B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17.04.2013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3E2C5B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3E254B" w:rsidRPr="00D26E73" w:rsidTr="003E254B">
        <w:trPr>
          <w:trHeight w:val="278"/>
          <w:jc w:val="center"/>
        </w:trPr>
        <w:tc>
          <w:tcPr>
            <w:tcW w:w="2529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54B" w:rsidRPr="00D26E73" w:rsidRDefault="003E254B" w:rsidP="008A043F">
            <w:pPr>
              <w:rPr>
                <w:sz w:val="21"/>
                <w:szCs w:val="21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3E254B" w:rsidRPr="00D26E73" w:rsidTr="003E254B">
        <w:trPr>
          <w:trHeight w:val="278"/>
          <w:jc w:val="center"/>
        </w:trPr>
        <w:tc>
          <w:tcPr>
            <w:tcW w:w="2529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54B" w:rsidRPr="00D26E73" w:rsidRDefault="003E254B" w:rsidP="008A043F">
            <w:pPr>
              <w:rPr>
                <w:sz w:val="21"/>
                <w:szCs w:val="21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254B" w:rsidRPr="00D26E73" w:rsidRDefault="003E254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3E254B" w:rsidRPr="00D26E73" w:rsidTr="003E254B">
        <w:trPr>
          <w:trHeight w:val="278"/>
          <w:jc w:val="center"/>
        </w:trPr>
        <w:tc>
          <w:tcPr>
            <w:tcW w:w="2529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254B" w:rsidRPr="00D26E73" w:rsidRDefault="003E254B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E254B" w:rsidRPr="00F5050F" w:rsidRDefault="003E254B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54B" w:rsidRPr="00C232E1" w:rsidRDefault="003E254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54B" w:rsidRPr="00C232E1" w:rsidRDefault="003E254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54B" w:rsidRPr="00C232E1" w:rsidRDefault="003E254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254B" w:rsidRPr="00C232E1" w:rsidRDefault="003E254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  <w:tr w:rsidR="003E254B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30"/>
        </w:trPr>
        <w:tc>
          <w:tcPr>
            <w:tcW w:w="17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1380"/>
        </w:trPr>
        <w:tc>
          <w:tcPr>
            <w:tcW w:w="1723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30"/>
        </w:trPr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70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3E254B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5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30"/>
        </w:trPr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70"/>
        </w:trPr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5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30"/>
        </w:trPr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E254B" w:rsidRDefault="003E254B">
            <w:pPr>
              <w:rPr>
                <w:rFonts w:ascii="Calibri" w:hAnsi="Calibri"/>
                <w:color w:val="000000"/>
              </w:rPr>
            </w:pP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70"/>
        </w:trPr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1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5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330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E254B" w:rsidRDefault="003E254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70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54B" w:rsidTr="003E254B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19" w:type="dxa"/>
          <w:trHeight w:val="555"/>
        </w:trPr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54B" w:rsidRDefault="003E254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BD38DD" w:rsidRDefault="00BD38D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BD38DD" w:rsidRPr="00D26E73" w:rsidRDefault="00BD38D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BD38DD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D38DD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BD38DD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E2C5B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3E2C5B" w:rsidRDefault="003E2C5B" w:rsidP="00B8506B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3E2C5B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D38DD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BD38DD" w:rsidRPr="00D26E73" w:rsidRDefault="00BD38DD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BD38DD" w:rsidRPr="00D26E73" w:rsidRDefault="00BD38DD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BD38DD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Pr="00D26E73" w:rsidRDefault="00BD38DD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38DD" w:rsidRPr="00D26E73" w:rsidRDefault="00BD38DD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BD38DD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BD38DD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BD38DD" w:rsidRPr="00D26E73" w:rsidRDefault="00BD38DD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223" w:type="dxa"/>
        <w:tblInd w:w="4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715"/>
      </w:tblGrid>
      <w:tr w:rsidR="00BD38DD" w:rsidTr="00931FCD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Default="00BD38DD">
            <w:pPr>
              <w:rPr>
                <w:rFonts w:ascii="Calibri" w:hAnsi="Calibri"/>
                <w:color w:val="000000"/>
              </w:rPr>
            </w:pPr>
          </w:p>
        </w:tc>
      </w:tr>
      <w:tr w:rsidR="00BD38DD" w:rsidTr="00931FCD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42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BD38DD" w:rsidTr="00931FCD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BD38DD" w:rsidTr="00931FCD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BD38DD" w:rsidTr="00931FCD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3E2C5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3E2C5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BB7B0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BD38DD" w:rsidTr="00931FCD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BD38DD" w:rsidTr="00931FCD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BD38DD" w:rsidTr="00931FCD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BD38DD" w:rsidTr="00931FCD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D38DD" w:rsidRDefault="00BD38DD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BD38DD" w:rsidRPr="00D26E73" w:rsidRDefault="00BD38DD" w:rsidP="00462BF0">
      <w:pPr>
        <w:rPr>
          <w:sz w:val="21"/>
          <w:szCs w:val="21"/>
        </w:rPr>
      </w:pPr>
    </w:p>
    <w:p w:rsidR="00BD38DD" w:rsidRPr="00D26E73" w:rsidRDefault="00BD38DD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BD38DD" w:rsidRPr="00D26E73" w:rsidTr="00931FCD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38DD" w:rsidRPr="00D26E73" w:rsidRDefault="00BD38DD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931FCD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D38DD" w:rsidRPr="00D26E73" w:rsidTr="00931FCD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BD38DD" w:rsidRPr="00D26E73" w:rsidTr="00931FCD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727005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727005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727005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727005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3E2C5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Default="003E2C5B" w:rsidP="003E2C5B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3E2C5B" w:rsidRPr="00D26E73" w:rsidTr="00931FCD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3E2C5B" w:rsidRPr="00D26E73" w:rsidTr="00931FCD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Default="003E2C5B" w:rsidP="00B8506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BD38DD" w:rsidRDefault="00BD38DD" w:rsidP="00462BF0">
      <w:pPr>
        <w:rPr>
          <w:sz w:val="21"/>
          <w:szCs w:val="21"/>
        </w:rPr>
      </w:pPr>
    </w:p>
    <w:p w:rsidR="00BD38DD" w:rsidRPr="00D26E73" w:rsidRDefault="00BD38DD" w:rsidP="00462BF0">
      <w:pPr>
        <w:rPr>
          <w:sz w:val="21"/>
          <w:szCs w:val="21"/>
        </w:rPr>
      </w:pPr>
    </w:p>
    <w:p w:rsidR="00BD38DD" w:rsidRPr="00D26E73" w:rsidRDefault="00BD38DD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BD38DD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Pr="00D26E73" w:rsidRDefault="00BD38DD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38DD" w:rsidRPr="00D26E73" w:rsidRDefault="00BD38DD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BD38DD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BD38DD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BD38DD" w:rsidRPr="00D26E73" w:rsidRDefault="00BD38DD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BD38DD" w:rsidRPr="00D26E73" w:rsidRDefault="00BD38D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BD38DD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BD38DD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BD38DD" w:rsidRPr="00D26E73" w:rsidRDefault="00BD38DD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BD38DD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BD38DD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BD38DD" w:rsidRDefault="00BD38DD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E2C5B" w:rsidRDefault="003E2C5B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3E2C5B" w:rsidRDefault="003E2C5B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3E2C5B" w:rsidRDefault="003E2C5B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BD38DD" w:rsidRPr="00D26E73" w:rsidRDefault="00BD38DD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BD38DD" w:rsidRPr="00D26E73" w:rsidRDefault="00BD38DD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BD38DD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BD38DD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BD38DD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BD38DD" w:rsidRPr="00D26E73" w:rsidRDefault="00BD38DD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D38DD" w:rsidRPr="00D26E73" w:rsidRDefault="003E2C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245312</w:t>
            </w:r>
          </w:p>
        </w:tc>
        <w:tc>
          <w:tcPr>
            <w:tcW w:w="2030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BD38DD" w:rsidRPr="00D26E73" w:rsidRDefault="003E2C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245312</w:t>
            </w:r>
          </w:p>
        </w:tc>
      </w:tr>
      <w:tr w:rsidR="00BD38DD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245312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D38DD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245312</w:t>
            </w:r>
          </w:p>
        </w:tc>
      </w:tr>
    </w:tbl>
    <w:p w:rsidR="00BD38DD" w:rsidRDefault="00BD38DD" w:rsidP="00052F8B">
      <w:pPr>
        <w:jc w:val="both"/>
        <w:rPr>
          <w:rFonts w:cs="Arial"/>
          <w:sz w:val="21"/>
          <w:szCs w:val="21"/>
        </w:rPr>
      </w:pPr>
    </w:p>
    <w:p w:rsidR="00BD38DD" w:rsidRPr="00D26E73" w:rsidRDefault="00BD38DD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BD38DD" w:rsidRPr="00D26E73" w:rsidTr="003E2C5B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BD38DD" w:rsidRPr="00D26E73" w:rsidRDefault="00BD38DD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3E2C5B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3E2C5B" w:rsidRPr="00D26E73" w:rsidTr="003E2C5B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36000</w:t>
            </w:r>
          </w:p>
        </w:tc>
      </w:tr>
      <w:tr w:rsidR="003E2C5B" w:rsidRPr="00D26E73" w:rsidTr="003E2C5B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245312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209312</w:t>
            </w:r>
          </w:p>
        </w:tc>
      </w:tr>
      <w:tr w:rsidR="003E2C5B" w:rsidRPr="00D26E73" w:rsidTr="003E2C5B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2C5B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245312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345312</w:t>
            </w:r>
          </w:p>
        </w:tc>
      </w:tr>
      <w:tr w:rsidR="003E2C5B" w:rsidRPr="00D26E73" w:rsidTr="003E2C5B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3E2C5B" w:rsidRPr="00D26E73" w:rsidRDefault="003E2C5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3E2C5B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3E2C5B" w:rsidRPr="00D26E73" w:rsidRDefault="003E2C5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3E2C5B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2C5B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3E2C5B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Default="00BD38DD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BD38DD" w:rsidRPr="00D26E73" w:rsidRDefault="00BD38DD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BD38DD" w:rsidRPr="00D26E73" w:rsidRDefault="00BD38DD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40"/>
        <w:gridCol w:w="2500"/>
        <w:gridCol w:w="2160"/>
      </w:tblGrid>
      <w:tr w:rsidR="00BD38DD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3E2C5B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C5B" w:rsidRPr="00FB1262" w:rsidRDefault="003E2C5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3E2C5B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E2C5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C5B" w:rsidRPr="00FB1262" w:rsidRDefault="003E2C5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3E2C5B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E2C5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C5B" w:rsidRPr="00FB1262" w:rsidRDefault="003E2C5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3E2C5B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E2C5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C5B" w:rsidRPr="00FB1262" w:rsidRDefault="003E2C5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3E2C5B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5090</w:t>
            </w:r>
          </w:p>
        </w:tc>
      </w:tr>
      <w:tr w:rsidR="003E2C5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2C5B" w:rsidRPr="00FB1262" w:rsidRDefault="003E2C5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3E2C5B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3E2C5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E2C5B" w:rsidRPr="00FB1262" w:rsidRDefault="003E2C5B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-1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FB1262" w:rsidRDefault="003E2C5B" w:rsidP="003E2C5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5090</w:t>
            </w:r>
          </w:p>
        </w:tc>
      </w:tr>
    </w:tbl>
    <w:p w:rsidR="00BD38DD" w:rsidRPr="00D26E73" w:rsidRDefault="00BD38DD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BD38DD" w:rsidRPr="00D26E73" w:rsidRDefault="00BD38DD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0"/>
        <w:gridCol w:w="1660"/>
        <w:gridCol w:w="1060"/>
        <w:gridCol w:w="1060"/>
        <w:gridCol w:w="1660"/>
      </w:tblGrid>
      <w:tr w:rsidR="00BD38DD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BD38DD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FB1262" w:rsidRDefault="00BD38DD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BD38DD" w:rsidRDefault="00BD38D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D38DD" w:rsidRPr="00D26E73" w:rsidRDefault="00BD38D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BD38DD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D38DD" w:rsidRPr="00D26E73" w:rsidRDefault="00BD38DD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E2C5B" w:rsidRDefault="003E2C5B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E2C5B" w:rsidRDefault="003E2C5B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E2C5B" w:rsidRDefault="003E2C5B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BD38DD" w:rsidRPr="00D26E73" w:rsidRDefault="00BD38DD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BD38DD" w:rsidRPr="00D26E73" w:rsidRDefault="00BD38DD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BD38DD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3E2C5B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197783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A6417F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196285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3E2C5B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197783</w:t>
            </w:r>
          </w:p>
        </w:tc>
      </w:tr>
    </w:tbl>
    <w:p w:rsidR="00BD38DD" w:rsidRPr="00D26E73" w:rsidRDefault="00BD38DD">
      <w:pPr>
        <w:rPr>
          <w:sz w:val="21"/>
          <w:szCs w:val="21"/>
        </w:rPr>
      </w:pPr>
    </w:p>
    <w:p w:rsidR="00BD38DD" w:rsidRPr="00D26E73" w:rsidRDefault="00BD38DD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Pr="00D26E73" w:rsidRDefault="00BD38DD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D38DD" w:rsidRPr="00D26E73" w:rsidRDefault="00BD38DD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BD38DD" w:rsidRPr="00D26E73" w:rsidRDefault="00BD38DD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BD38DD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BD38DD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BD38DD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3E2C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Pr="00D26E73" w:rsidRDefault="00BD38DD">
      <w:pPr>
        <w:rPr>
          <w:sz w:val="21"/>
          <w:szCs w:val="21"/>
        </w:rPr>
      </w:pPr>
    </w:p>
    <w:p w:rsidR="00BD38DD" w:rsidRPr="00D26E73" w:rsidRDefault="00BD38DD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BD38DD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931FCD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BD38DD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BD38DD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931FCD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232E1" w:rsidRDefault="00BD38DD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931FCD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Default="00BD38D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D38DD" w:rsidRPr="00D26E73" w:rsidRDefault="00BD38D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BD38DD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E2C5B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2C5B" w:rsidRPr="00D26E73" w:rsidRDefault="0011460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3E2C5B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2C5B" w:rsidRPr="00D26E73" w:rsidRDefault="0011460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41930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46587</w:t>
            </w:r>
          </w:p>
        </w:tc>
      </w:tr>
      <w:tr w:rsidR="003E2C5B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C5B" w:rsidRPr="00C232E1" w:rsidRDefault="0011460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42525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46687</w:t>
            </w:r>
          </w:p>
        </w:tc>
      </w:tr>
      <w:tr w:rsidR="003E2C5B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C5B" w:rsidRPr="00D26E73" w:rsidRDefault="003E2C5B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2C5B" w:rsidRPr="00D26E73" w:rsidRDefault="003E2C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3E2C5B">
            <w:pPr>
              <w:pStyle w:val="Value"/>
              <w:rPr>
                <w:sz w:val="21"/>
                <w:szCs w:val="21"/>
              </w:rPr>
            </w:pPr>
          </w:p>
        </w:tc>
      </w:tr>
      <w:tr w:rsidR="003E2C5B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D26E73" w:rsidRDefault="003E2C5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C5B" w:rsidRPr="00C232E1" w:rsidRDefault="003E2C5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C5B" w:rsidRPr="00C232E1" w:rsidRDefault="003E2C5B" w:rsidP="003E2C5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Pr="00D26E73" w:rsidRDefault="00BD38DD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BD38DD" w:rsidRPr="00D26E73" w:rsidRDefault="00BD38DD" w:rsidP="00E5320F">
      <w:pPr>
        <w:rPr>
          <w:sz w:val="21"/>
          <w:szCs w:val="21"/>
        </w:rPr>
      </w:pPr>
    </w:p>
    <w:p w:rsidR="00BD38DD" w:rsidRPr="00D26E73" w:rsidRDefault="00BD38D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BD38DD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BD38DD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majetku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1260843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A641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A641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1260843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Default="00BD38D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BD38DD" w:rsidRPr="00D26E73" w:rsidRDefault="00BD38D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BD38DD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8DD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542A47" w:rsidRDefault="00BD38D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38DD" w:rsidRPr="00D26E73" w:rsidRDefault="00BD38DD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D38DD" w:rsidRPr="00D26E73" w:rsidRDefault="00BD38D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BD38D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417F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BC36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289106</w:t>
            </w:r>
          </w:p>
        </w:tc>
      </w:tr>
      <w:tr w:rsidR="00A6417F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289106</w:t>
            </w: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289106</w:t>
            </w: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BC36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727005</w:t>
            </w:r>
          </w:p>
        </w:tc>
      </w:tr>
      <w:tr w:rsidR="00A6417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majetok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727005</w:t>
            </w:r>
          </w:p>
        </w:tc>
      </w:tr>
      <w:tr w:rsidR="00A6417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BC36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A6417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pokuty, penále a úroky z 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Default="00A6417F" w:rsidP="00A6417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Default="00A641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417F" w:rsidRPr="00542A47" w:rsidRDefault="00A6417F" w:rsidP="00BC36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  <w:tr w:rsidR="00A6417F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36C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D38DD" w:rsidRDefault="00BD38D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D38DD" w:rsidRPr="00D26E73" w:rsidRDefault="00BD38D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BD38DD" w:rsidRDefault="00BD38DD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7"/>
        <w:gridCol w:w="1320"/>
        <w:gridCol w:w="1320"/>
        <w:gridCol w:w="1173"/>
        <w:gridCol w:w="1320"/>
        <w:gridCol w:w="1320"/>
      </w:tblGrid>
      <w:tr w:rsidR="00BD38DD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BD38DD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BD38DD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BD38DD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BD38DD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197783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-834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BB7B0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-834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197783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A6417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197783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D38DD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4B1652" w:rsidRDefault="00BD38DD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4B1652" w:rsidRDefault="00BD38D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BD38DD" w:rsidRPr="00D26E73" w:rsidRDefault="00BD38DD" w:rsidP="0028309C">
      <w:pPr>
        <w:rPr>
          <w:sz w:val="21"/>
          <w:szCs w:val="21"/>
        </w:rPr>
      </w:pPr>
    </w:p>
    <w:p w:rsidR="00BD38DD" w:rsidRPr="00D26E73" w:rsidRDefault="00BD38DD" w:rsidP="00146201">
      <w:pPr>
        <w:rPr>
          <w:sz w:val="21"/>
          <w:szCs w:val="21"/>
        </w:rPr>
      </w:pPr>
    </w:p>
    <w:p w:rsidR="00BD38DD" w:rsidRPr="00D26E73" w:rsidRDefault="00BD38DD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17"/>
        <w:gridCol w:w="1403"/>
        <w:gridCol w:w="1402"/>
        <w:gridCol w:w="1402"/>
        <w:gridCol w:w="1402"/>
        <w:gridCol w:w="1402"/>
      </w:tblGrid>
      <w:tr w:rsidR="00BD38DD" w:rsidRPr="00D26E73" w:rsidTr="00931FCD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38DD" w:rsidRPr="00D26E73" w:rsidRDefault="00BD38DD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8DD" w:rsidRPr="00D26E73" w:rsidTr="00931FCD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8DD" w:rsidRPr="00D26E73" w:rsidRDefault="00BD38DD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BD38DD" w:rsidRPr="00D26E73" w:rsidTr="00931FCD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B41A9" w:rsidRDefault="00BD38D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CB41A9" w:rsidRDefault="00BD38D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B41A9" w:rsidRDefault="00BD38D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B41A9" w:rsidRDefault="00BD38D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DD" w:rsidRPr="00CB41A9" w:rsidRDefault="00BD38D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DD" w:rsidRPr="00CB41A9" w:rsidRDefault="00BD38DD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Štatutárne fondy a ostatné </w:t>
            </w:r>
            <w:r w:rsidRPr="00D26E73">
              <w:rPr>
                <w:sz w:val="21"/>
                <w:szCs w:val="21"/>
              </w:rPr>
              <w:lastRenderedPageBreak/>
              <w:t>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-593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-241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-834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-241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-241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6417F" w:rsidRPr="00D26E73" w:rsidTr="00931FCD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17F" w:rsidRPr="00D26E73" w:rsidRDefault="00A6417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17F" w:rsidRPr="004B1652" w:rsidRDefault="00A6417F" w:rsidP="00BC36C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BD38DD" w:rsidRDefault="00BD38DD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D38DD" w:rsidRPr="00D26E73" w:rsidRDefault="00BD38DD" w:rsidP="00E90C6F">
      <w:pPr>
        <w:rPr>
          <w:sz w:val="21"/>
          <w:szCs w:val="21"/>
        </w:rPr>
      </w:pPr>
    </w:p>
    <w:p w:rsidR="00BD38DD" w:rsidRPr="002A529A" w:rsidRDefault="00BD38DD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BD38DD" w:rsidRPr="002A529A" w:rsidRDefault="00BD38DD" w:rsidP="00A248C1">
      <w:pPr>
        <w:rPr>
          <w:b/>
          <w:sz w:val="16"/>
          <w:szCs w:val="16"/>
        </w:rPr>
      </w:pPr>
    </w:p>
    <w:p w:rsidR="00BD38DD" w:rsidRPr="002A529A" w:rsidRDefault="00BD38DD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BD38DD" w:rsidRPr="002A529A" w:rsidRDefault="00BD38DD" w:rsidP="00A248C1">
      <w:pPr>
        <w:jc w:val="both"/>
        <w:rPr>
          <w:sz w:val="16"/>
          <w:szCs w:val="16"/>
        </w:rPr>
      </w:pPr>
    </w:p>
    <w:p w:rsidR="00BD38DD" w:rsidRPr="002A529A" w:rsidRDefault="00BD38DD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BD38DD" w:rsidRPr="002A529A" w:rsidRDefault="00BD38DD" w:rsidP="00A248C1">
      <w:pPr>
        <w:rPr>
          <w:rFonts w:cs="FuturaTEE-Book"/>
          <w:sz w:val="16"/>
          <w:szCs w:val="16"/>
          <w:lang w:eastAsia="sk-SK"/>
        </w:rPr>
      </w:pPr>
    </w:p>
    <w:p w:rsidR="00BD38DD" w:rsidRPr="002A529A" w:rsidRDefault="00BD38D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38DD" w:rsidRPr="002A529A" w:rsidRDefault="00BD38D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BD38DD" w:rsidRPr="002A529A" w:rsidRDefault="00BD38D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BD38DD" w:rsidRPr="002A529A" w:rsidRDefault="00BD38D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BD38DD" w:rsidRPr="002A529A" w:rsidRDefault="00BD38DD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BD38DD" w:rsidRPr="002A529A" w:rsidRDefault="00BD38DD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BD38DD" w:rsidRPr="002A529A" w:rsidRDefault="00BD38DD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BD38DD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D38DD" w:rsidRPr="002A529A" w:rsidRDefault="00BD38DD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BD38DD" w:rsidRPr="002A529A" w:rsidRDefault="00BD38DD" w:rsidP="00A248C1">
      <w:pPr>
        <w:rPr>
          <w:b/>
          <w:sz w:val="16"/>
          <w:szCs w:val="16"/>
        </w:rPr>
      </w:pPr>
    </w:p>
    <w:p w:rsidR="00BD38DD" w:rsidRPr="002A529A" w:rsidRDefault="00BD38DD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BD38DD" w:rsidRPr="002A529A" w:rsidRDefault="00BD38DD" w:rsidP="00BE78E3">
      <w:pPr>
        <w:rPr>
          <w:sz w:val="16"/>
          <w:szCs w:val="16"/>
        </w:rPr>
      </w:pPr>
    </w:p>
    <w:p w:rsidR="00BD38DD" w:rsidRPr="002A529A" w:rsidRDefault="00BD38DD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BD38DD" w:rsidRPr="002A529A" w:rsidRDefault="00BD38DD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BD38DD" w:rsidRPr="00D26E73" w:rsidRDefault="00BD38DD" w:rsidP="00E90C6F">
      <w:pPr>
        <w:rPr>
          <w:sz w:val="21"/>
          <w:szCs w:val="21"/>
        </w:rPr>
      </w:pPr>
    </w:p>
    <w:sectPr w:rsidR="00BD38DD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C5B" w:rsidRPr="00D26E73" w:rsidRDefault="003E2C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E2C5B" w:rsidRPr="00D26E73" w:rsidRDefault="003E2C5B">
      <w:pPr>
        <w:rPr>
          <w:sz w:val="21"/>
          <w:szCs w:val="21"/>
        </w:rPr>
      </w:pPr>
    </w:p>
  </w:endnote>
  <w:endnote w:type="continuationSeparator" w:id="0">
    <w:p w:rsidR="003E2C5B" w:rsidRPr="00D26E73" w:rsidRDefault="003E2C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E2C5B" w:rsidRPr="00D26E73" w:rsidRDefault="003E2C5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2C5B" w:rsidRPr="00D26E73" w:rsidRDefault="003E2C5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6417F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3E2C5B" w:rsidRPr="00D26E73" w:rsidRDefault="003E2C5B">
    <w:pPr>
      <w:pStyle w:val="Pta"/>
      <w:rPr>
        <w:sz w:val="19"/>
        <w:szCs w:val="19"/>
      </w:rPr>
    </w:pPr>
  </w:p>
  <w:p w:rsidR="003E2C5B" w:rsidRPr="00D26E73" w:rsidRDefault="003E2C5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C5B" w:rsidRPr="00D26E73" w:rsidRDefault="003E2C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E2C5B" w:rsidRPr="00D26E73" w:rsidRDefault="003E2C5B">
      <w:pPr>
        <w:rPr>
          <w:sz w:val="21"/>
          <w:szCs w:val="21"/>
        </w:rPr>
      </w:pPr>
    </w:p>
  </w:footnote>
  <w:footnote w:type="continuationSeparator" w:id="0">
    <w:p w:rsidR="003E2C5B" w:rsidRPr="00D26E73" w:rsidRDefault="003E2C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E2C5B" w:rsidRPr="00D26E73" w:rsidRDefault="003E2C5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4601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254B"/>
    <w:rsid w:val="003E2C5B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3277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0698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31FCD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5773D"/>
    <w:rsid w:val="00A6037A"/>
    <w:rsid w:val="00A6417F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8506B"/>
    <w:rsid w:val="00B91660"/>
    <w:rsid w:val="00B92A03"/>
    <w:rsid w:val="00B958BA"/>
    <w:rsid w:val="00B95935"/>
    <w:rsid w:val="00BA27B1"/>
    <w:rsid w:val="00BA2B2B"/>
    <w:rsid w:val="00BA486C"/>
    <w:rsid w:val="00BB1081"/>
    <w:rsid w:val="00BB25C9"/>
    <w:rsid w:val="00BB51F2"/>
    <w:rsid w:val="00BB53B0"/>
    <w:rsid w:val="00BB7B01"/>
    <w:rsid w:val="00BC2488"/>
    <w:rsid w:val="00BC4F85"/>
    <w:rsid w:val="00BC54FA"/>
    <w:rsid w:val="00BC7EC5"/>
    <w:rsid w:val="00BD2A1D"/>
    <w:rsid w:val="00BD2BA5"/>
    <w:rsid w:val="00BD38DD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4E2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51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13</Pages>
  <Words>2444</Words>
  <Characters>13933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16</cp:revision>
  <cp:lastPrinted>2011-10-26T08:42:00Z</cp:lastPrinted>
  <dcterms:created xsi:type="dcterms:W3CDTF">2012-02-01T08:50:00Z</dcterms:created>
  <dcterms:modified xsi:type="dcterms:W3CDTF">2014-06-26T13:20:00Z</dcterms:modified>
</cp:coreProperties>
</file>