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8E0EBF" w:rsidRDefault="008E0EBF" w:rsidP="00F55819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8E0EBF">
      <w:pPr>
        <w:spacing w:after="0"/>
        <w:ind w:firstLine="708"/>
      </w:pPr>
      <w:r>
        <w:t xml:space="preserve"> Oznamujeme Vám, </w:t>
      </w:r>
    </w:p>
    <w:p w:rsidR="00B95B20" w:rsidRDefault="005B7645" w:rsidP="00B95B20">
      <w:pPr>
        <w:spacing w:after="0"/>
        <w:rPr>
          <w:b/>
        </w:rPr>
      </w:pPr>
      <w:r>
        <w:t xml:space="preserve">          </w:t>
      </w:r>
      <w:r w:rsidR="008E0EBF">
        <w:tab/>
      </w:r>
      <w:r>
        <w:t xml:space="preserve">že </w:t>
      </w:r>
      <w:r w:rsidR="00F55819">
        <w:t xml:space="preserve">za účtovnú jednotku: </w:t>
      </w:r>
      <w:r w:rsidR="008E0EBF">
        <w:tab/>
      </w:r>
      <w:r w:rsidR="008E0EBF">
        <w:tab/>
      </w:r>
      <w:r w:rsidR="005465D7">
        <w:rPr>
          <w:b/>
        </w:rPr>
        <w:t xml:space="preserve">KASSA – CHEM </w:t>
      </w:r>
      <w:r w:rsidR="00B95B20">
        <w:rPr>
          <w:b/>
        </w:rPr>
        <w:t xml:space="preserve"> s.r.o.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proofErr w:type="spellStart"/>
      <w:r w:rsidR="005465D7">
        <w:rPr>
          <w:b/>
        </w:rPr>
        <w:t>Čajákova</w:t>
      </w:r>
      <w:proofErr w:type="spellEnd"/>
      <w:r w:rsidR="005465D7">
        <w:rPr>
          <w:b/>
        </w:rPr>
        <w:t xml:space="preserve">  5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>
        <w:rPr>
          <w:b/>
        </w:rPr>
        <w:t>04011 Košice</w:t>
      </w:r>
    </w:p>
    <w:p w:rsidR="00B95B20" w:rsidRDefault="00B95B20" w:rsidP="00B95B2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</w:t>
      </w:r>
      <w:r w:rsidR="008E0EBF">
        <w:rPr>
          <w:b/>
        </w:rPr>
        <w:tab/>
      </w:r>
      <w:r w:rsidR="008E0EBF">
        <w:rPr>
          <w:b/>
        </w:rPr>
        <w:tab/>
      </w:r>
      <w:r w:rsidR="005465D7">
        <w:rPr>
          <w:b/>
        </w:rPr>
        <w:t>IČO: 36785105  DIČ:2022389402</w:t>
      </w:r>
    </w:p>
    <w:p w:rsidR="00B95B20" w:rsidRDefault="00B95B20" w:rsidP="00B95B20">
      <w:pPr>
        <w:spacing w:after="0"/>
        <w:rPr>
          <w:b/>
        </w:rPr>
      </w:pPr>
    </w:p>
    <w:p w:rsidR="00B95B20" w:rsidRDefault="00B95B20" w:rsidP="00B95B20">
      <w:pPr>
        <w:spacing w:after="0"/>
        <w:rPr>
          <w:b/>
        </w:rPr>
      </w:pPr>
    </w:p>
    <w:p w:rsidR="00F55819" w:rsidRDefault="00F55819" w:rsidP="008E0EBF">
      <w:pPr>
        <w:spacing w:after="0"/>
        <w:ind w:firstLine="708"/>
      </w:pPr>
      <w:r w:rsidRPr="00F55819">
        <w:t xml:space="preserve">za účtovné obdobie: </w:t>
      </w:r>
      <w:r w:rsidR="008E0EBF">
        <w:tab/>
      </w:r>
      <w:r w:rsidR="008E0EBF">
        <w:tab/>
      </w:r>
      <w:r w:rsidR="008E0EBF">
        <w:tab/>
      </w:r>
      <w:r w:rsidRPr="00F55819">
        <w:t>od 01.01.2013 do 31.12.2013</w:t>
      </w:r>
    </w:p>
    <w:p w:rsidR="008E0EBF" w:rsidRDefault="008E0EBF" w:rsidP="00F55819">
      <w:pPr>
        <w:spacing w:after="0"/>
      </w:pPr>
    </w:p>
    <w:p w:rsidR="005B7645" w:rsidRDefault="00F55819" w:rsidP="008E0EBF">
      <w:pPr>
        <w:spacing w:after="0"/>
        <w:ind w:firstLine="708"/>
      </w:pPr>
      <w:r>
        <w:t xml:space="preserve">bola valným zhromaždením </w:t>
      </w:r>
    </w:p>
    <w:p w:rsidR="00F55819" w:rsidRDefault="00F55819" w:rsidP="008E0EBF">
      <w:pPr>
        <w:spacing w:after="0"/>
        <w:ind w:firstLine="708"/>
      </w:pPr>
      <w:r>
        <w:t>schválená účtovná závierka dňa  :</w:t>
      </w:r>
      <w:r w:rsidR="008E0EBF">
        <w:tab/>
      </w:r>
      <w:r w:rsidR="006431AE">
        <w:t>27</w:t>
      </w:r>
      <w:bookmarkStart w:id="0" w:name="_GoBack"/>
      <w:bookmarkEnd w:id="0"/>
      <w:r>
        <w:t>.06.2014.</w:t>
      </w:r>
    </w:p>
    <w:p w:rsidR="006431AE" w:rsidRDefault="006431AE" w:rsidP="00F55819">
      <w:pPr>
        <w:spacing w:after="0"/>
      </w:pPr>
    </w:p>
    <w:p w:rsidR="006431AE" w:rsidRDefault="006431AE" w:rsidP="00F55819">
      <w:pPr>
        <w:spacing w:after="0"/>
      </w:pPr>
    </w:p>
    <w:sectPr w:rsidR="006431AE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404"/>
    <w:rsid w:val="00113323"/>
    <w:rsid w:val="00131F99"/>
    <w:rsid w:val="00230F09"/>
    <w:rsid w:val="00523360"/>
    <w:rsid w:val="005465D7"/>
    <w:rsid w:val="005B7645"/>
    <w:rsid w:val="006431AE"/>
    <w:rsid w:val="008E0EBF"/>
    <w:rsid w:val="00B95B20"/>
    <w:rsid w:val="00C66404"/>
    <w:rsid w:val="00D0699C"/>
    <w:rsid w:val="00F55819"/>
    <w:rsid w:val="00FE37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0699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Robo</cp:lastModifiedBy>
  <cp:revision>2</cp:revision>
  <cp:lastPrinted>2014-06-17T10:03:00Z</cp:lastPrinted>
  <dcterms:created xsi:type="dcterms:W3CDTF">2014-06-30T09:10:00Z</dcterms:created>
  <dcterms:modified xsi:type="dcterms:W3CDTF">2014-06-30T09:10:00Z</dcterms:modified>
</cp:coreProperties>
</file>