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517A7A" w:rsidP="00BE281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F8722B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Erich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Budai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F8722B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2500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8722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550331" w:rsidRDefault="00F8722B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50331">
              <w:rPr>
                <w:rFonts w:ascii="Arial" w:hAnsi="Arial" w:cs="Arial"/>
                <w:b/>
                <w:sz w:val="20"/>
                <w:szCs w:val="20"/>
              </w:rPr>
              <w:t xml:space="preserve">Michaela </w:t>
            </w:r>
            <w:proofErr w:type="spellStart"/>
            <w:r w:rsidRPr="00550331">
              <w:rPr>
                <w:rFonts w:ascii="Arial" w:hAnsi="Arial" w:cs="Arial"/>
                <w:b/>
                <w:sz w:val="20"/>
                <w:szCs w:val="20"/>
              </w:rPr>
              <w:t>Budaiová</w:t>
            </w:r>
            <w:proofErr w:type="spellEnd"/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F8722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F8722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2F763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487653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487653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487653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E0D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542801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E0D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542801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E0D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1085602</w:t>
            </w: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E0D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542801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E0D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542801</w:t>
            </w: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7E0DF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542801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4876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7E0DF5" w:rsidP="004876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542801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550331" w:rsidP="00863C4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7E0DF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542801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4876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7E0DF5" w:rsidP="004876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542801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F17B59" w:rsidP="00F17B5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3762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3762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3762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3762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37620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37620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EA0B60" w:rsidP="008C4FD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7E0D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7E0D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lastRenderedPageBreak/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F872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F872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872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F872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7E0DF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544801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7E0DF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544801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5503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8722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872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B0EC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1833" w:rsidRPr="00D26E73" w:rsidRDefault="00D018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01833" w:rsidRPr="00D26E73" w:rsidRDefault="00D01833">
      <w:pPr>
        <w:rPr>
          <w:sz w:val="21"/>
          <w:szCs w:val="21"/>
        </w:rPr>
      </w:pPr>
    </w:p>
  </w:endnote>
  <w:endnote w:type="continuationSeparator" w:id="0">
    <w:p w:rsidR="00D01833" w:rsidRPr="00D26E73" w:rsidRDefault="00D018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01833" w:rsidRPr="00D26E73" w:rsidRDefault="00D0183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1833" w:rsidRPr="00D26E73" w:rsidRDefault="00EF1B9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D01833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E0DF5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D01833" w:rsidRPr="00D26E73" w:rsidRDefault="00D01833">
    <w:pPr>
      <w:pStyle w:val="Zpat"/>
      <w:rPr>
        <w:sz w:val="19"/>
        <w:szCs w:val="19"/>
      </w:rPr>
    </w:pPr>
  </w:p>
  <w:p w:rsidR="00D01833" w:rsidRPr="00D26E73" w:rsidRDefault="00D0183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1833" w:rsidRPr="00D26E73" w:rsidRDefault="00D018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01833" w:rsidRPr="00D26E73" w:rsidRDefault="00D01833">
      <w:pPr>
        <w:rPr>
          <w:sz w:val="21"/>
          <w:szCs w:val="21"/>
        </w:rPr>
      </w:pPr>
    </w:p>
  </w:footnote>
  <w:footnote w:type="continuationSeparator" w:id="0">
    <w:p w:rsidR="00D01833" w:rsidRPr="00D26E73" w:rsidRDefault="00D018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01833" w:rsidRPr="00D26E73" w:rsidRDefault="00D0183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7540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34A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1EC9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2F763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6202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4F48"/>
    <w:rsid w:val="003B70DE"/>
    <w:rsid w:val="003C45A3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87653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0331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1FF0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A4C2C"/>
    <w:rsid w:val="007B19C0"/>
    <w:rsid w:val="007C3558"/>
    <w:rsid w:val="007C3CD9"/>
    <w:rsid w:val="007C40F2"/>
    <w:rsid w:val="007D5258"/>
    <w:rsid w:val="007D679B"/>
    <w:rsid w:val="007E087F"/>
    <w:rsid w:val="007E0DF5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4503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3C4C"/>
    <w:rsid w:val="008644D7"/>
    <w:rsid w:val="00867974"/>
    <w:rsid w:val="008725EA"/>
    <w:rsid w:val="008764A5"/>
    <w:rsid w:val="008A007C"/>
    <w:rsid w:val="008A043F"/>
    <w:rsid w:val="008A7BBA"/>
    <w:rsid w:val="008B0EC6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14FE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281F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01833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3759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97F5B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1B9B"/>
    <w:rsid w:val="00EF3D95"/>
    <w:rsid w:val="00EF6A82"/>
    <w:rsid w:val="00EF6C96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722B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53CA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EBF47E-84DB-4833-B680-0B4DF56E3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16</Pages>
  <Words>2838</Words>
  <Characters>17006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19805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8</cp:revision>
  <cp:lastPrinted>2014-06-23T05:53:00Z</cp:lastPrinted>
  <dcterms:created xsi:type="dcterms:W3CDTF">2012-03-29T07:38:00Z</dcterms:created>
  <dcterms:modified xsi:type="dcterms:W3CDTF">2014-06-24T10:47:00Z</dcterms:modified>
</cp:coreProperties>
</file>