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Default="003A4229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7E2A">
        <w:t xml:space="preserve">JC </w:t>
      </w:r>
      <w:proofErr w:type="spellStart"/>
      <w:r w:rsidR="00697E2A">
        <w:t>Timber</w:t>
      </w:r>
      <w:proofErr w:type="spellEnd"/>
      <w:r w:rsidR="00697E2A">
        <w:t xml:space="preserve">, </w:t>
      </w:r>
      <w:proofErr w:type="spellStart"/>
      <w:r w:rsidR="00F55819" w:rsidRPr="00697E2A">
        <w:t>s.r.o</w:t>
      </w:r>
      <w:proofErr w:type="spellEnd"/>
      <w:r w:rsidR="00F55819">
        <w:rPr>
          <w:b/>
        </w:rPr>
        <w:t>,</w:t>
      </w:r>
    </w:p>
    <w:p w:rsidR="00F55819" w:rsidRPr="003A4229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97E2A" w:rsidRPr="00697E2A">
        <w:t xml:space="preserve">Starozagorská </w:t>
      </w:r>
      <w:r w:rsidR="00F55819" w:rsidRPr="00697E2A">
        <w:t>2</w:t>
      </w:r>
      <w:r w:rsidR="00F55819" w:rsidRPr="003A4229">
        <w:t xml:space="preserve">, Košice 040 </w:t>
      </w:r>
      <w:r w:rsidR="00697E2A">
        <w:t>23</w:t>
      </w:r>
    </w:p>
    <w:p w:rsidR="003A4229" w:rsidRDefault="003A4229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>DIČ:</w:t>
      </w:r>
      <w:r w:rsidR="00697E2A">
        <w:t xml:space="preserve"> 2023710579</w:t>
      </w:r>
      <w:r w:rsidR="00F55819" w:rsidRPr="003A4229">
        <w:t xml:space="preserve"> </w:t>
      </w:r>
    </w:p>
    <w:p w:rsidR="00F55819" w:rsidRPr="003A4229" w:rsidRDefault="00697E2A" w:rsidP="003A4229">
      <w:pPr>
        <w:spacing w:after="0"/>
        <w:ind w:left="3540" w:firstLine="708"/>
      </w:pPr>
      <w:r>
        <w:t>IČO: 47042117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</w:t>
      </w:r>
      <w:bookmarkStart w:id="0" w:name="_GoBack"/>
      <w:bookmarkEnd w:id="0"/>
      <w:r w:rsidR="003A4229">
        <w:t xml:space="preserve"> dňa:</w:t>
      </w:r>
      <w:r w:rsidR="003A4229">
        <w:tab/>
      </w:r>
      <w:r w:rsidR="003A4229">
        <w:tab/>
      </w:r>
      <w:r w:rsidR="00697E2A">
        <w:t>27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Pr="00C66404" w:rsidRDefault="00113323"/>
    <w:sectPr w:rsidR="00113323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/>
  <w:defaultTabStop w:val="708"/>
  <w:hyphenationZone w:val="425"/>
  <w:characterSpacingControl w:val="doNotCompress"/>
  <w:compat>
    <w:useFELayout/>
  </w:compat>
  <w:rsids>
    <w:rsidRoot w:val="00C66404"/>
    <w:rsid w:val="00113323"/>
    <w:rsid w:val="003A4229"/>
    <w:rsid w:val="00523360"/>
    <w:rsid w:val="005353D2"/>
    <w:rsid w:val="005B7645"/>
    <w:rsid w:val="00623644"/>
    <w:rsid w:val="00697E2A"/>
    <w:rsid w:val="00922A9D"/>
    <w:rsid w:val="00C66404"/>
    <w:rsid w:val="00D0699C"/>
    <w:rsid w:val="00F55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36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groberto</cp:lastModifiedBy>
  <cp:revision>2</cp:revision>
  <cp:lastPrinted>2014-06-17T10:03:00Z</cp:lastPrinted>
  <dcterms:created xsi:type="dcterms:W3CDTF">2014-06-27T16:59:00Z</dcterms:created>
  <dcterms:modified xsi:type="dcterms:W3CDTF">2014-06-27T16:59:00Z</dcterms:modified>
</cp:coreProperties>
</file>