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F11" w:rsidRDefault="009B1F00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 xml:space="preserve">ACTIVE – Reality, s.r.o. Lietavská Svinná 361, 013 11 Žilina </w:t>
      </w:r>
    </w:p>
    <w:p w:rsidR="001B7F11" w:rsidRDefault="001B7F11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 xml:space="preserve">DIČ: </w:t>
      </w:r>
      <w:r w:rsidR="009B1F00">
        <w:rPr>
          <w:rFonts w:ascii="Times New Roman" w:hAnsi="Times New Roman" w:cs="Times New Roman"/>
          <w:b/>
          <w:bCs/>
          <w:u w:val="single"/>
        </w:rPr>
        <w:t>2022403559</w:t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Daňový úrad Žilina</w:t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J. Kráľa 2</w:t>
      </w:r>
      <w:r>
        <w:rPr>
          <w:rFonts w:ascii="Times New Roman" w:hAnsi="Times New Roman" w:cs="Times New Roman"/>
        </w:rPr>
        <w:tab/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010 01  Žilina</w:t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20286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Žilina, </w:t>
      </w:r>
      <w:r w:rsidR="009B2DFD">
        <w:rPr>
          <w:rFonts w:ascii="Times New Roman" w:hAnsi="Times New Roman" w:cs="Times New Roman"/>
        </w:rPr>
        <w:t>27.6.2014</w:t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Oznámenie o schválení účtovnej závierky</w:t>
      </w:r>
    </w:p>
    <w:p w:rsidR="001B7F11" w:rsidRDefault="001B7F11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Oznamujeme Vám, že účtovná závierka za účtovné obdobie od </w:t>
      </w:r>
      <w:r>
        <w:rPr>
          <w:rFonts w:ascii="Times New Roman" w:hAnsi="Times New Roman" w:cs="Times New Roman"/>
          <w:b/>
          <w:bCs/>
        </w:rPr>
        <w:t>01.01</w:t>
      </w:r>
      <w:r w:rsidRPr="004725DC">
        <w:rPr>
          <w:rFonts w:ascii="Times New Roman" w:hAnsi="Times New Roman" w:cs="Times New Roman"/>
          <w:b/>
          <w:bCs/>
        </w:rPr>
        <w:t>.2013</w:t>
      </w:r>
      <w:r>
        <w:rPr>
          <w:rFonts w:ascii="Times New Roman" w:hAnsi="Times New Roman" w:cs="Times New Roman"/>
        </w:rPr>
        <w:t xml:space="preserve"> do 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>, zostavená k 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 xml:space="preserve">, bola valným zhromaždením schválená dňa </w:t>
      </w:r>
      <w:r w:rsidR="009B2DFD">
        <w:rPr>
          <w:rFonts w:ascii="Times New Roman" w:hAnsi="Times New Roman" w:cs="Times New Roman"/>
          <w:b/>
          <w:bCs/>
        </w:rPr>
        <w:t>27.6.</w:t>
      </w:r>
      <w:r w:rsidRPr="004725DC">
        <w:rPr>
          <w:rFonts w:ascii="Times New Roman" w:hAnsi="Times New Roman" w:cs="Times New Roman"/>
          <w:b/>
          <w:bCs/>
        </w:rPr>
        <w:t>2014</w:t>
      </w:r>
      <w:r>
        <w:rPr>
          <w:rFonts w:ascii="Times New Roman" w:hAnsi="Times New Roman" w:cs="Times New Roman"/>
        </w:rPr>
        <w:t>.</w:t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 pozdravom</w:t>
      </w: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63AE2">
      <w:pPr>
        <w:spacing w:after="0"/>
        <w:jc w:val="center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1B7F11" w:rsidRDefault="001B7F11" w:rsidP="004725DC">
      <w:pPr>
        <w:spacing w:after="0"/>
        <w:rPr>
          <w:rFonts w:ascii="Times New Roman" w:hAnsi="Times New Roman" w:cs="Times New Roman"/>
        </w:rPr>
      </w:pPr>
    </w:p>
    <w:p w:rsidR="009B1F00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9B1F00">
        <w:rPr>
          <w:rFonts w:ascii="Times New Roman" w:hAnsi="Times New Roman" w:cs="Times New Roman"/>
        </w:rPr>
        <w:t xml:space="preserve">                                                                Ing. Ján </w:t>
      </w:r>
      <w:proofErr w:type="spellStart"/>
      <w:r w:rsidR="009B1F00">
        <w:rPr>
          <w:rFonts w:ascii="Times New Roman" w:hAnsi="Times New Roman" w:cs="Times New Roman"/>
        </w:rPr>
        <w:t>Bánovčin</w:t>
      </w:r>
      <w:proofErr w:type="spellEnd"/>
    </w:p>
    <w:p w:rsidR="001B7F11" w:rsidRPr="004725DC" w:rsidRDefault="001B7F11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Konateľ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spoločnosti</w:t>
      </w:r>
    </w:p>
    <w:sectPr w:rsidR="001B7F11" w:rsidRPr="004725DC" w:rsidSect="000075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5DC"/>
    <w:rsid w:val="0000752F"/>
    <w:rsid w:val="001B7F11"/>
    <w:rsid w:val="00226D7D"/>
    <w:rsid w:val="00420286"/>
    <w:rsid w:val="00463AE2"/>
    <w:rsid w:val="004725DC"/>
    <w:rsid w:val="00491CF5"/>
    <w:rsid w:val="006C5F07"/>
    <w:rsid w:val="008A0A7C"/>
    <w:rsid w:val="0099361E"/>
    <w:rsid w:val="009B1F00"/>
    <w:rsid w:val="009B2DFD"/>
    <w:rsid w:val="00BF33C8"/>
    <w:rsid w:val="00C24517"/>
    <w:rsid w:val="00E30202"/>
    <w:rsid w:val="00EA23BA"/>
    <w:rsid w:val="00FB246C"/>
    <w:rsid w:val="00FB7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52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752F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ANED SK, s</vt:lpstr>
    </vt:vector>
  </TitlesOfParts>
  <Company/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ANED SK, s</dc:title>
  <dc:creator>PC</dc:creator>
  <cp:lastModifiedBy>Silvia</cp:lastModifiedBy>
  <cp:revision>3</cp:revision>
  <cp:lastPrinted>2014-05-07T07:46:00Z</cp:lastPrinted>
  <dcterms:created xsi:type="dcterms:W3CDTF">2014-06-27T10:16:00Z</dcterms:created>
  <dcterms:modified xsi:type="dcterms:W3CDTF">2014-06-27T10:20:00Z</dcterms:modified>
</cp:coreProperties>
</file>