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31" w:rsidRDefault="00CF19EE" w:rsidP="00CF19EE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CF19EE">
        <w:rPr>
          <w:rFonts w:ascii="Times New Roman" w:hAnsi="Times New Roman" w:cs="Times New Roman"/>
          <w:sz w:val="24"/>
          <w:szCs w:val="24"/>
          <w:u w:val="single"/>
        </w:rPr>
        <w:t>AUTOTECHNOLOGY,  s.r.o., Kvetná 29,  900 29 Nová Dedinka, IČO: 43 975 267, IČ DPH: SK2022534778</w:t>
      </w:r>
    </w:p>
    <w:p w:rsidR="00CF19EE" w:rsidRDefault="00CF19EE" w:rsidP="00CF1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F19EE" w:rsidRDefault="00CF19EE" w:rsidP="00CF1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F19EE" w:rsidRDefault="00CF19EE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F19EE">
        <w:rPr>
          <w:rFonts w:ascii="Times New Roman" w:hAnsi="Times New Roman" w:cs="Times New Roman"/>
          <w:b/>
          <w:sz w:val="24"/>
          <w:szCs w:val="24"/>
          <w:u w:val="single"/>
        </w:rPr>
        <w:t>Vec: Oznámenie o schválení účtovnej závierky za účtovné obdobie 01.01.2013 – 31.12.2013.</w:t>
      </w:r>
    </w:p>
    <w:p w:rsidR="00CF19EE" w:rsidRDefault="00CF19EE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F19EE" w:rsidRDefault="00CF19EE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B0875" w:rsidRDefault="00AB0875" w:rsidP="00CF1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F19EE" w:rsidRDefault="00CF19EE" w:rsidP="00AB0875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AUTOTECHNOLOGY, s.r.o. týmto oznamuje, že účtovná závierka zostavená dňa 03.03.2014</w:t>
      </w:r>
      <w:r w:rsidR="00AB087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24.6.</w:t>
      </w:r>
      <w:r w:rsidR="00AB0875">
        <w:rPr>
          <w:rFonts w:ascii="Times New Roman" w:hAnsi="Times New Roman" w:cs="Times New Roman"/>
          <w:sz w:val="24"/>
          <w:szCs w:val="24"/>
        </w:rPr>
        <w:t xml:space="preserve">2014.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0875" w:rsidRDefault="00AB0875" w:rsidP="00AB0875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Bratislave dňa: 24.6.2014</w:t>
      </w:r>
    </w:p>
    <w:p w:rsidR="00AB0875" w:rsidRDefault="00AB0875" w:rsidP="00AB0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0875" w:rsidRDefault="00AB0875" w:rsidP="00AB0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Šiša</w:t>
      </w:r>
      <w:proofErr w:type="spellEnd"/>
    </w:p>
    <w:p w:rsidR="00AB0875" w:rsidRPr="00CF19EE" w:rsidRDefault="00AB0875" w:rsidP="00AB0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AB0875" w:rsidRPr="00CF19EE" w:rsidSect="00C45A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19EE"/>
    <w:rsid w:val="00AB0875"/>
    <w:rsid w:val="00C45A31"/>
    <w:rsid w:val="00CF1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5A3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S&amp;J Pressburg</Company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1</cp:revision>
  <dcterms:created xsi:type="dcterms:W3CDTF">2014-06-28T13:03:00Z</dcterms:created>
  <dcterms:modified xsi:type="dcterms:W3CDTF">2014-06-28T13:17:00Z</dcterms:modified>
</cp:coreProperties>
</file>