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4E2B72">
      <w:proofErr w:type="spellStart"/>
      <w:r>
        <w:t>MARKtrio</w:t>
      </w:r>
      <w:proofErr w:type="spellEnd"/>
      <w:r>
        <w:t xml:space="preserve"> </w:t>
      </w:r>
      <w:proofErr w:type="spellStart"/>
      <w:r>
        <w:t>s.r.o.</w:t>
      </w:r>
      <w:r w:rsidR="00D06242">
        <w:t>,</w:t>
      </w:r>
      <w:r>
        <w:t>Kľušovská</w:t>
      </w:r>
      <w:proofErr w:type="spellEnd"/>
      <w:r>
        <w:t xml:space="preserve"> Zábava 276, 086 22 Kľušov </w:t>
      </w:r>
      <w:r w:rsidR="00C1798B">
        <w:t xml:space="preserve"> </w:t>
      </w:r>
      <w:r w:rsidR="00D96242">
        <w:t xml:space="preserve">, DIČ: </w:t>
      </w:r>
      <w:r>
        <w:t>2022134048</w:t>
      </w:r>
    </w:p>
    <w:p w:rsidR="00BF2E50" w:rsidRDefault="00BF2E50"/>
    <w:p w:rsidR="00BF2E50" w:rsidRDefault="00BF2E50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BF2E50">
        <w:t xml:space="preserve"> </w:t>
      </w:r>
      <w:r w:rsidR="004E2B72">
        <w:t xml:space="preserve">Ján </w:t>
      </w:r>
      <w:proofErr w:type="spellStart"/>
      <w:r w:rsidR="004E2B72">
        <w:t>Feckanin</w:t>
      </w:r>
      <w:proofErr w:type="spellEnd"/>
      <w:r w:rsidR="004E2B72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3063DA"/>
    <w:rsid w:val="00460228"/>
    <w:rsid w:val="0048798C"/>
    <w:rsid w:val="004C4EA1"/>
    <w:rsid w:val="004D2340"/>
    <w:rsid w:val="004E2B72"/>
    <w:rsid w:val="005102C5"/>
    <w:rsid w:val="005B5437"/>
    <w:rsid w:val="0061319E"/>
    <w:rsid w:val="00717A81"/>
    <w:rsid w:val="00762026"/>
    <w:rsid w:val="00863843"/>
    <w:rsid w:val="009036F5"/>
    <w:rsid w:val="00940820"/>
    <w:rsid w:val="00966C63"/>
    <w:rsid w:val="00AB0151"/>
    <w:rsid w:val="00B45357"/>
    <w:rsid w:val="00B50CC5"/>
    <w:rsid w:val="00BF2E50"/>
    <w:rsid w:val="00C1537F"/>
    <w:rsid w:val="00C1570D"/>
    <w:rsid w:val="00C1798B"/>
    <w:rsid w:val="00C348F2"/>
    <w:rsid w:val="00CE158D"/>
    <w:rsid w:val="00D06242"/>
    <w:rsid w:val="00D96242"/>
    <w:rsid w:val="00E23B3C"/>
    <w:rsid w:val="00E659B6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35</cp:revision>
  <dcterms:created xsi:type="dcterms:W3CDTF">2014-07-05T21:10:00Z</dcterms:created>
  <dcterms:modified xsi:type="dcterms:W3CDTF">2014-07-05T22:39:00Z</dcterms:modified>
</cp:coreProperties>
</file>