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B9" w:rsidRPr="00D9746C" w:rsidRDefault="00856ECD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CEDENT plus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 xml:space="preserve"> s.r.o.,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Sídl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I 971/7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>, 09301 Vranov nad Topľou</w:t>
      </w:r>
    </w:p>
    <w:p w:rsidR="00D9746C" w:rsidRPr="00D9746C" w:rsidRDefault="00D9746C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6C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856ECD">
        <w:rPr>
          <w:rFonts w:ascii="Times New Roman" w:hAnsi="Times New Roman" w:cs="Times New Roman"/>
          <w:b/>
          <w:sz w:val="24"/>
          <w:szCs w:val="24"/>
        </w:rPr>
        <w:t>36478491</w:t>
      </w:r>
      <w:r w:rsidRPr="00D9746C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856ECD">
        <w:rPr>
          <w:rFonts w:ascii="Times New Roman" w:hAnsi="Times New Roman" w:cs="Times New Roman"/>
          <w:b/>
          <w:sz w:val="24"/>
          <w:szCs w:val="24"/>
        </w:rPr>
        <w:t>2021692211, IČ DPH: SK2021692211</w:t>
      </w: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P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Prešov</w:t>
      </w:r>
      <w:r w:rsidRPr="00AB5EE1">
        <w:rPr>
          <w:rFonts w:ascii="Times New Roman" w:hAnsi="Times New Roman" w:cs="Times New Roman"/>
        </w:rPr>
        <w:br/>
        <w:t>pobočka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Námestie slobody 968</w:t>
      </w:r>
      <w:r>
        <w:rPr>
          <w:rFonts w:ascii="Times New Roman" w:hAnsi="Times New Roman" w:cs="Times New Roman"/>
        </w:rPr>
        <w:br/>
        <w:t>093 30</w:t>
      </w:r>
      <w:r w:rsidRPr="00AB5EE1">
        <w:rPr>
          <w:rFonts w:ascii="Times New Roman" w:hAnsi="Times New Roman" w:cs="Times New Roman"/>
        </w:rPr>
        <w:t xml:space="preserve">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</w:p>
    <w:p w:rsidR="00DF3BC1" w:rsidRPr="00AB5EE1" w:rsidRDefault="00DF3BC1" w:rsidP="00DF3BC1">
      <w:pPr>
        <w:spacing w:after="0"/>
        <w:jc w:val="right"/>
        <w:rPr>
          <w:rFonts w:cs="Times New Roman"/>
        </w:rPr>
      </w:pPr>
    </w:p>
    <w:p w:rsidR="00DF3BC1" w:rsidRDefault="00DF3BC1" w:rsidP="00DF3BC1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 w:rsidR="00856ECD">
        <w:rPr>
          <w:rFonts w:ascii="Times New Roman" w:hAnsi="Times New Roman" w:cs="Times New Roman"/>
          <w:b/>
          <w:sz w:val="24"/>
          <w:szCs w:val="24"/>
        </w:rPr>
        <w:t>CEDENT plus</w:t>
      </w:r>
      <w:r w:rsidR="00856ECD" w:rsidRPr="00D9746C">
        <w:rPr>
          <w:rFonts w:ascii="Times New Roman" w:hAnsi="Times New Roman" w:cs="Times New Roman"/>
          <w:b/>
          <w:sz w:val="24"/>
          <w:szCs w:val="24"/>
        </w:rPr>
        <w:t xml:space="preserve"> s.r.o.,</w:t>
      </w: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AB5EE1">
        <w:rPr>
          <w:rFonts w:ascii="Times New Roman" w:hAnsi="Times New Roman" w:cs="Times New Roman"/>
          <w:b/>
        </w:rPr>
        <w:t>DIČ:</w:t>
      </w:r>
      <w:r w:rsidRPr="00DF3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ECD">
        <w:rPr>
          <w:rFonts w:ascii="Times New Roman" w:hAnsi="Times New Roman" w:cs="Times New Roman"/>
          <w:b/>
          <w:sz w:val="24"/>
          <w:szCs w:val="24"/>
        </w:rPr>
        <w:t>2021692211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3BC1" w:rsidRDefault="00DF3BC1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Andrej </w:t>
      </w:r>
      <w:proofErr w:type="spellStart"/>
      <w:r>
        <w:rPr>
          <w:rFonts w:ascii="Times New Roman" w:hAnsi="Times New Roman" w:cs="Times New Roman"/>
          <w:sz w:val="24"/>
          <w:szCs w:val="24"/>
        </w:rPr>
        <w:t>Šust</w:t>
      </w:r>
      <w:proofErr w:type="spellEnd"/>
    </w:p>
    <w:p w:rsidR="00D9746C" w:rsidRPr="00D9746C" w:rsidRDefault="00DF3BC1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26319">
        <w:rPr>
          <w:rFonts w:ascii="Times New Roman" w:hAnsi="Times New Roman" w:cs="Times New Roman"/>
          <w:sz w:val="24"/>
          <w:szCs w:val="24"/>
        </w:rPr>
        <w:t xml:space="preserve"> konateľ</w:t>
      </w:r>
    </w:p>
    <w:sectPr w:rsidR="00D9746C" w:rsidRPr="00D9746C" w:rsidSect="002C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746C"/>
    <w:rsid w:val="000140FE"/>
    <w:rsid w:val="00080102"/>
    <w:rsid w:val="000A2A5A"/>
    <w:rsid w:val="000D0AD0"/>
    <w:rsid w:val="00105C31"/>
    <w:rsid w:val="00123B24"/>
    <w:rsid w:val="00126319"/>
    <w:rsid w:val="00166F06"/>
    <w:rsid w:val="001A7183"/>
    <w:rsid w:val="001B2526"/>
    <w:rsid w:val="001D181A"/>
    <w:rsid w:val="002146F1"/>
    <w:rsid w:val="002450BE"/>
    <w:rsid w:val="00292AD4"/>
    <w:rsid w:val="002C0CB9"/>
    <w:rsid w:val="0033026B"/>
    <w:rsid w:val="003C4A48"/>
    <w:rsid w:val="003E7D71"/>
    <w:rsid w:val="00434A7D"/>
    <w:rsid w:val="00485626"/>
    <w:rsid w:val="00511C9D"/>
    <w:rsid w:val="005155A1"/>
    <w:rsid w:val="00590EE3"/>
    <w:rsid w:val="005B1689"/>
    <w:rsid w:val="00607C3B"/>
    <w:rsid w:val="00622E27"/>
    <w:rsid w:val="0067067B"/>
    <w:rsid w:val="00672FE5"/>
    <w:rsid w:val="006A46C1"/>
    <w:rsid w:val="006B5B51"/>
    <w:rsid w:val="006C1F53"/>
    <w:rsid w:val="006D2276"/>
    <w:rsid w:val="00724C31"/>
    <w:rsid w:val="00730EBC"/>
    <w:rsid w:val="007340A1"/>
    <w:rsid w:val="007672C2"/>
    <w:rsid w:val="00801206"/>
    <w:rsid w:val="0080639F"/>
    <w:rsid w:val="00821812"/>
    <w:rsid w:val="008427A7"/>
    <w:rsid w:val="00856ECD"/>
    <w:rsid w:val="00873B46"/>
    <w:rsid w:val="00882AAF"/>
    <w:rsid w:val="008B2694"/>
    <w:rsid w:val="00904100"/>
    <w:rsid w:val="00932302"/>
    <w:rsid w:val="00952F3A"/>
    <w:rsid w:val="009B3605"/>
    <w:rsid w:val="009C0B95"/>
    <w:rsid w:val="009D2074"/>
    <w:rsid w:val="009E7E40"/>
    <w:rsid w:val="009F5787"/>
    <w:rsid w:val="009F6C86"/>
    <w:rsid w:val="00A12134"/>
    <w:rsid w:val="00A66859"/>
    <w:rsid w:val="00A81F20"/>
    <w:rsid w:val="00A82713"/>
    <w:rsid w:val="00A920D5"/>
    <w:rsid w:val="00AA603F"/>
    <w:rsid w:val="00AB2784"/>
    <w:rsid w:val="00AB29A3"/>
    <w:rsid w:val="00AB7782"/>
    <w:rsid w:val="00AF2C17"/>
    <w:rsid w:val="00B22EE4"/>
    <w:rsid w:val="00B23055"/>
    <w:rsid w:val="00C02E80"/>
    <w:rsid w:val="00C5220A"/>
    <w:rsid w:val="00C97058"/>
    <w:rsid w:val="00CA1ECE"/>
    <w:rsid w:val="00CA6944"/>
    <w:rsid w:val="00CB6552"/>
    <w:rsid w:val="00CE2DFD"/>
    <w:rsid w:val="00D4384C"/>
    <w:rsid w:val="00D742E4"/>
    <w:rsid w:val="00D75C18"/>
    <w:rsid w:val="00D9746C"/>
    <w:rsid w:val="00DC3B4D"/>
    <w:rsid w:val="00DF3BC1"/>
    <w:rsid w:val="00EE522C"/>
    <w:rsid w:val="00F24D83"/>
    <w:rsid w:val="00F327C4"/>
    <w:rsid w:val="00F46AC9"/>
    <w:rsid w:val="00F6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C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>HP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4</cp:revision>
  <dcterms:created xsi:type="dcterms:W3CDTF">2012-08-13T11:23:00Z</dcterms:created>
  <dcterms:modified xsi:type="dcterms:W3CDTF">2014-06-29T15:10:00Z</dcterms:modified>
</cp:coreProperties>
</file>