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9746C" w:rsidRDefault="00506E4A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KOLIBA VT </w:t>
      </w:r>
      <w:r w:rsidR="0018388F">
        <w:rPr>
          <w:rFonts w:ascii="Times New Roman" w:hAnsi="Times New Roman" w:cs="Times New Roman"/>
          <w:b/>
          <w:sz w:val="24"/>
          <w:szCs w:val="24"/>
        </w:rPr>
        <w:t xml:space="preserve">BAR 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 xml:space="preserve">s.r.o., </w:t>
      </w:r>
      <w:proofErr w:type="spellStart"/>
      <w:r w:rsidR="00126319"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 w:rsidR="00126319">
        <w:rPr>
          <w:rFonts w:ascii="Times New Roman" w:hAnsi="Times New Roman" w:cs="Times New Roman"/>
          <w:b/>
          <w:sz w:val="24"/>
          <w:szCs w:val="24"/>
        </w:rPr>
        <w:t xml:space="preserve"> 1639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D9746C" w:rsidRPr="00D9746C" w:rsidRDefault="00D9746C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18388F">
        <w:rPr>
          <w:rFonts w:ascii="Times New Roman" w:hAnsi="Times New Roman" w:cs="Times New Roman"/>
          <w:b/>
          <w:sz w:val="24"/>
          <w:szCs w:val="24"/>
        </w:rPr>
        <w:t>46 273 646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18388F">
        <w:rPr>
          <w:rFonts w:ascii="Times New Roman" w:hAnsi="Times New Roman" w:cs="Times New Roman"/>
          <w:b/>
          <w:sz w:val="24"/>
          <w:szCs w:val="24"/>
        </w:rPr>
        <w:t>2023308595</w:t>
      </w: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P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</w:p>
    <w:p w:rsidR="00DF3BC1" w:rsidRPr="00AB5EE1" w:rsidRDefault="00DF3BC1" w:rsidP="00DF3BC1">
      <w:pPr>
        <w:spacing w:after="0"/>
        <w:jc w:val="right"/>
        <w:rPr>
          <w:rFonts w:cs="Times New Roman"/>
        </w:rPr>
      </w:pPr>
    </w:p>
    <w:p w:rsidR="00DF3BC1" w:rsidRDefault="00DF3BC1" w:rsidP="00DF3BC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 w:rsidR="00506E4A">
        <w:rPr>
          <w:rFonts w:ascii="Times New Roman" w:hAnsi="Times New Roman" w:cs="Times New Roman"/>
          <w:b/>
          <w:sz w:val="24"/>
          <w:szCs w:val="24"/>
        </w:rPr>
        <w:t>KOLIBA VT</w:t>
      </w:r>
      <w:r w:rsidR="0018388F">
        <w:rPr>
          <w:rFonts w:ascii="Times New Roman" w:hAnsi="Times New Roman" w:cs="Times New Roman"/>
          <w:b/>
          <w:sz w:val="24"/>
          <w:szCs w:val="24"/>
        </w:rPr>
        <w:t xml:space="preserve"> BAR</w:t>
      </w:r>
      <w:r w:rsidR="00506E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6E4A" w:rsidRPr="00D9746C">
        <w:rPr>
          <w:rFonts w:ascii="Times New Roman" w:hAnsi="Times New Roman" w:cs="Times New Roman"/>
          <w:b/>
          <w:sz w:val="24"/>
          <w:szCs w:val="24"/>
        </w:rPr>
        <w:t>s.r.o.,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 w:rsidRPr="00AB5EE1">
        <w:rPr>
          <w:rFonts w:ascii="Times New Roman" w:hAnsi="Times New Roman" w:cs="Times New Roman"/>
          <w:b/>
        </w:rPr>
        <w:t>DIČ:</w:t>
      </w:r>
      <w:r w:rsidRPr="00DF3B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388F">
        <w:rPr>
          <w:rFonts w:ascii="Times New Roman" w:hAnsi="Times New Roman" w:cs="Times New Roman"/>
          <w:b/>
          <w:sz w:val="24"/>
          <w:szCs w:val="24"/>
        </w:rPr>
        <w:t>2023308595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18388F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F3BC1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</w:p>
    <w:p w:rsidR="00D9746C" w:rsidRPr="00D9746C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26319"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D9746C" w:rsidRPr="00D9746C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746C"/>
    <w:rsid w:val="000140FE"/>
    <w:rsid w:val="00080102"/>
    <w:rsid w:val="000A2A5A"/>
    <w:rsid w:val="000D0AD0"/>
    <w:rsid w:val="00105C31"/>
    <w:rsid w:val="00123B24"/>
    <w:rsid w:val="00126319"/>
    <w:rsid w:val="00166F06"/>
    <w:rsid w:val="0018388F"/>
    <w:rsid w:val="001A7183"/>
    <w:rsid w:val="001B2526"/>
    <w:rsid w:val="001D181A"/>
    <w:rsid w:val="002146F1"/>
    <w:rsid w:val="002450BE"/>
    <w:rsid w:val="00292AD4"/>
    <w:rsid w:val="002C0CB9"/>
    <w:rsid w:val="0033026B"/>
    <w:rsid w:val="003C4A48"/>
    <w:rsid w:val="003E7D71"/>
    <w:rsid w:val="00434A7D"/>
    <w:rsid w:val="00485626"/>
    <w:rsid w:val="00506E4A"/>
    <w:rsid w:val="00511C9D"/>
    <w:rsid w:val="005155A1"/>
    <w:rsid w:val="00590EE3"/>
    <w:rsid w:val="005B1689"/>
    <w:rsid w:val="00607C3B"/>
    <w:rsid w:val="00622E27"/>
    <w:rsid w:val="0067067B"/>
    <w:rsid w:val="00672FE5"/>
    <w:rsid w:val="006A46C1"/>
    <w:rsid w:val="006B5B51"/>
    <w:rsid w:val="006C1F53"/>
    <w:rsid w:val="006D2276"/>
    <w:rsid w:val="00724C31"/>
    <w:rsid w:val="00730EBC"/>
    <w:rsid w:val="007340A1"/>
    <w:rsid w:val="007672C2"/>
    <w:rsid w:val="00801206"/>
    <w:rsid w:val="0080639F"/>
    <w:rsid w:val="00821812"/>
    <w:rsid w:val="008427A7"/>
    <w:rsid w:val="00873B46"/>
    <w:rsid w:val="00882AAF"/>
    <w:rsid w:val="008B2694"/>
    <w:rsid w:val="00904100"/>
    <w:rsid w:val="00932302"/>
    <w:rsid w:val="00952F3A"/>
    <w:rsid w:val="009B3605"/>
    <w:rsid w:val="009C0B95"/>
    <w:rsid w:val="009D2074"/>
    <w:rsid w:val="009E7E40"/>
    <w:rsid w:val="009F5787"/>
    <w:rsid w:val="009F6C86"/>
    <w:rsid w:val="00A12134"/>
    <w:rsid w:val="00A66859"/>
    <w:rsid w:val="00A81F20"/>
    <w:rsid w:val="00A82713"/>
    <w:rsid w:val="00A920D5"/>
    <w:rsid w:val="00AA603F"/>
    <w:rsid w:val="00AB2784"/>
    <w:rsid w:val="00AB29A3"/>
    <w:rsid w:val="00AB7782"/>
    <w:rsid w:val="00AC4D78"/>
    <w:rsid w:val="00AF2C17"/>
    <w:rsid w:val="00B22EE4"/>
    <w:rsid w:val="00B23055"/>
    <w:rsid w:val="00C02E80"/>
    <w:rsid w:val="00C5220A"/>
    <w:rsid w:val="00C97058"/>
    <w:rsid w:val="00CA1ECE"/>
    <w:rsid w:val="00CB6552"/>
    <w:rsid w:val="00CE2DFD"/>
    <w:rsid w:val="00D4384C"/>
    <w:rsid w:val="00D742E4"/>
    <w:rsid w:val="00D75C18"/>
    <w:rsid w:val="00D9746C"/>
    <w:rsid w:val="00DC3B4D"/>
    <w:rsid w:val="00DF3BC1"/>
    <w:rsid w:val="00EE373E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7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7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85</Words>
  <Characters>488</Characters>
  <Application>Microsoft Office Word</Application>
  <DocSecurity>0</DocSecurity>
  <Lines>4</Lines>
  <Paragraphs>1</Paragraphs>
  <ScaleCrop>false</ScaleCrop>
  <Company>HP</Company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5</cp:revision>
  <dcterms:created xsi:type="dcterms:W3CDTF">2012-08-13T11:23:00Z</dcterms:created>
  <dcterms:modified xsi:type="dcterms:W3CDTF">2014-06-29T15:16:00Z</dcterms:modified>
</cp:coreProperties>
</file>