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66FF" w:rsidRDefault="00B61E68">
      <w:r>
        <w:t>LUSPEK s.r.o., Námestie sv. Mikuláša 5, 064 01  Stará Ľubovňa</w:t>
      </w:r>
    </w:p>
    <w:p w:rsidR="007E4785" w:rsidRDefault="00FE0201">
      <w:r>
        <w:t xml:space="preserve">IČO </w:t>
      </w:r>
      <w:r w:rsidR="00B61E68">
        <w:t>17079691</w:t>
      </w:r>
    </w:p>
    <w:p w:rsidR="007E4785" w:rsidRDefault="00FE0201">
      <w:r>
        <w:t>D</w:t>
      </w:r>
      <w:r w:rsidR="00B61E68">
        <w:t>IČ 2020525210</w:t>
      </w:r>
    </w:p>
    <w:p w:rsidR="007E4785" w:rsidRDefault="007E4785"/>
    <w:p w:rsidR="007E4785" w:rsidRDefault="007E4785"/>
    <w:p w:rsidR="007E4785" w:rsidRDefault="007E4785" w:rsidP="007E4785">
      <w:pPr>
        <w:jc w:val="center"/>
        <w:rPr>
          <w:b/>
          <w:sz w:val="32"/>
          <w:szCs w:val="32"/>
        </w:rPr>
      </w:pPr>
      <w:r w:rsidRPr="007E4785">
        <w:rPr>
          <w:b/>
          <w:sz w:val="32"/>
          <w:szCs w:val="32"/>
        </w:rPr>
        <w:t>Oznámenie o schválení účtovnej závierky</w:t>
      </w:r>
    </w:p>
    <w:p w:rsidR="007E4785" w:rsidRDefault="007E4785" w:rsidP="007E4785"/>
    <w:p w:rsidR="007E4785" w:rsidRDefault="007E4785" w:rsidP="007E4785"/>
    <w:p w:rsidR="007E4785" w:rsidRDefault="0007017B" w:rsidP="007E4785">
      <w:r>
        <w:t xml:space="preserve">Oznamujeme Vám, že </w:t>
      </w:r>
      <w:r w:rsidR="007E4785">
        <w:t xml:space="preserve"> účtovná závierk</w:t>
      </w:r>
      <w:r w:rsidR="00AC74F2">
        <w:t>a za ob</w:t>
      </w:r>
      <w:r w:rsidR="0006785B">
        <w:t>do</w:t>
      </w:r>
      <w:r w:rsidR="00B61E68">
        <w:t>bie od 01.01</w:t>
      </w:r>
      <w:r w:rsidR="00AC74F2">
        <w:t>.2013 do 31</w:t>
      </w:r>
      <w:r w:rsidR="007E4785">
        <w:t>.12.2013</w:t>
      </w:r>
      <w:r>
        <w:t>, zostavená k 31.12.2013,</w:t>
      </w:r>
      <w:r w:rsidR="007E4785">
        <w:t xml:space="preserve"> bola valn</w:t>
      </w:r>
      <w:r w:rsidR="00FE0201">
        <w:t>ým zhromaždením schválená dňa 27</w:t>
      </w:r>
      <w:r w:rsidR="007E4785">
        <w:t>.06.2014</w:t>
      </w:r>
      <w:r w:rsidR="006448DC">
        <w:t>.</w:t>
      </w:r>
    </w:p>
    <w:p w:rsidR="007E4785" w:rsidRDefault="007E4785" w:rsidP="007E4785"/>
    <w:p w:rsidR="007E4785" w:rsidRDefault="007E4785" w:rsidP="007E4785"/>
    <w:p w:rsidR="007E4785" w:rsidRDefault="007E4785" w:rsidP="007E4785">
      <w:r>
        <w:t xml:space="preserve">V Starej Ľubovni  30.06.2014                                                     </w:t>
      </w:r>
    </w:p>
    <w:p w:rsidR="007E4785" w:rsidRDefault="007E4785" w:rsidP="007E4785">
      <w:r>
        <w:t xml:space="preserve">                                                                                                           </w:t>
      </w:r>
    </w:p>
    <w:p w:rsidR="006448DC" w:rsidRDefault="007E4785" w:rsidP="007E4785">
      <w:r>
        <w:t xml:space="preserve">                                                                          </w:t>
      </w:r>
      <w:r w:rsidR="00FE0201">
        <w:t xml:space="preserve">                    </w:t>
      </w:r>
      <w:r w:rsidR="00015302">
        <w:t xml:space="preserve">    </w:t>
      </w:r>
      <w:r w:rsidR="00FE0201">
        <w:t xml:space="preserve">         </w:t>
      </w:r>
      <w:r w:rsidR="00015302">
        <w:t xml:space="preserve">   </w:t>
      </w:r>
      <w:r w:rsidR="00B61E68">
        <w:t>PHDr. Miroslav Reľovský</w:t>
      </w:r>
      <w:bookmarkStart w:id="0" w:name="_GoBack"/>
      <w:bookmarkEnd w:id="0"/>
    </w:p>
    <w:p w:rsidR="007E4785" w:rsidRPr="007E4785" w:rsidRDefault="00015302" w:rsidP="007E4785">
      <w:r>
        <w:t xml:space="preserve">                                                                                                       </w:t>
      </w:r>
      <w:r w:rsidR="007E4785">
        <w:t xml:space="preserve"> </w:t>
      </w:r>
      <w:r w:rsidR="006448DC">
        <w:t xml:space="preserve">    </w:t>
      </w:r>
      <w:r w:rsidR="007E4785">
        <w:t>konateľ spoločnosti</w:t>
      </w:r>
    </w:p>
    <w:sectPr w:rsidR="007E4785" w:rsidRPr="007E47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4785"/>
    <w:rsid w:val="00015302"/>
    <w:rsid w:val="0006785B"/>
    <w:rsid w:val="0007017B"/>
    <w:rsid w:val="006448DC"/>
    <w:rsid w:val="007E4785"/>
    <w:rsid w:val="00A066FF"/>
    <w:rsid w:val="00AC74F2"/>
    <w:rsid w:val="00B61E68"/>
    <w:rsid w:val="00ED50EE"/>
    <w:rsid w:val="00FE0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1</Pages>
  <Words>110</Words>
  <Characters>630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2014-06-30T08:11:00Z</cp:lastPrinted>
  <dcterms:created xsi:type="dcterms:W3CDTF">2014-06-30T06:22:00Z</dcterms:created>
  <dcterms:modified xsi:type="dcterms:W3CDTF">2014-06-30T08:44:00Z</dcterms:modified>
</cp:coreProperties>
</file>