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66FF" w:rsidRDefault="00B7586F">
      <w:r>
        <w:t>FOREVER s.r.o., Okružná 48, 064 01  Stará Ľubovňa</w:t>
      </w:r>
    </w:p>
    <w:p w:rsidR="007E4785" w:rsidRDefault="00FE0201">
      <w:r>
        <w:t xml:space="preserve">IČO </w:t>
      </w:r>
      <w:r w:rsidR="00B7586F">
        <w:t>36510068</w:t>
      </w:r>
    </w:p>
    <w:p w:rsidR="007E4785" w:rsidRDefault="00FE0201">
      <w:r>
        <w:t>D</w:t>
      </w:r>
      <w:r w:rsidR="00B7586F">
        <w:t>IČ 2022077739</w:t>
      </w:r>
    </w:p>
    <w:p w:rsidR="007E4785" w:rsidRDefault="007E4785"/>
    <w:p w:rsidR="007E4785" w:rsidRDefault="007E4785"/>
    <w:p w:rsidR="007E4785" w:rsidRDefault="007E4785" w:rsidP="007E4785">
      <w:pPr>
        <w:jc w:val="center"/>
        <w:rPr>
          <w:b/>
          <w:sz w:val="32"/>
          <w:szCs w:val="32"/>
        </w:rPr>
      </w:pPr>
      <w:r w:rsidRPr="007E4785">
        <w:rPr>
          <w:b/>
          <w:sz w:val="32"/>
          <w:szCs w:val="32"/>
        </w:rPr>
        <w:t>Oznámenie o schválení účtovnej závierky</w:t>
      </w:r>
    </w:p>
    <w:p w:rsidR="007E4785" w:rsidRDefault="007E4785" w:rsidP="007E4785"/>
    <w:p w:rsidR="007E4785" w:rsidRDefault="007E4785" w:rsidP="007E4785"/>
    <w:p w:rsidR="007E4785" w:rsidRDefault="0007017B" w:rsidP="007E4785">
      <w:r>
        <w:t xml:space="preserve">Oznamujeme Vám, že </w:t>
      </w:r>
      <w:r w:rsidR="007E4785">
        <w:t xml:space="preserve"> účtovná závierk</w:t>
      </w:r>
      <w:r w:rsidR="00AC74F2">
        <w:t>a za ob</w:t>
      </w:r>
      <w:r w:rsidR="0006785B">
        <w:t>do</w:t>
      </w:r>
      <w:r w:rsidR="00B7586F">
        <w:t>bie od 01</w:t>
      </w:r>
      <w:r w:rsidR="00B61E68">
        <w:t>.0</w:t>
      </w:r>
      <w:r w:rsidR="00B7586F">
        <w:t>1</w:t>
      </w:r>
      <w:r w:rsidR="00AC74F2">
        <w:t>.2013 do 31</w:t>
      </w:r>
      <w:r w:rsidR="007E4785">
        <w:t>.12.2013</w:t>
      </w:r>
      <w:r>
        <w:t>, zostavená k 31.12.2013,</w:t>
      </w:r>
      <w:r w:rsidR="007E4785">
        <w:t xml:space="preserve"> bola valn</w:t>
      </w:r>
      <w:r w:rsidR="00FE0201">
        <w:t>ým zhromaždením schválená dňa 27</w:t>
      </w:r>
      <w:r w:rsidR="007E4785">
        <w:t>.06.2014</w:t>
      </w:r>
      <w:r w:rsidR="006448DC">
        <w:t>.</w:t>
      </w:r>
    </w:p>
    <w:p w:rsidR="007E4785" w:rsidRDefault="007E4785" w:rsidP="007E4785"/>
    <w:p w:rsidR="007E4785" w:rsidRDefault="007E4785" w:rsidP="007E4785"/>
    <w:p w:rsidR="007E4785" w:rsidRDefault="007E4785" w:rsidP="007E4785">
      <w:r>
        <w:t xml:space="preserve">V Starej Ľubovni  30.06.2014                                                     </w:t>
      </w:r>
    </w:p>
    <w:p w:rsidR="007E4785" w:rsidRDefault="007E4785" w:rsidP="007E4785">
      <w:r>
        <w:t xml:space="preserve">                                                                                                           </w:t>
      </w:r>
    </w:p>
    <w:p w:rsidR="006448DC" w:rsidRDefault="007E4785" w:rsidP="007E4785">
      <w:r>
        <w:t xml:space="preserve">                                                                          </w:t>
      </w:r>
      <w:r w:rsidR="00FE0201">
        <w:t xml:space="preserve">                    </w:t>
      </w:r>
      <w:r w:rsidR="00015302">
        <w:t xml:space="preserve">    </w:t>
      </w:r>
      <w:r w:rsidR="00FE0201">
        <w:t xml:space="preserve">         </w:t>
      </w:r>
      <w:r w:rsidR="00B7586F">
        <w:t>Vratislav Stanislav</w:t>
      </w:r>
      <w:bookmarkStart w:id="0" w:name="_GoBack"/>
      <w:bookmarkEnd w:id="0"/>
    </w:p>
    <w:p w:rsidR="007E4785" w:rsidRPr="007E4785" w:rsidRDefault="00015302" w:rsidP="007E4785">
      <w:r>
        <w:t xml:space="preserve">                                                                                                       </w:t>
      </w:r>
      <w:r w:rsidR="007E4785">
        <w:t xml:space="preserve"> </w:t>
      </w:r>
      <w:r w:rsidR="006448DC">
        <w:t xml:space="preserve">    </w:t>
      </w:r>
      <w:r w:rsidR="007E4785">
        <w:t>konateľ spoločnosti</w:t>
      </w:r>
    </w:p>
    <w:sectPr w:rsidR="007E4785" w:rsidRPr="007E47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4785"/>
    <w:rsid w:val="00015302"/>
    <w:rsid w:val="0006785B"/>
    <w:rsid w:val="0007017B"/>
    <w:rsid w:val="00154B0A"/>
    <w:rsid w:val="002B18D1"/>
    <w:rsid w:val="00465949"/>
    <w:rsid w:val="006448DC"/>
    <w:rsid w:val="007E4785"/>
    <w:rsid w:val="008711EE"/>
    <w:rsid w:val="00A066FF"/>
    <w:rsid w:val="00AC74F2"/>
    <w:rsid w:val="00AE6AF0"/>
    <w:rsid w:val="00B45009"/>
    <w:rsid w:val="00B61E68"/>
    <w:rsid w:val="00B7586F"/>
    <w:rsid w:val="00CD5911"/>
    <w:rsid w:val="00ED50EE"/>
    <w:rsid w:val="00FE0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</Pages>
  <Words>107</Words>
  <Characters>614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</cp:revision>
  <cp:lastPrinted>2014-06-30T08:11:00Z</cp:lastPrinted>
  <dcterms:created xsi:type="dcterms:W3CDTF">2014-06-30T06:22:00Z</dcterms:created>
  <dcterms:modified xsi:type="dcterms:W3CDTF">2014-06-30T10:34:00Z</dcterms:modified>
</cp:coreProperties>
</file>