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DD5A2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DD5A2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DD5A2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DD5A2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384DA1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384DA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DD5A2A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p w:rsidR="00DD5A2A" w:rsidRPr="003F477D" w:rsidRDefault="00DD5A2A" w:rsidP="0003344F">
      <w:pPr>
        <w:spacing w:after="0" w:line="240" w:lineRule="auto"/>
        <w:rPr>
          <w:szCs w:val="22"/>
        </w:rPr>
      </w:pPr>
      <w:r>
        <w:rPr>
          <w:szCs w:val="22"/>
        </w:rPr>
        <w:t>Účtovná jednotka nemá náplň na túto položku</w:t>
      </w: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p w:rsidR="0003344F" w:rsidRDefault="00DD5A2A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  <w:r>
        <w:rPr>
          <w:szCs w:val="22"/>
        </w:rPr>
        <w:t>Účtovná jednotka nemá náplň na túto položku</w:t>
      </w: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p w:rsidR="009F39E7" w:rsidRPr="009F39E7" w:rsidRDefault="00DD5A2A" w:rsidP="009F39E7">
      <w:r>
        <w:t>Účtovná jednotka nemá náplň na túto položku</w:t>
      </w:r>
    </w:p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D5A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D5A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D5A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D5A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D5A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D5A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D5A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D5A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p w:rsidR="00E916CF" w:rsidRDefault="00DD5A2A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  <w:r>
        <w:rPr>
          <w:szCs w:val="22"/>
        </w:rPr>
        <w:t>Účtovná jednotka nemá náplň na túto položku</w:t>
      </w: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p w:rsidR="00CF3093" w:rsidRPr="003F477D" w:rsidRDefault="00DD5A2A" w:rsidP="0003344F">
      <w:pPr>
        <w:spacing w:after="0" w:line="240" w:lineRule="auto"/>
        <w:rPr>
          <w:szCs w:val="22"/>
        </w:rPr>
      </w:pPr>
      <w:r>
        <w:rPr>
          <w:szCs w:val="22"/>
        </w:rPr>
        <w:t>Účtovná jednotka nemá náplň na túto položku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p w:rsidR="00E916CF" w:rsidRPr="003F477D" w:rsidRDefault="00DD5A2A" w:rsidP="003F477D">
      <w:pPr>
        <w:spacing w:after="0" w:line="240" w:lineRule="auto"/>
        <w:rPr>
          <w:szCs w:val="22"/>
        </w:rPr>
      </w:pPr>
      <w:r>
        <w:rPr>
          <w:szCs w:val="22"/>
        </w:rPr>
        <w:t>Účtovná jednotka nemá náplň na túto položku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p w:rsidR="0003344F" w:rsidRDefault="00DD5A2A" w:rsidP="0003344F">
      <w:pPr>
        <w:spacing w:after="0" w:line="240" w:lineRule="auto"/>
        <w:rPr>
          <w:szCs w:val="22"/>
        </w:rPr>
      </w:pPr>
      <w:r>
        <w:rPr>
          <w:szCs w:val="22"/>
        </w:rPr>
        <w:t>Účtovná jednotka nemá náplň na túto položku</w:t>
      </w: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p w:rsidR="003F477D" w:rsidRDefault="00DD5A2A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  <w:r>
        <w:rPr>
          <w:szCs w:val="22"/>
        </w:rPr>
        <w:t>Účtovná jednotka nemá náplň na túto položku</w:t>
      </w: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p w:rsidR="0003344F" w:rsidRPr="003F477D" w:rsidRDefault="00DD5A2A" w:rsidP="0000458C">
      <w:pPr>
        <w:spacing w:after="120" w:line="240" w:lineRule="auto"/>
        <w:rPr>
          <w:szCs w:val="22"/>
        </w:rPr>
      </w:pPr>
      <w:r>
        <w:rPr>
          <w:szCs w:val="22"/>
        </w:rPr>
        <w:t>Účtovná jednotka nemá náplň na túto položku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p w:rsidR="007449B8" w:rsidRPr="003F477D" w:rsidRDefault="00DD5A2A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  <w:r>
        <w:rPr>
          <w:szCs w:val="22"/>
        </w:rPr>
        <w:t>Účtovná jednotka nemá náplň na túto položku</w:t>
      </w: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p w:rsidR="003F13FB" w:rsidRPr="003F477D" w:rsidRDefault="00DD5A2A" w:rsidP="0003344F">
      <w:pPr>
        <w:spacing w:after="0" w:line="240" w:lineRule="auto"/>
        <w:rPr>
          <w:szCs w:val="22"/>
        </w:rPr>
      </w:pPr>
      <w:r>
        <w:rPr>
          <w:szCs w:val="22"/>
        </w:rPr>
        <w:t>Účtovná jednotka nemá náplň na túto položku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p w:rsidR="0003344F" w:rsidRPr="003F477D" w:rsidRDefault="00DD5A2A" w:rsidP="0003344F">
      <w:pPr>
        <w:pStyle w:val="Nzov"/>
        <w:spacing w:before="0" w:beforeAutospacing="0" w:after="0"/>
        <w:jc w:val="both"/>
        <w:rPr>
          <w:szCs w:val="22"/>
        </w:rPr>
      </w:pPr>
      <w:r>
        <w:rPr>
          <w:szCs w:val="22"/>
        </w:rPr>
        <w:t>Účtovná jednotka nemá náplň na túto položku</w:t>
      </w: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p w:rsidR="0003344F" w:rsidRDefault="00DD5A2A" w:rsidP="0003344F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Účtovná jednotka nemá náplň na túto položku</w:t>
      </w: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p w:rsidR="0003344F" w:rsidRPr="003F477D" w:rsidRDefault="00DD5A2A" w:rsidP="0003344F">
      <w:pPr>
        <w:spacing w:after="0" w:line="240" w:lineRule="auto"/>
        <w:rPr>
          <w:szCs w:val="22"/>
        </w:rPr>
      </w:pPr>
      <w:r>
        <w:rPr>
          <w:szCs w:val="22"/>
        </w:rPr>
        <w:t>Účtovná jednotka nemá náplň na túto položku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p w:rsidR="0000458C" w:rsidRDefault="00DD5A2A" w:rsidP="0003344F">
      <w:pPr>
        <w:spacing w:after="0" w:line="240" w:lineRule="auto"/>
        <w:rPr>
          <w:szCs w:val="22"/>
        </w:rPr>
      </w:pPr>
      <w:r>
        <w:rPr>
          <w:szCs w:val="22"/>
        </w:rPr>
        <w:t>Účtovná jednotka nemá náplň na túto položku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p w:rsidR="00B5583E" w:rsidRPr="003F477D" w:rsidRDefault="00692D27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Účtovná jednotka nemá náplň na túto položku</w:t>
      </w: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p w:rsidR="0003344F" w:rsidRPr="003F477D" w:rsidRDefault="00692D27" w:rsidP="0003344F">
      <w:pPr>
        <w:spacing w:after="0" w:line="240" w:lineRule="auto"/>
        <w:rPr>
          <w:szCs w:val="22"/>
        </w:rPr>
      </w:pPr>
      <w:r>
        <w:rPr>
          <w:szCs w:val="22"/>
        </w:rPr>
        <w:t>Účtovná jednotka nemá náplň na túto položku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p w:rsidR="003F13FB" w:rsidRPr="003F477D" w:rsidRDefault="00692D27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>
        <w:rPr>
          <w:szCs w:val="22"/>
        </w:rPr>
        <w:t>Účtovná jednotka nemá náplň na túto položku</w:t>
      </w: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92D2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692D2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92D2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692D2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92D27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2221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92D27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2221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p w:rsidR="00DB1EA0" w:rsidRDefault="00692D27" w:rsidP="00DB1EA0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Účtovná jednotka nemá náplň na túto položku</w:t>
      </w: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92D2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164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92D2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219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692D2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36</w:t>
            </w:r>
          </w:p>
        </w:tc>
        <w:tc>
          <w:tcPr>
            <w:tcW w:w="2405" w:type="dxa"/>
            <w:vAlign w:val="center"/>
          </w:tcPr>
          <w:p w:rsidR="0003344F" w:rsidRPr="003F477D" w:rsidRDefault="00692D2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92D2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92D2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p w:rsidR="007B2E0B" w:rsidRPr="003F477D" w:rsidRDefault="00692D27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  <w:t>Účtovná jednotka nemá náplň na túto položku</w:t>
      </w: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p w:rsidR="007B2E0B" w:rsidRPr="003F477D" w:rsidRDefault="00692D27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  <w:r>
        <w:rPr>
          <w:szCs w:val="22"/>
        </w:rPr>
        <w:t>Účtovná jednotka nemá náplň na túto položku</w:t>
      </w: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p w:rsidR="00CF3093" w:rsidRDefault="00692D27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  <w:r>
        <w:rPr>
          <w:szCs w:val="22"/>
        </w:rPr>
        <w:t>Účtovná jednotka nemá náplň na túto položku</w:t>
      </w: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p w:rsidR="007B2E0B" w:rsidRPr="003F477D" w:rsidRDefault="00692D27" w:rsidP="0003344F">
      <w:pPr>
        <w:spacing w:after="0" w:line="240" w:lineRule="auto"/>
        <w:rPr>
          <w:szCs w:val="22"/>
        </w:rPr>
      </w:pPr>
      <w:r>
        <w:rPr>
          <w:szCs w:val="22"/>
        </w:rPr>
        <w:t>Účtovná jednotka nemá náplň na túto položku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p w:rsidR="0003344F" w:rsidRPr="003F477D" w:rsidRDefault="00692D27" w:rsidP="0003344F">
      <w:pPr>
        <w:pStyle w:val="Nzov"/>
        <w:spacing w:before="0" w:beforeAutospacing="0" w:after="0"/>
        <w:jc w:val="both"/>
        <w:rPr>
          <w:szCs w:val="22"/>
        </w:rPr>
      </w:pPr>
      <w:r>
        <w:rPr>
          <w:szCs w:val="22"/>
        </w:rPr>
        <w:t>Účtovná jednotka nemá náplň na túto položku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92D2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-16959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92D2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-16959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92D2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-16959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384D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384D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384D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384D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692D2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2D27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692D2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692D2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692D2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</w:t>
            </w:r>
            <w:r w:rsidR="00384DA1">
              <w:rPr>
                <w:szCs w:val="22"/>
              </w:rPr>
              <w:t>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384DA1" w:rsidP="00E94D7D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Účtov.závierka</w:t>
            </w:r>
            <w:proofErr w:type="spellEnd"/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692D2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692D2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2D27">
              <w:rPr>
                <w:szCs w:val="22"/>
              </w:rPr>
              <w:t>1000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692D2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692D27" w:rsidP="00692D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692D2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692D2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92D2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92D2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92D27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53216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92D2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2D27">
              <w:rPr>
                <w:szCs w:val="22"/>
              </w:rPr>
              <w:t>38485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92D2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692D27">
              <w:rPr>
                <w:b/>
                <w:bCs/>
                <w:szCs w:val="22"/>
              </w:rPr>
              <w:t>6327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92D2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692D27">
              <w:rPr>
                <w:b/>
                <w:bCs/>
                <w:szCs w:val="22"/>
              </w:rPr>
              <w:t>8347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92D2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46889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692D27">
              <w:rPr>
                <w:b/>
                <w:bCs/>
                <w:szCs w:val="22"/>
              </w:rPr>
              <w:t>30138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7B2E0B" w:rsidRPr="003F477D" w:rsidRDefault="002A3113" w:rsidP="007B2E0B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Účtovná jednotka nemá náplň na túto položku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p w:rsidR="0003344F" w:rsidRPr="003F477D" w:rsidRDefault="002A3113" w:rsidP="0003344F">
      <w:pPr>
        <w:spacing w:after="0" w:line="240" w:lineRule="auto"/>
        <w:rPr>
          <w:szCs w:val="22"/>
        </w:rPr>
      </w:pPr>
      <w:r>
        <w:rPr>
          <w:szCs w:val="22"/>
        </w:rPr>
        <w:t>Účtovná jednotka nemá náplň na túto položku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p w:rsidR="0003344F" w:rsidRPr="003F477D" w:rsidRDefault="002A3113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  <w:r>
        <w:rPr>
          <w:szCs w:val="22"/>
        </w:rPr>
        <w:t>Účtovná jednotka nemá náplň na túto položku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p w:rsidR="007B2E0B" w:rsidRPr="003F477D" w:rsidRDefault="002A3113" w:rsidP="0003344F">
      <w:pPr>
        <w:spacing w:after="0" w:line="240" w:lineRule="auto"/>
        <w:rPr>
          <w:szCs w:val="22"/>
        </w:rPr>
      </w:pPr>
      <w:r>
        <w:rPr>
          <w:szCs w:val="22"/>
        </w:rPr>
        <w:t>Účtovná jednotka nemá náplň na túto položku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p w:rsidR="005D6688" w:rsidRPr="003F477D" w:rsidRDefault="002A3113" w:rsidP="0003344F">
      <w:pPr>
        <w:spacing w:after="0" w:line="240" w:lineRule="auto"/>
        <w:rPr>
          <w:szCs w:val="22"/>
        </w:rPr>
      </w:pPr>
      <w:r>
        <w:rPr>
          <w:szCs w:val="22"/>
        </w:rPr>
        <w:t>Účtovná jednotka nemá náplň na túto položku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p w:rsidR="00DC066D" w:rsidRDefault="002A3113" w:rsidP="0003344F">
      <w:pPr>
        <w:spacing w:after="0" w:line="240" w:lineRule="auto"/>
        <w:rPr>
          <w:szCs w:val="22"/>
        </w:rPr>
      </w:pPr>
      <w:r>
        <w:rPr>
          <w:szCs w:val="22"/>
        </w:rPr>
        <w:t>Účtovná jednotka nemá náplň na túto položku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p w:rsidR="005D6688" w:rsidRPr="003F477D" w:rsidRDefault="002A3113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>
        <w:rPr>
          <w:szCs w:val="22"/>
        </w:rPr>
        <w:t>Účtovná jednotka nemá náplň na túto položku</w:t>
      </w: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:rsidR="00DC066D" w:rsidRDefault="002A3113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  <w:r>
        <w:rPr>
          <w:szCs w:val="22"/>
        </w:rPr>
        <w:t>Účtovná jednotka nemá náplň na túto položku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p w:rsidR="0003344F" w:rsidRPr="003F477D" w:rsidRDefault="002A3113" w:rsidP="0003344F">
      <w:pPr>
        <w:spacing w:after="0" w:line="240" w:lineRule="auto"/>
        <w:rPr>
          <w:szCs w:val="22"/>
        </w:rPr>
      </w:pPr>
      <w:r>
        <w:rPr>
          <w:szCs w:val="22"/>
        </w:rPr>
        <w:t>Účtovná jednotka nemá náplň na túto položku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p w:rsidR="007B2E0B" w:rsidRPr="003F477D" w:rsidRDefault="002A3113" w:rsidP="006B42EC">
      <w:pPr>
        <w:spacing w:after="0" w:line="240" w:lineRule="auto"/>
        <w:rPr>
          <w:kern w:val="28"/>
          <w:szCs w:val="22"/>
        </w:rPr>
      </w:pPr>
      <w:r>
        <w:rPr>
          <w:kern w:val="28"/>
          <w:szCs w:val="22"/>
        </w:rPr>
        <w:t>Účtovná jednotka nemá náplň na túto položku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A31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3113">
              <w:rPr>
                <w:szCs w:val="22"/>
              </w:rPr>
              <w:t>38070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A31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3113">
              <w:rPr>
                <w:szCs w:val="22"/>
              </w:rPr>
              <w:t>39259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2D09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A31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:rsidR="00E66ECB" w:rsidRPr="003F477D" w:rsidRDefault="002A3113" w:rsidP="007B2E0B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Účtovná jednotka nemá náplň na túto položku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p w:rsidR="0003344F" w:rsidRPr="003F477D" w:rsidRDefault="002A3113" w:rsidP="0003344F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Účtovná jednotka nemá náplň na túto položku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p w:rsidR="00CF3093" w:rsidRPr="003F477D" w:rsidRDefault="002A3113" w:rsidP="0003344F">
      <w:pPr>
        <w:spacing w:after="0" w:line="240" w:lineRule="auto"/>
        <w:rPr>
          <w:szCs w:val="22"/>
        </w:rPr>
      </w:pPr>
      <w:r>
        <w:rPr>
          <w:szCs w:val="22"/>
        </w:rPr>
        <w:t>Účtovná jednotka nemá náplň na túto položku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2D09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2D09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A31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3113">
              <w:rPr>
                <w:szCs w:val="22"/>
              </w:rPr>
              <w:t>-15450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A31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3113">
              <w:rPr>
                <w:szCs w:val="22"/>
              </w:rPr>
              <w:t>-16959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A31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3113">
              <w:rPr>
                <w:szCs w:val="22"/>
              </w:rPr>
              <w:t>-32409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A31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A31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2D09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2D09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3113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3113">
              <w:rPr>
                <w:szCs w:val="22"/>
              </w:rPr>
              <w:t>-15450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A31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3113">
              <w:rPr>
                <w:szCs w:val="22"/>
              </w:rPr>
              <w:t>-15450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A31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A31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D7936" w:rsidRDefault="00AD7936" w:rsidP="00107589">
      <w:pPr>
        <w:spacing w:after="0" w:line="240" w:lineRule="auto"/>
      </w:pPr>
      <w:r>
        <w:separator/>
      </w:r>
    </w:p>
  </w:endnote>
  <w:endnote w:type="continuationSeparator" w:id="0">
    <w:p w:rsidR="00AD7936" w:rsidRDefault="00AD793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5A2A" w:rsidRPr="003D38D7" w:rsidRDefault="00DD5A2A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2A3113">
      <w:rPr>
        <w:noProof/>
        <w:szCs w:val="22"/>
      </w:rPr>
      <w:t>7</w:t>
    </w:r>
    <w:r w:rsidRPr="003D38D7">
      <w:rPr>
        <w:szCs w:val="22"/>
      </w:rPr>
      <w:fldChar w:fldCharType="end"/>
    </w:r>
  </w:p>
  <w:p w:rsidR="00DD5A2A" w:rsidRDefault="00DD5A2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D7936" w:rsidRDefault="00AD7936" w:rsidP="00107589">
      <w:pPr>
        <w:spacing w:after="0" w:line="240" w:lineRule="auto"/>
      </w:pPr>
      <w:r>
        <w:separator/>
      </w:r>
    </w:p>
  </w:footnote>
  <w:footnote w:type="continuationSeparator" w:id="0">
    <w:p w:rsidR="00AD7936" w:rsidRDefault="00AD793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80"/>
      <w:gridCol w:w="280"/>
      <w:gridCol w:w="280"/>
      <w:gridCol w:w="291"/>
    </w:tblGrid>
    <w:tr w:rsidR="00DD5A2A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D5A2A" w:rsidRPr="003F477D" w:rsidRDefault="00DD5A2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D5A2A" w:rsidRPr="003F477D" w:rsidRDefault="00DD5A2A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D5A2A" w:rsidRPr="003F477D" w:rsidRDefault="00DD5A2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D5A2A" w:rsidRPr="003F477D" w:rsidRDefault="00DD5A2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D5A2A" w:rsidRPr="003F477D" w:rsidRDefault="00DD5A2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D5A2A" w:rsidRPr="003F477D" w:rsidRDefault="00DD5A2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D5A2A" w:rsidRPr="003F477D" w:rsidRDefault="00DD5A2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D5A2A" w:rsidRPr="003F477D" w:rsidRDefault="00DD5A2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D5A2A" w:rsidRPr="003F477D" w:rsidRDefault="00DD5A2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D5A2A" w:rsidRPr="003F477D" w:rsidRDefault="00DD5A2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D5A2A" w:rsidRPr="003F477D" w:rsidRDefault="00DD5A2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D5A2A" w:rsidRPr="003F477D" w:rsidRDefault="00DD5A2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D5A2A" w:rsidRPr="003F477D" w:rsidRDefault="00DD5A2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DD5A2A" w:rsidRPr="004268D2" w:rsidRDefault="00DD5A2A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5A2A" w:rsidRPr="004268D2" w:rsidRDefault="00DD5A2A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95304"/>
    <w:rsid w:val="000A4A5A"/>
    <w:rsid w:val="000A7EE3"/>
    <w:rsid w:val="000D22CE"/>
    <w:rsid w:val="00107589"/>
    <w:rsid w:val="0012274D"/>
    <w:rsid w:val="00151C69"/>
    <w:rsid w:val="00157752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3113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84DA1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92D2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47652"/>
    <w:rsid w:val="00760D6D"/>
    <w:rsid w:val="00764E4C"/>
    <w:rsid w:val="00772363"/>
    <w:rsid w:val="0077464B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2D09"/>
    <w:rsid w:val="008E4928"/>
    <w:rsid w:val="008E6459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270C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AD7936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941BD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3592"/>
    <w:rsid w:val="00D9007D"/>
    <w:rsid w:val="00DB1EA0"/>
    <w:rsid w:val="00DC066D"/>
    <w:rsid w:val="00DD0855"/>
    <w:rsid w:val="00DD5A2A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57752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15775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5775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5775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5775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5775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5775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5775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5775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5775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5775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5775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5775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5775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5775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5775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5775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5775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5775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5775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5775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5775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5775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5775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5775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5775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5775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5775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5775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5775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5775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5775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5775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5775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5775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5775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5775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157752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15775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5775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5775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5775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5775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5775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5775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5775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5775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5775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5775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5775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5775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5775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5775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5775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5775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5775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5775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5775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5775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5775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5775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5775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5775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5775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5775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5775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5775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5775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5775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5775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5775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5775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5775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15775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157752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15775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5775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5775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5775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5775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5775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5775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5775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5775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5775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5775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5775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5775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5775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5775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5775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5775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5775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5775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5775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5775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5775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5775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5775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5775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5775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5775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5775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5775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5775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5775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5775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5775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5775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57752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15775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15775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5775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15775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5775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5775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5775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5775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5775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5775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5775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5775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5775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5775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5775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5775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5775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5775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5775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5775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5775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5775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5775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5775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5775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5775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5775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5775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5775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5775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5775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5775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5775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5775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5775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5775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5775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5775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5775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157752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15775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15775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5775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5775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5775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5775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5775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5775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5775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5775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5775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5775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5775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5775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5775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5775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5775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5775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5775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5775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5775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5775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5775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5775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5775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5775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5775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5775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5775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5775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5775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5775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5775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5775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5775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13668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68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68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68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68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68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68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68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68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68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68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68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68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68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68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2007AC-3590-4C2F-A289-B07942DCCA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11</Pages>
  <Words>2072</Words>
  <Characters>11811</Characters>
  <Application>Microsoft Office Word</Application>
  <DocSecurity>0</DocSecurity>
  <Lines>98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windows</cp:lastModifiedBy>
  <cp:revision>5</cp:revision>
  <cp:lastPrinted>2014-03-30T17:18:00Z</cp:lastPrinted>
  <dcterms:created xsi:type="dcterms:W3CDTF">2014-03-30T17:21:00Z</dcterms:created>
  <dcterms:modified xsi:type="dcterms:W3CDTF">2014-06-30T20:25:00Z</dcterms:modified>
</cp:coreProperties>
</file>