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04" w:type="dxa"/>
        <w:tblInd w:w="54" w:type="dxa"/>
        <w:tblCellMar>
          <w:left w:w="70" w:type="dxa"/>
          <w:right w:w="70" w:type="dxa"/>
        </w:tblCellMar>
        <w:tblLook w:val="04A0"/>
      </w:tblPr>
      <w:tblGrid>
        <w:gridCol w:w="640"/>
        <w:gridCol w:w="1459"/>
        <w:gridCol w:w="1533"/>
        <w:gridCol w:w="1028"/>
        <w:gridCol w:w="1203"/>
        <w:gridCol w:w="1087"/>
        <w:gridCol w:w="854"/>
        <w:gridCol w:w="1300"/>
      </w:tblGrid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52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  <w:u w:val="single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  <w:u w:val="single"/>
                <w:lang w:eastAsia="sk-SK"/>
              </w:rPr>
              <w:t xml:space="preserve">Poznámky  k  účtovnej  závierke  ku  dňu: 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31.12.2013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u w:val="single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375"/>
        </w:trPr>
        <w:tc>
          <w:tcPr>
            <w:tcW w:w="58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Spoločnosť má povinnosť overenia účtovnej závierky audítorom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8"/>
                <w:szCs w:val="28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b/>
                <w:bCs/>
                <w:sz w:val="28"/>
                <w:szCs w:val="28"/>
                <w:lang w:eastAsia="sk-SK"/>
              </w:rPr>
              <w:t>NIE</w:t>
            </w: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9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2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u w:val="single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u w:val="single"/>
                <w:lang w:eastAsia="sk-SK"/>
              </w:rPr>
              <w:t>Všeobecné údaje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u w:val="single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3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u w:val="single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u w:val="single"/>
                <w:lang w:eastAsia="sk-SK"/>
              </w:rPr>
              <w:t>1. Názov a sídlo spoločnosti: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Názov: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22FBC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JAMISI</w:t>
            </w:r>
            <w:r w:rsidR="00EE6EEA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 xml:space="preserve">  s.r.o.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Sídlo: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3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EEA" w:rsidRDefault="00E22FBC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Medzibriežkova 16</w:t>
            </w:r>
          </w:p>
          <w:p w:rsidR="00E50E43" w:rsidRPr="00E50E43" w:rsidRDefault="00EE6EEA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 xml:space="preserve"> 971 01 Prievidza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Dátum zápisu do OR: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22FBC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1.7.2006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22FBC" w:rsidRPr="00E50E43" w:rsidTr="00065E6D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FBC" w:rsidRPr="00E50E43" w:rsidRDefault="00E22FBC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FBC" w:rsidRPr="00E50E43" w:rsidRDefault="00E22FBC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FBC" w:rsidRPr="00E50E43" w:rsidRDefault="00E22FBC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2FBC" w:rsidRDefault="00E22FBC" w:rsidP="00E22FBC"/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2FBC" w:rsidRDefault="00E22FBC">
            <w:r w:rsidRPr="00375506">
              <w:rPr>
                <w:rStyle w:val="ra"/>
              </w:rPr>
              <w:t xml:space="preserve">36 614 548 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FBC" w:rsidRPr="00E50E43" w:rsidRDefault="00E22FBC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FBC" w:rsidRPr="00E50E43" w:rsidRDefault="00E22FBC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FBC" w:rsidRPr="00E50E43" w:rsidRDefault="00E22FBC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3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u w:val="single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u w:val="single"/>
                <w:lang w:eastAsia="sk-SK"/>
              </w:rPr>
              <w:t>2. Hlavné činnosti podľa výpisu z OR: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u w:val="single"/>
                <w:lang w:eastAsia="sk-SK"/>
              </w:rPr>
            </w:pPr>
          </w:p>
        </w:tc>
        <w:tc>
          <w:tcPr>
            <w:tcW w:w="2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EEA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* </w:t>
            </w:r>
            <w:r w:rsidR="00E22FBC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vedenie účtovníctva</w:t>
            </w:r>
          </w:p>
          <w:p w:rsidR="00EE6EEA" w:rsidRDefault="00E22FBC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* kanc. A administratívne práce</w:t>
            </w:r>
          </w:p>
          <w:p w:rsidR="00EE6EEA" w:rsidRPr="00E50E43" w:rsidRDefault="00EE6EEA" w:rsidP="00E22FBC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u w:val="single"/>
                <w:lang w:eastAsia="sk-SK"/>
              </w:rPr>
            </w:pPr>
          </w:p>
        </w:tc>
        <w:tc>
          <w:tcPr>
            <w:tcW w:w="52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22FBC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u w:val="single"/>
                <w:lang w:eastAsia="sk-SK"/>
              </w:rPr>
            </w:pPr>
          </w:p>
        </w:tc>
        <w:tc>
          <w:tcPr>
            <w:tcW w:w="52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u w:val="single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u w:val="single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u w:val="single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3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u w:val="single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u w:val="single"/>
                <w:lang w:eastAsia="sk-SK"/>
              </w:rPr>
              <w:t>3. Členovia orgánov spoločnosti: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Štatutárny orgán: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konateľ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Členovia: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EEA" w:rsidRPr="00E50E43" w:rsidRDefault="00E22FBC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Janka Džubinská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2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u w:val="single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u w:val="single"/>
                <w:lang w:eastAsia="sk-SK"/>
              </w:rPr>
              <w:t>4. Spoločníci: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proofErr w:type="spellStart"/>
            <w:r w:rsidRPr="00E50E43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p.č</w:t>
            </w:r>
            <w:proofErr w:type="spellEnd"/>
            <w:r w:rsidRPr="00E50E43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spoločník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výška podielu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v 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EEA" w:rsidRPr="00E50E43" w:rsidRDefault="00EE6EEA" w:rsidP="00E22FBC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EEA" w:rsidRPr="00E50E43" w:rsidRDefault="00E22FBC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Janka Džubinská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FBC" w:rsidRDefault="00E22FBC" w:rsidP="00683B17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  <w:p w:rsidR="00683B17" w:rsidRDefault="00E22FBC" w:rsidP="00683B17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639 €</w:t>
            </w:r>
          </w:p>
          <w:p w:rsidR="00683B17" w:rsidRPr="00E50E43" w:rsidRDefault="00683B17" w:rsidP="00E50E43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B17" w:rsidRPr="00E50E43" w:rsidRDefault="00E22FBC" w:rsidP="00E22FBC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Default="00E50E43" w:rsidP="00E50E43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  <w:p w:rsidR="00EE6EEA" w:rsidRPr="00E50E43" w:rsidRDefault="00EE6EEA" w:rsidP="00E50E43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3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u w:val="single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u w:val="single"/>
                <w:lang w:eastAsia="sk-SK"/>
              </w:rPr>
              <w:t>9. Priemerný počet zamestnancov: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3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u w:val="single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u w:val="single"/>
                <w:lang w:eastAsia="sk-SK"/>
              </w:rPr>
              <w:t xml:space="preserve"> Informácie o účtovných metódach: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u w:val="single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2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u w:val="single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u w:val="single"/>
                <w:lang w:eastAsia="sk-SK"/>
              </w:rPr>
              <w:t>1. Spôsob ocenenia: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a/ Nehmotný IM:</w:t>
            </w:r>
          </w:p>
        </w:tc>
        <w:tc>
          <w:tcPr>
            <w:tcW w:w="2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cena obstarania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b/ Hmotný IM:</w:t>
            </w:r>
          </w:p>
        </w:tc>
        <w:tc>
          <w:tcPr>
            <w:tcW w:w="2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cena obstarania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c/ Zásoby: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cena obstarania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účtovanie o zásobách: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spôsob B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63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Ostatné náklady, súvisiace s obstaraním zásob sa do ceny zásob neúčtujú.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2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u w:val="single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u w:val="single"/>
                <w:lang w:eastAsia="sk-SK"/>
              </w:rPr>
              <w:t>2. Odpisový plán:</w:t>
            </w:r>
          </w:p>
        </w:tc>
        <w:tc>
          <w:tcPr>
            <w:tcW w:w="70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odpisový plán </w:t>
            </w:r>
            <w:proofErr w:type="spellStart"/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NaHIM</w:t>
            </w:r>
            <w:proofErr w:type="spellEnd"/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 vychádzal z toho, že vzal za základ spôsob odpisovania </w:t>
            </w: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57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podľa daňových odpisov, </w:t>
            </w:r>
            <w:proofErr w:type="spellStart"/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tzn.že</w:t>
            </w:r>
            <w:proofErr w:type="spellEnd"/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 účtovné a daňové odpisy sa </w:t>
            </w:r>
            <w:r w:rsidRPr="00E50E43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rovnajú.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57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drobný HIM sa účtuje priamo do spotreby na účet 501 v plnej výške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37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V r. 2013 nebol zaobstaraný žiaden </w:t>
            </w:r>
            <w:proofErr w:type="spellStart"/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NaHIM</w:t>
            </w:r>
            <w:proofErr w:type="spellEnd"/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3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u w:val="single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u w:val="single"/>
                <w:lang w:eastAsia="sk-SK"/>
              </w:rPr>
              <w:t>3. Zásady pre tvorbu opravných položiek: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netvorili sa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33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58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u w:val="single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u w:val="single"/>
                <w:lang w:eastAsia="sk-SK"/>
              </w:rPr>
              <w:t>4. Prepočet údajov v cudzích menách na slovenskú menu:</w:t>
            </w:r>
          </w:p>
        </w:tc>
        <w:tc>
          <w:tcPr>
            <w:tcW w:w="32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 kurzom NBS v deň realizácie</w:t>
            </w: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4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u w:val="single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u w:val="single"/>
                <w:lang w:eastAsia="sk-SK"/>
              </w:rPr>
              <w:t>5. Zmeny spôsobov účtovania a oceňovania: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žiadne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4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u w:val="single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u w:val="single"/>
                <w:lang w:eastAsia="sk-SK"/>
              </w:rPr>
              <w:t>Doplňujúce údaje k súvahe a výkazu ziskov a strát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u w:val="single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3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u w:val="single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u w:val="single"/>
                <w:lang w:eastAsia="sk-SK"/>
              </w:rPr>
              <w:t xml:space="preserve">5. Údaje o pohľadávkach: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u w:val="single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u w:val="single"/>
                <w:lang w:eastAsia="sk-SK"/>
              </w:rPr>
            </w:pPr>
          </w:p>
        </w:tc>
        <w:tc>
          <w:tcPr>
            <w:tcW w:w="4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a/ z obchodného styku: účet 311,314,315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do lehoty splatnosti: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0,00 €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po lehote splatnosti: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0,00 €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4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b/ </w:t>
            </w:r>
            <w:proofErr w:type="spellStart"/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štát-daňové</w:t>
            </w:r>
            <w:proofErr w:type="spellEnd"/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pohľadávky:účet</w:t>
            </w:r>
            <w:proofErr w:type="spellEnd"/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 341,342,343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do lehoty splatnosti: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0,00 €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po lehote splatnosti: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0,00 €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3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u w:val="single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u w:val="single"/>
                <w:lang w:eastAsia="sk-SK"/>
              </w:rPr>
              <w:t>8. Údaje o vlastnom imaní: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u w:val="single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základné imanie celkom: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22FBC" w:rsidP="00E50E4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6639</w:t>
            </w:r>
            <w:r w:rsidR="00E50E43"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,00 €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3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u w:val="single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u w:val="single"/>
                <w:lang w:eastAsia="sk-SK"/>
              </w:rPr>
              <w:t>10. Údaje o záväzkoch: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u w:val="single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63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4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a/ z obchodného </w:t>
            </w:r>
            <w:proofErr w:type="spellStart"/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styku:účet</w:t>
            </w:r>
            <w:proofErr w:type="spellEnd"/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 321,324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do lehoty splatnosti: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0,00 €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po lehote splatnosti: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0,00 €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33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b/ voči </w:t>
            </w:r>
            <w:proofErr w:type="spellStart"/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zamestnancom:účet</w:t>
            </w:r>
            <w:proofErr w:type="spellEnd"/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 331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do lehoty splatnosti: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0,00 €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po lehote splatnosti: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0,00 €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4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c/ zo sociálneho </w:t>
            </w:r>
            <w:proofErr w:type="spellStart"/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zabezpečenia:účet</w:t>
            </w:r>
            <w:proofErr w:type="spellEnd"/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 336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do lehoty splatnosti: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0,00 €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po lehote splatnosti: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0,00 €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4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d/ </w:t>
            </w:r>
            <w:proofErr w:type="spellStart"/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štát-daňové</w:t>
            </w:r>
            <w:proofErr w:type="spellEnd"/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záväzky:účet</w:t>
            </w:r>
            <w:proofErr w:type="spellEnd"/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 341,342,343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do lehoty splatnosti: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B17" w:rsidRDefault="00683B17" w:rsidP="00E50E4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0</w:t>
            </w:r>
          </w:p>
          <w:p w:rsidR="00E50E43" w:rsidRPr="00E50E43" w:rsidRDefault="00683B17" w:rsidP="00E50E4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0,00</w:t>
            </w:r>
            <w:r w:rsidR="00E50E43"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 €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po lehote splatnosti: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0,00 €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4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e/ voči </w:t>
            </w:r>
            <w:proofErr w:type="spellStart"/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spoločníkom:účet</w:t>
            </w:r>
            <w:proofErr w:type="spellEnd"/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 364,365,366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do lehoty splatnosti: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0,00 €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po lehote splatnosti: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0,00 €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f/ iné záväzky: účet 323, 325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do lehoty splatnosti: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0,00 €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po lehote splatnosti: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E50E43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0,00 €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E50E43" w:rsidRPr="00E50E43" w:rsidTr="00E50E43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E43" w:rsidRPr="00E50E43" w:rsidRDefault="00E50E43" w:rsidP="00E50E4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</w:tbl>
    <w:p w:rsidR="004C77E6" w:rsidRDefault="004C77E6"/>
    <w:sectPr w:rsidR="004C77E6" w:rsidSect="00E50E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 New Roman CE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50E43"/>
    <w:rsid w:val="00000C39"/>
    <w:rsid w:val="0000139A"/>
    <w:rsid w:val="0000295C"/>
    <w:rsid w:val="00003F8F"/>
    <w:rsid w:val="00004269"/>
    <w:rsid w:val="000042A3"/>
    <w:rsid w:val="000044B1"/>
    <w:rsid w:val="000059D4"/>
    <w:rsid w:val="000100AD"/>
    <w:rsid w:val="0001108E"/>
    <w:rsid w:val="00012DDA"/>
    <w:rsid w:val="00014DC9"/>
    <w:rsid w:val="000152EC"/>
    <w:rsid w:val="00021C42"/>
    <w:rsid w:val="0002233D"/>
    <w:rsid w:val="00022A80"/>
    <w:rsid w:val="00026E49"/>
    <w:rsid w:val="000273D0"/>
    <w:rsid w:val="00027AA2"/>
    <w:rsid w:val="00032655"/>
    <w:rsid w:val="000333B5"/>
    <w:rsid w:val="0004143C"/>
    <w:rsid w:val="0004225E"/>
    <w:rsid w:val="00042ED3"/>
    <w:rsid w:val="000432AF"/>
    <w:rsid w:val="00043675"/>
    <w:rsid w:val="00043EC8"/>
    <w:rsid w:val="00044A56"/>
    <w:rsid w:val="00045048"/>
    <w:rsid w:val="0004543E"/>
    <w:rsid w:val="000464AF"/>
    <w:rsid w:val="00047770"/>
    <w:rsid w:val="00047BF4"/>
    <w:rsid w:val="00051FCD"/>
    <w:rsid w:val="00052E84"/>
    <w:rsid w:val="00052ECB"/>
    <w:rsid w:val="00053DB5"/>
    <w:rsid w:val="00054D0A"/>
    <w:rsid w:val="00055509"/>
    <w:rsid w:val="000564C4"/>
    <w:rsid w:val="00056610"/>
    <w:rsid w:val="00057117"/>
    <w:rsid w:val="0005716D"/>
    <w:rsid w:val="00057492"/>
    <w:rsid w:val="00057960"/>
    <w:rsid w:val="00057ECF"/>
    <w:rsid w:val="0006011A"/>
    <w:rsid w:val="0006110A"/>
    <w:rsid w:val="00061355"/>
    <w:rsid w:val="00062F1D"/>
    <w:rsid w:val="000635AF"/>
    <w:rsid w:val="00064D8F"/>
    <w:rsid w:val="00067216"/>
    <w:rsid w:val="00067441"/>
    <w:rsid w:val="00070133"/>
    <w:rsid w:val="0007091E"/>
    <w:rsid w:val="00072441"/>
    <w:rsid w:val="00072566"/>
    <w:rsid w:val="00072B20"/>
    <w:rsid w:val="000731DC"/>
    <w:rsid w:val="00074080"/>
    <w:rsid w:val="00074193"/>
    <w:rsid w:val="00074646"/>
    <w:rsid w:val="0007567E"/>
    <w:rsid w:val="00076960"/>
    <w:rsid w:val="000803F2"/>
    <w:rsid w:val="000808AF"/>
    <w:rsid w:val="00081BC9"/>
    <w:rsid w:val="00082721"/>
    <w:rsid w:val="00082D8F"/>
    <w:rsid w:val="00083939"/>
    <w:rsid w:val="00083DC5"/>
    <w:rsid w:val="00084326"/>
    <w:rsid w:val="00085434"/>
    <w:rsid w:val="0008561F"/>
    <w:rsid w:val="00085E9C"/>
    <w:rsid w:val="00085F30"/>
    <w:rsid w:val="0008672F"/>
    <w:rsid w:val="00086AF1"/>
    <w:rsid w:val="00087701"/>
    <w:rsid w:val="000902BA"/>
    <w:rsid w:val="0009291F"/>
    <w:rsid w:val="000938F1"/>
    <w:rsid w:val="00096089"/>
    <w:rsid w:val="000977C3"/>
    <w:rsid w:val="000A1DA9"/>
    <w:rsid w:val="000A234A"/>
    <w:rsid w:val="000A26F3"/>
    <w:rsid w:val="000A3185"/>
    <w:rsid w:val="000A3B9C"/>
    <w:rsid w:val="000A5200"/>
    <w:rsid w:val="000A5C8B"/>
    <w:rsid w:val="000A6F43"/>
    <w:rsid w:val="000A7E14"/>
    <w:rsid w:val="000B17C3"/>
    <w:rsid w:val="000B2026"/>
    <w:rsid w:val="000B27BD"/>
    <w:rsid w:val="000B3EF9"/>
    <w:rsid w:val="000B4A9F"/>
    <w:rsid w:val="000B5078"/>
    <w:rsid w:val="000B5F3A"/>
    <w:rsid w:val="000B6516"/>
    <w:rsid w:val="000B695D"/>
    <w:rsid w:val="000B78D3"/>
    <w:rsid w:val="000C2035"/>
    <w:rsid w:val="000C2038"/>
    <w:rsid w:val="000C23E4"/>
    <w:rsid w:val="000C696F"/>
    <w:rsid w:val="000C6CEA"/>
    <w:rsid w:val="000C7C71"/>
    <w:rsid w:val="000D0228"/>
    <w:rsid w:val="000D0EC3"/>
    <w:rsid w:val="000D0FCE"/>
    <w:rsid w:val="000D103C"/>
    <w:rsid w:val="000D1AA4"/>
    <w:rsid w:val="000D1E51"/>
    <w:rsid w:val="000D2A39"/>
    <w:rsid w:val="000D3BD3"/>
    <w:rsid w:val="000D45F5"/>
    <w:rsid w:val="000D4907"/>
    <w:rsid w:val="000D5CB0"/>
    <w:rsid w:val="000D617E"/>
    <w:rsid w:val="000D638A"/>
    <w:rsid w:val="000D6F0F"/>
    <w:rsid w:val="000E0C58"/>
    <w:rsid w:val="000E1D68"/>
    <w:rsid w:val="000E2256"/>
    <w:rsid w:val="000E3553"/>
    <w:rsid w:val="000E3FAA"/>
    <w:rsid w:val="000E417E"/>
    <w:rsid w:val="000E4FBD"/>
    <w:rsid w:val="000E5119"/>
    <w:rsid w:val="000E5574"/>
    <w:rsid w:val="000E5683"/>
    <w:rsid w:val="000E5B59"/>
    <w:rsid w:val="000E6759"/>
    <w:rsid w:val="000E72FF"/>
    <w:rsid w:val="000F15F2"/>
    <w:rsid w:val="000F209A"/>
    <w:rsid w:val="000F3E55"/>
    <w:rsid w:val="000F4035"/>
    <w:rsid w:val="000F47FF"/>
    <w:rsid w:val="000F4D12"/>
    <w:rsid w:val="000F7491"/>
    <w:rsid w:val="000F7FDA"/>
    <w:rsid w:val="00100B83"/>
    <w:rsid w:val="0010106E"/>
    <w:rsid w:val="00101EF0"/>
    <w:rsid w:val="00102011"/>
    <w:rsid w:val="001039FE"/>
    <w:rsid w:val="00103AC9"/>
    <w:rsid w:val="00103D14"/>
    <w:rsid w:val="00105BE4"/>
    <w:rsid w:val="00110F37"/>
    <w:rsid w:val="00113C79"/>
    <w:rsid w:val="00116304"/>
    <w:rsid w:val="0011734C"/>
    <w:rsid w:val="00117BE3"/>
    <w:rsid w:val="00121CB8"/>
    <w:rsid w:val="00123960"/>
    <w:rsid w:val="00123E34"/>
    <w:rsid w:val="0012433E"/>
    <w:rsid w:val="00124DAD"/>
    <w:rsid w:val="0012519D"/>
    <w:rsid w:val="00125A91"/>
    <w:rsid w:val="00127EC0"/>
    <w:rsid w:val="00130C1E"/>
    <w:rsid w:val="00131E6A"/>
    <w:rsid w:val="00132227"/>
    <w:rsid w:val="001344FE"/>
    <w:rsid w:val="00135DB0"/>
    <w:rsid w:val="0013613E"/>
    <w:rsid w:val="001364E6"/>
    <w:rsid w:val="00136CE1"/>
    <w:rsid w:val="001373B7"/>
    <w:rsid w:val="00137AA7"/>
    <w:rsid w:val="001402B1"/>
    <w:rsid w:val="001407D3"/>
    <w:rsid w:val="00140A3F"/>
    <w:rsid w:val="00140DE1"/>
    <w:rsid w:val="00142C63"/>
    <w:rsid w:val="001431C3"/>
    <w:rsid w:val="001436AF"/>
    <w:rsid w:val="00144C3C"/>
    <w:rsid w:val="00144F27"/>
    <w:rsid w:val="0014572A"/>
    <w:rsid w:val="00146B8C"/>
    <w:rsid w:val="0015152F"/>
    <w:rsid w:val="0015201E"/>
    <w:rsid w:val="00152279"/>
    <w:rsid w:val="00153368"/>
    <w:rsid w:val="00153548"/>
    <w:rsid w:val="0015378A"/>
    <w:rsid w:val="00154289"/>
    <w:rsid w:val="00156DCF"/>
    <w:rsid w:val="001570E8"/>
    <w:rsid w:val="0015735A"/>
    <w:rsid w:val="00157866"/>
    <w:rsid w:val="00157A5F"/>
    <w:rsid w:val="0016040E"/>
    <w:rsid w:val="00160754"/>
    <w:rsid w:val="001617B6"/>
    <w:rsid w:val="00161AF8"/>
    <w:rsid w:val="00162E9D"/>
    <w:rsid w:val="00163C6D"/>
    <w:rsid w:val="001641DD"/>
    <w:rsid w:val="0016563B"/>
    <w:rsid w:val="00165874"/>
    <w:rsid w:val="00166C1E"/>
    <w:rsid w:val="00166E9B"/>
    <w:rsid w:val="00171922"/>
    <w:rsid w:val="00171D5B"/>
    <w:rsid w:val="001726C0"/>
    <w:rsid w:val="001730A1"/>
    <w:rsid w:val="001754DF"/>
    <w:rsid w:val="00175778"/>
    <w:rsid w:val="00176007"/>
    <w:rsid w:val="00176064"/>
    <w:rsid w:val="00176D2E"/>
    <w:rsid w:val="00177ADF"/>
    <w:rsid w:val="00180659"/>
    <w:rsid w:val="00182699"/>
    <w:rsid w:val="00183111"/>
    <w:rsid w:val="0018383E"/>
    <w:rsid w:val="0018428B"/>
    <w:rsid w:val="00184E15"/>
    <w:rsid w:val="00186438"/>
    <w:rsid w:val="00186A0F"/>
    <w:rsid w:val="00186A6F"/>
    <w:rsid w:val="0018725E"/>
    <w:rsid w:val="00190FCA"/>
    <w:rsid w:val="001918BB"/>
    <w:rsid w:val="00191C58"/>
    <w:rsid w:val="00191CE2"/>
    <w:rsid w:val="00192B9E"/>
    <w:rsid w:val="00194134"/>
    <w:rsid w:val="0019441C"/>
    <w:rsid w:val="001945A5"/>
    <w:rsid w:val="00194D0D"/>
    <w:rsid w:val="00195090"/>
    <w:rsid w:val="00195C03"/>
    <w:rsid w:val="001967C8"/>
    <w:rsid w:val="001A1567"/>
    <w:rsid w:val="001A1CBB"/>
    <w:rsid w:val="001A352C"/>
    <w:rsid w:val="001A3EF7"/>
    <w:rsid w:val="001A521F"/>
    <w:rsid w:val="001A61B2"/>
    <w:rsid w:val="001A630B"/>
    <w:rsid w:val="001A6F90"/>
    <w:rsid w:val="001A75F6"/>
    <w:rsid w:val="001A777C"/>
    <w:rsid w:val="001B0279"/>
    <w:rsid w:val="001B054D"/>
    <w:rsid w:val="001B0BA6"/>
    <w:rsid w:val="001B35B7"/>
    <w:rsid w:val="001B3784"/>
    <w:rsid w:val="001B3A1A"/>
    <w:rsid w:val="001B3CC3"/>
    <w:rsid w:val="001B63DE"/>
    <w:rsid w:val="001B7563"/>
    <w:rsid w:val="001C0023"/>
    <w:rsid w:val="001C1D82"/>
    <w:rsid w:val="001C2970"/>
    <w:rsid w:val="001C4058"/>
    <w:rsid w:val="001C532E"/>
    <w:rsid w:val="001C5F74"/>
    <w:rsid w:val="001C6839"/>
    <w:rsid w:val="001D093D"/>
    <w:rsid w:val="001D0A89"/>
    <w:rsid w:val="001D1DBD"/>
    <w:rsid w:val="001D1E6D"/>
    <w:rsid w:val="001D282C"/>
    <w:rsid w:val="001D2FBA"/>
    <w:rsid w:val="001D3362"/>
    <w:rsid w:val="001D35E2"/>
    <w:rsid w:val="001D6F31"/>
    <w:rsid w:val="001D7453"/>
    <w:rsid w:val="001E00A2"/>
    <w:rsid w:val="001E0A68"/>
    <w:rsid w:val="001E1A1C"/>
    <w:rsid w:val="001E1AA6"/>
    <w:rsid w:val="001E2E6F"/>
    <w:rsid w:val="001E4B8E"/>
    <w:rsid w:val="001E60DD"/>
    <w:rsid w:val="001E7B86"/>
    <w:rsid w:val="001F32B0"/>
    <w:rsid w:val="001F3656"/>
    <w:rsid w:val="001F4329"/>
    <w:rsid w:val="001F578E"/>
    <w:rsid w:val="001F79CB"/>
    <w:rsid w:val="001F7ECC"/>
    <w:rsid w:val="00200FBC"/>
    <w:rsid w:val="00201BF9"/>
    <w:rsid w:val="00201CE6"/>
    <w:rsid w:val="002024CE"/>
    <w:rsid w:val="002028C4"/>
    <w:rsid w:val="0020306C"/>
    <w:rsid w:val="002038CC"/>
    <w:rsid w:val="00203BCF"/>
    <w:rsid w:val="00203C79"/>
    <w:rsid w:val="002043A3"/>
    <w:rsid w:val="00204EC5"/>
    <w:rsid w:val="002055A2"/>
    <w:rsid w:val="002059E9"/>
    <w:rsid w:val="00205CDD"/>
    <w:rsid w:val="00207045"/>
    <w:rsid w:val="00210251"/>
    <w:rsid w:val="002104B2"/>
    <w:rsid w:val="0021057A"/>
    <w:rsid w:val="00210627"/>
    <w:rsid w:val="00210986"/>
    <w:rsid w:val="00210B93"/>
    <w:rsid w:val="00210F38"/>
    <w:rsid w:val="00211500"/>
    <w:rsid w:val="00211850"/>
    <w:rsid w:val="00211E9A"/>
    <w:rsid w:val="0021269A"/>
    <w:rsid w:val="002129E7"/>
    <w:rsid w:val="00212A7B"/>
    <w:rsid w:val="00212D42"/>
    <w:rsid w:val="00212E60"/>
    <w:rsid w:val="002132BC"/>
    <w:rsid w:val="0021624C"/>
    <w:rsid w:val="002167E5"/>
    <w:rsid w:val="00216F52"/>
    <w:rsid w:val="00220905"/>
    <w:rsid w:val="002216D9"/>
    <w:rsid w:val="002220EB"/>
    <w:rsid w:val="00222117"/>
    <w:rsid w:val="00223AD6"/>
    <w:rsid w:val="002243A8"/>
    <w:rsid w:val="00224ECD"/>
    <w:rsid w:val="00225A30"/>
    <w:rsid w:val="002266C2"/>
    <w:rsid w:val="002277A9"/>
    <w:rsid w:val="00227FAF"/>
    <w:rsid w:val="00230754"/>
    <w:rsid w:val="00230A00"/>
    <w:rsid w:val="00231A7F"/>
    <w:rsid w:val="00232839"/>
    <w:rsid w:val="00232A03"/>
    <w:rsid w:val="00233F8B"/>
    <w:rsid w:val="00235297"/>
    <w:rsid w:val="00236D98"/>
    <w:rsid w:val="00237F63"/>
    <w:rsid w:val="002406FC"/>
    <w:rsid w:val="00240B07"/>
    <w:rsid w:val="0024293C"/>
    <w:rsid w:val="00242C66"/>
    <w:rsid w:val="0024386F"/>
    <w:rsid w:val="00243DFE"/>
    <w:rsid w:val="00246438"/>
    <w:rsid w:val="00246C4B"/>
    <w:rsid w:val="00247144"/>
    <w:rsid w:val="002471F8"/>
    <w:rsid w:val="0024754C"/>
    <w:rsid w:val="002515C6"/>
    <w:rsid w:val="00252AD7"/>
    <w:rsid w:val="00252B79"/>
    <w:rsid w:val="00253889"/>
    <w:rsid w:val="002538F0"/>
    <w:rsid w:val="00254620"/>
    <w:rsid w:val="00256B02"/>
    <w:rsid w:val="002606AC"/>
    <w:rsid w:val="002606F7"/>
    <w:rsid w:val="0026310B"/>
    <w:rsid w:val="002640CB"/>
    <w:rsid w:val="00265FE2"/>
    <w:rsid w:val="00266527"/>
    <w:rsid w:val="00270925"/>
    <w:rsid w:val="002710AA"/>
    <w:rsid w:val="00271743"/>
    <w:rsid w:val="002729DE"/>
    <w:rsid w:val="00272CB1"/>
    <w:rsid w:val="00272DEE"/>
    <w:rsid w:val="002763CA"/>
    <w:rsid w:val="0027758D"/>
    <w:rsid w:val="002819FD"/>
    <w:rsid w:val="0028383F"/>
    <w:rsid w:val="00283CDF"/>
    <w:rsid w:val="00284EC5"/>
    <w:rsid w:val="00285050"/>
    <w:rsid w:val="00285AEF"/>
    <w:rsid w:val="002865D1"/>
    <w:rsid w:val="002868DB"/>
    <w:rsid w:val="00287440"/>
    <w:rsid w:val="00291073"/>
    <w:rsid w:val="002912E8"/>
    <w:rsid w:val="00291A89"/>
    <w:rsid w:val="002926CC"/>
    <w:rsid w:val="00292D3B"/>
    <w:rsid w:val="0029319A"/>
    <w:rsid w:val="002931AA"/>
    <w:rsid w:val="00294110"/>
    <w:rsid w:val="002949F5"/>
    <w:rsid w:val="002954CC"/>
    <w:rsid w:val="002A0706"/>
    <w:rsid w:val="002A0DC4"/>
    <w:rsid w:val="002A1027"/>
    <w:rsid w:val="002A38EE"/>
    <w:rsid w:val="002A3F2E"/>
    <w:rsid w:val="002A51F8"/>
    <w:rsid w:val="002A56EA"/>
    <w:rsid w:val="002A7078"/>
    <w:rsid w:val="002B0723"/>
    <w:rsid w:val="002B1388"/>
    <w:rsid w:val="002B1401"/>
    <w:rsid w:val="002B15D3"/>
    <w:rsid w:val="002B1653"/>
    <w:rsid w:val="002B2C8B"/>
    <w:rsid w:val="002B2F74"/>
    <w:rsid w:val="002B31E9"/>
    <w:rsid w:val="002B40D1"/>
    <w:rsid w:val="002B4284"/>
    <w:rsid w:val="002B5C64"/>
    <w:rsid w:val="002B6C4C"/>
    <w:rsid w:val="002C09C3"/>
    <w:rsid w:val="002C18CB"/>
    <w:rsid w:val="002C1C0C"/>
    <w:rsid w:val="002C482B"/>
    <w:rsid w:val="002C7160"/>
    <w:rsid w:val="002D03F2"/>
    <w:rsid w:val="002D2B6C"/>
    <w:rsid w:val="002D5315"/>
    <w:rsid w:val="002D56AA"/>
    <w:rsid w:val="002D57AA"/>
    <w:rsid w:val="002D765D"/>
    <w:rsid w:val="002E0012"/>
    <w:rsid w:val="002E0B6E"/>
    <w:rsid w:val="002E1F75"/>
    <w:rsid w:val="002E2457"/>
    <w:rsid w:val="002E24DD"/>
    <w:rsid w:val="002E2E85"/>
    <w:rsid w:val="002E37F8"/>
    <w:rsid w:val="002E380C"/>
    <w:rsid w:val="002E488C"/>
    <w:rsid w:val="002E5F45"/>
    <w:rsid w:val="002E7436"/>
    <w:rsid w:val="002F0C38"/>
    <w:rsid w:val="002F113A"/>
    <w:rsid w:val="002F2981"/>
    <w:rsid w:val="002F3787"/>
    <w:rsid w:val="002F40FA"/>
    <w:rsid w:val="002F4B0B"/>
    <w:rsid w:val="002F5252"/>
    <w:rsid w:val="002F5B6A"/>
    <w:rsid w:val="002F6375"/>
    <w:rsid w:val="00300A0B"/>
    <w:rsid w:val="00300E0D"/>
    <w:rsid w:val="0030401D"/>
    <w:rsid w:val="003048B6"/>
    <w:rsid w:val="0030521D"/>
    <w:rsid w:val="003114A3"/>
    <w:rsid w:val="00312AB4"/>
    <w:rsid w:val="003151B3"/>
    <w:rsid w:val="00315FA6"/>
    <w:rsid w:val="00316730"/>
    <w:rsid w:val="00317C1A"/>
    <w:rsid w:val="00320638"/>
    <w:rsid w:val="003209CB"/>
    <w:rsid w:val="00320D48"/>
    <w:rsid w:val="00322A66"/>
    <w:rsid w:val="003235B8"/>
    <w:rsid w:val="00324DA6"/>
    <w:rsid w:val="0032558F"/>
    <w:rsid w:val="00331641"/>
    <w:rsid w:val="00331F69"/>
    <w:rsid w:val="00332618"/>
    <w:rsid w:val="00333B25"/>
    <w:rsid w:val="003348BA"/>
    <w:rsid w:val="00334BE5"/>
    <w:rsid w:val="00335C6C"/>
    <w:rsid w:val="00336CCE"/>
    <w:rsid w:val="00336FCD"/>
    <w:rsid w:val="00337B95"/>
    <w:rsid w:val="00340509"/>
    <w:rsid w:val="003409A1"/>
    <w:rsid w:val="00340BB9"/>
    <w:rsid w:val="00342A51"/>
    <w:rsid w:val="00342DDF"/>
    <w:rsid w:val="00343DE8"/>
    <w:rsid w:val="003440E7"/>
    <w:rsid w:val="0034494E"/>
    <w:rsid w:val="00345670"/>
    <w:rsid w:val="00346920"/>
    <w:rsid w:val="003504A3"/>
    <w:rsid w:val="00351071"/>
    <w:rsid w:val="0035174F"/>
    <w:rsid w:val="003518CD"/>
    <w:rsid w:val="00351EEE"/>
    <w:rsid w:val="003541E1"/>
    <w:rsid w:val="003542B0"/>
    <w:rsid w:val="00354A8F"/>
    <w:rsid w:val="0035543D"/>
    <w:rsid w:val="003575C4"/>
    <w:rsid w:val="0036054C"/>
    <w:rsid w:val="003608DD"/>
    <w:rsid w:val="00360EC9"/>
    <w:rsid w:val="00362EAC"/>
    <w:rsid w:val="00364C53"/>
    <w:rsid w:val="003659AB"/>
    <w:rsid w:val="003663A8"/>
    <w:rsid w:val="003710A8"/>
    <w:rsid w:val="00371669"/>
    <w:rsid w:val="003735D7"/>
    <w:rsid w:val="00373688"/>
    <w:rsid w:val="003742C0"/>
    <w:rsid w:val="00375042"/>
    <w:rsid w:val="00376CAF"/>
    <w:rsid w:val="00376E05"/>
    <w:rsid w:val="00380A08"/>
    <w:rsid w:val="003815AD"/>
    <w:rsid w:val="00381793"/>
    <w:rsid w:val="003821CF"/>
    <w:rsid w:val="00382E03"/>
    <w:rsid w:val="0038376A"/>
    <w:rsid w:val="00383C83"/>
    <w:rsid w:val="003849EA"/>
    <w:rsid w:val="00384F83"/>
    <w:rsid w:val="0038517B"/>
    <w:rsid w:val="0038761A"/>
    <w:rsid w:val="0038765E"/>
    <w:rsid w:val="00390BA8"/>
    <w:rsid w:val="00390C16"/>
    <w:rsid w:val="00390F3B"/>
    <w:rsid w:val="00390FF2"/>
    <w:rsid w:val="00391198"/>
    <w:rsid w:val="003915A4"/>
    <w:rsid w:val="0039231A"/>
    <w:rsid w:val="00392892"/>
    <w:rsid w:val="003942AA"/>
    <w:rsid w:val="00394700"/>
    <w:rsid w:val="00394E02"/>
    <w:rsid w:val="00396210"/>
    <w:rsid w:val="0039661C"/>
    <w:rsid w:val="00397178"/>
    <w:rsid w:val="00397653"/>
    <w:rsid w:val="0039794A"/>
    <w:rsid w:val="00397D68"/>
    <w:rsid w:val="00397F14"/>
    <w:rsid w:val="003A1528"/>
    <w:rsid w:val="003A3617"/>
    <w:rsid w:val="003A3E2C"/>
    <w:rsid w:val="003A4DD5"/>
    <w:rsid w:val="003A5121"/>
    <w:rsid w:val="003A5A7C"/>
    <w:rsid w:val="003A6583"/>
    <w:rsid w:val="003A680E"/>
    <w:rsid w:val="003A7321"/>
    <w:rsid w:val="003A7553"/>
    <w:rsid w:val="003B0C54"/>
    <w:rsid w:val="003B1104"/>
    <w:rsid w:val="003B1A89"/>
    <w:rsid w:val="003B1BC6"/>
    <w:rsid w:val="003B208A"/>
    <w:rsid w:val="003B292B"/>
    <w:rsid w:val="003B2DA2"/>
    <w:rsid w:val="003B3479"/>
    <w:rsid w:val="003B53C8"/>
    <w:rsid w:val="003B5F45"/>
    <w:rsid w:val="003B6067"/>
    <w:rsid w:val="003B615B"/>
    <w:rsid w:val="003B7DC1"/>
    <w:rsid w:val="003C0FDC"/>
    <w:rsid w:val="003C15DF"/>
    <w:rsid w:val="003C1E0B"/>
    <w:rsid w:val="003C242A"/>
    <w:rsid w:val="003C282B"/>
    <w:rsid w:val="003C33A2"/>
    <w:rsid w:val="003C3865"/>
    <w:rsid w:val="003C3D20"/>
    <w:rsid w:val="003C4391"/>
    <w:rsid w:val="003C4EF5"/>
    <w:rsid w:val="003C70F1"/>
    <w:rsid w:val="003C7158"/>
    <w:rsid w:val="003D005F"/>
    <w:rsid w:val="003D08C1"/>
    <w:rsid w:val="003D0AAE"/>
    <w:rsid w:val="003D3012"/>
    <w:rsid w:val="003D3DD6"/>
    <w:rsid w:val="003D4490"/>
    <w:rsid w:val="003D4F70"/>
    <w:rsid w:val="003D4F99"/>
    <w:rsid w:val="003D5EE9"/>
    <w:rsid w:val="003D646E"/>
    <w:rsid w:val="003E0AD4"/>
    <w:rsid w:val="003E159C"/>
    <w:rsid w:val="003E1762"/>
    <w:rsid w:val="003E25E4"/>
    <w:rsid w:val="003E36D5"/>
    <w:rsid w:val="003E3B17"/>
    <w:rsid w:val="003E79DA"/>
    <w:rsid w:val="003F043F"/>
    <w:rsid w:val="003F29B3"/>
    <w:rsid w:val="003F2D9C"/>
    <w:rsid w:val="003F48EE"/>
    <w:rsid w:val="003F56B0"/>
    <w:rsid w:val="003F6978"/>
    <w:rsid w:val="003F7084"/>
    <w:rsid w:val="003F7201"/>
    <w:rsid w:val="003F76D3"/>
    <w:rsid w:val="0040031F"/>
    <w:rsid w:val="004021AD"/>
    <w:rsid w:val="004033E4"/>
    <w:rsid w:val="00403402"/>
    <w:rsid w:val="004034D7"/>
    <w:rsid w:val="00405613"/>
    <w:rsid w:val="00405A0A"/>
    <w:rsid w:val="00407482"/>
    <w:rsid w:val="00407C94"/>
    <w:rsid w:val="004121C2"/>
    <w:rsid w:val="004143FF"/>
    <w:rsid w:val="00415363"/>
    <w:rsid w:val="004156BC"/>
    <w:rsid w:val="004177CC"/>
    <w:rsid w:val="00420F71"/>
    <w:rsid w:val="00422435"/>
    <w:rsid w:val="00422463"/>
    <w:rsid w:val="0042497A"/>
    <w:rsid w:val="004302D9"/>
    <w:rsid w:val="00430581"/>
    <w:rsid w:val="0043421E"/>
    <w:rsid w:val="00434757"/>
    <w:rsid w:val="0043559B"/>
    <w:rsid w:val="004367CD"/>
    <w:rsid w:val="00440148"/>
    <w:rsid w:val="0044016B"/>
    <w:rsid w:val="00442841"/>
    <w:rsid w:val="00442927"/>
    <w:rsid w:val="004435DD"/>
    <w:rsid w:val="0044522A"/>
    <w:rsid w:val="0044594D"/>
    <w:rsid w:val="00447157"/>
    <w:rsid w:val="004509CA"/>
    <w:rsid w:val="00451448"/>
    <w:rsid w:val="004518DB"/>
    <w:rsid w:val="00451B24"/>
    <w:rsid w:val="00451F3D"/>
    <w:rsid w:val="00451F68"/>
    <w:rsid w:val="00451F87"/>
    <w:rsid w:val="004523D6"/>
    <w:rsid w:val="00452C6E"/>
    <w:rsid w:val="0045388E"/>
    <w:rsid w:val="00454803"/>
    <w:rsid w:val="00454E6D"/>
    <w:rsid w:val="00456F89"/>
    <w:rsid w:val="004575F1"/>
    <w:rsid w:val="00460540"/>
    <w:rsid w:val="00460B95"/>
    <w:rsid w:val="00461205"/>
    <w:rsid w:val="00461671"/>
    <w:rsid w:val="004620B5"/>
    <w:rsid w:val="004628FA"/>
    <w:rsid w:val="00463180"/>
    <w:rsid w:val="0046362B"/>
    <w:rsid w:val="00464D9B"/>
    <w:rsid w:val="004654A3"/>
    <w:rsid w:val="0046592E"/>
    <w:rsid w:val="0046628D"/>
    <w:rsid w:val="00467137"/>
    <w:rsid w:val="00467AAB"/>
    <w:rsid w:val="0047251D"/>
    <w:rsid w:val="00475B43"/>
    <w:rsid w:val="00475E8D"/>
    <w:rsid w:val="004765C2"/>
    <w:rsid w:val="00476841"/>
    <w:rsid w:val="0048067F"/>
    <w:rsid w:val="004808ED"/>
    <w:rsid w:val="00480AE8"/>
    <w:rsid w:val="0048152A"/>
    <w:rsid w:val="0048158F"/>
    <w:rsid w:val="0048235A"/>
    <w:rsid w:val="00483A30"/>
    <w:rsid w:val="0048421C"/>
    <w:rsid w:val="00484AA7"/>
    <w:rsid w:val="00485C49"/>
    <w:rsid w:val="00486D3E"/>
    <w:rsid w:val="004877DA"/>
    <w:rsid w:val="00491353"/>
    <w:rsid w:val="0049146F"/>
    <w:rsid w:val="0049246D"/>
    <w:rsid w:val="00493044"/>
    <w:rsid w:val="00493AB8"/>
    <w:rsid w:val="00496132"/>
    <w:rsid w:val="00496E95"/>
    <w:rsid w:val="004A0E89"/>
    <w:rsid w:val="004A14D5"/>
    <w:rsid w:val="004A3287"/>
    <w:rsid w:val="004A431E"/>
    <w:rsid w:val="004A469E"/>
    <w:rsid w:val="004A503B"/>
    <w:rsid w:val="004A68A7"/>
    <w:rsid w:val="004A6A8E"/>
    <w:rsid w:val="004B0510"/>
    <w:rsid w:val="004B18D7"/>
    <w:rsid w:val="004B3067"/>
    <w:rsid w:val="004B441E"/>
    <w:rsid w:val="004B5860"/>
    <w:rsid w:val="004B5FAC"/>
    <w:rsid w:val="004B6E34"/>
    <w:rsid w:val="004B7237"/>
    <w:rsid w:val="004B72B7"/>
    <w:rsid w:val="004B72BC"/>
    <w:rsid w:val="004C0DAD"/>
    <w:rsid w:val="004C1C93"/>
    <w:rsid w:val="004C1C9E"/>
    <w:rsid w:val="004C296D"/>
    <w:rsid w:val="004C3842"/>
    <w:rsid w:val="004C46CB"/>
    <w:rsid w:val="004C5072"/>
    <w:rsid w:val="004C612B"/>
    <w:rsid w:val="004C77E6"/>
    <w:rsid w:val="004D033F"/>
    <w:rsid w:val="004D197C"/>
    <w:rsid w:val="004D221A"/>
    <w:rsid w:val="004D2307"/>
    <w:rsid w:val="004D282B"/>
    <w:rsid w:val="004D2E3B"/>
    <w:rsid w:val="004D2E95"/>
    <w:rsid w:val="004D380D"/>
    <w:rsid w:val="004D3E0E"/>
    <w:rsid w:val="004D4CB5"/>
    <w:rsid w:val="004D4DB7"/>
    <w:rsid w:val="004D5BBA"/>
    <w:rsid w:val="004D5EF7"/>
    <w:rsid w:val="004D6632"/>
    <w:rsid w:val="004D6CA4"/>
    <w:rsid w:val="004D7243"/>
    <w:rsid w:val="004D73AA"/>
    <w:rsid w:val="004E12D0"/>
    <w:rsid w:val="004E3275"/>
    <w:rsid w:val="004E397B"/>
    <w:rsid w:val="004E45DE"/>
    <w:rsid w:val="004E5FF7"/>
    <w:rsid w:val="004E7B63"/>
    <w:rsid w:val="004F075E"/>
    <w:rsid w:val="004F0934"/>
    <w:rsid w:val="004F12F9"/>
    <w:rsid w:val="004F1A8E"/>
    <w:rsid w:val="004F5889"/>
    <w:rsid w:val="004F5B7B"/>
    <w:rsid w:val="004F6E20"/>
    <w:rsid w:val="004F76DC"/>
    <w:rsid w:val="005025EB"/>
    <w:rsid w:val="00502CFC"/>
    <w:rsid w:val="0050455A"/>
    <w:rsid w:val="0050658E"/>
    <w:rsid w:val="0050709C"/>
    <w:rsid w:val="005071F9"/>
    <w:rsid w:val="0050741C"/>
    <w:rsid w:val="00510462"/>
    <w:rsid w:val="005124A3"/>
    <w:rsid w:val="00512EF8"/>
    <w:rsid w:val="00513DB2"/>
    <w:rsid w:val="00514964"/>
    <w:rsid w:val="00516BC6"/>
    <w:rsid w:val="00516C5E"/>
    <w:rsid w:val="00517CCB"/>
    <w:rsid w:val="005218D4"/>
    <w:rsid w:val="0052231E"/>
    <w:rsid w:val="00522921"/>
    <w:rsid w:val="00523732"/>
    <w:rsid w:val="005239EE"/>
    <w:rsid w:val="00525CC2"/>
    <w:rsid w:val="00526F81"/>
    <w:rsid w:val="00527F64"/>
    <w:rsid w:val="00531305"/>
    <w:rsid w:val="005319A0"/>
    <w:rsid w:val="00531A1A"/>
    <w:rsid w:val="005323E6"/>
    <w:rsid w:val="00532477"/>
    <w:rsid w:val="00532B0D"/>
    <w:rsid w:val="00532C42"/>
    <w:rsid w:val="0053454C"/>
    <w:rsid w:val="00534795"/>
    <w:rsid w:val="00534B55"/>
    <w:rsid w:val="00535056"/>
    <w:rsid w:val="00536541"/>
    <w:rsid w:val="00540152"/>
    <w:rsid w:val="00542A67"/>
    <w:rsid w:val="00542B81"/>
    <w:rsid w:val="00543229"/>
    <w:rsid w:val="00543ABD"/>
    <w:rsid w:val="00543F02"/>
    <w:rsid w:val="00544B97"/>
    <w:rsid w:val="005453FB"/>
    <w:rsid w:val="00550154"/>
    <w:rsid w:val="00551D7F"/>
    <w:rsid w:val="00554595"/>
    <w:rsid w:val="005557BC"/>
    <w:rsid w:val="00556C27"/>
    <w:rsid w:val="00556D1A"/>
    <w:rsid w:val="00557035"/>
    <w:rsid w:val="005572B9"/>
    <w:rsid w:val="00557E49"/>
    <w:rsid w:val="0056034E"/>
    <w:rsid w:val="00561768"/>
    <w:rsid w:val="00561C9E"/>
    <w:rsid w:val="00561E9B"/>
    <w:rsid w:val="00564733"/>
    <w:rsid w:val="00565FAE"/>
    <w:rsid w:val="005660E6"/>
    <w:rsid w:val="00566E68"/>
    <w:rsid w:val="00567480"/>
    <w:rsid w:val="00567C70"/>
    <w:rsid w:val="00571A2C"/>
    <w:rsid w:val="00575B50"/>
    <w:rsid w:val="00580537"/>
    <w:rsid w:val="00580B84"/>
    <w:rsid w:val="0058125B"/>
    <w:rsid w:val="00581B4D"/>
    <w:rsid w:val="00583080"/>
    <w:rsid w:val="005831C4"/>
    <w:rsid w:val="00583FA1"/>
    <w:rsid w:val="0058458E"/>
    <w:rsid w:val="005862F5"/>
    <w:rsid w:val="005871A3"/>
    <w:rsid w:val="00587A7E"/>
    <w:rsid w:val="005937E6"/>
    <w:rsid w:val="00594027"/>
    <w:rsid w:val="005942FC"/>
    <w:rsid w:val="005943F1"/>
    <w:rsid w:val="00594AE2"/>
    <w:rsid w:val="00594D01"/>
    <w:rsid w:val="00594DE5"/>
    <w:rsid w:val="005959EF"/>
    <w:rsid w:val="0059798F"/>
    <w:rsid w:val="005A09DE"/>
    <w:rsid w:val="005A0B21"/>
    <w:rsid w:val="005A0F12"/>
    <w:rsid w:val="005A156A"/>
    <w:rsid w:val="005A254D"/>
    <w:rsid w:val="005A26A3"/>
    <w:rsid w:val="005A29F2"/>
    <w:rsid w:val="005A5634"/>
    <w:rsid w:val="005A6EEC"/>
    <w:rsid w:val="005A726E"/>
    <w:rsid w:val="005A7668"/>
    <w:rsid w:val="005A7F96"/>
    <w:rsid w:val="005B0667"/>
    <w:rsid w:val="005B07F1"/>
    <w:rsid w:val="005B25D9"/>
    <w:rsid w:val="005B3453"/>
    <w:rsid w:val="005B5BC8"/>
    <w:rsid w:val="005B6838"/>
    <w:rsid w:val="005B79A4"/>
    <w:rsid w:val="005C1D0D"/>
    <w:rsid w:val="005C2030"/>
    <w:rsid w:val="005C218B"/>
    <w:rsid w:val="005C3725"/>
    <w:rsid w:val="005C378C"/>
    <w:rsid w:val="005C49F9"/>
    <w:rsid w:val="005C54FB"/>
    <w:rsid w:val="005C68E2"/>
    <w:rsid w:val="005D1E13"/>
    <w:rsid w:val="005D2542"/>
    <w:rsid w:val="005D326C"/>
    <w:rsid w:val="005D34E3"/>
    <w:rsid w:val="005D4CC7"/>
    <w:rsid w:val="005D54F8"/>
    <w:rsid w:val="005D66EA"/>
    <w:rsid w:val="005D6AB3"/>
    <w:rsid w:val="005D6AF2"/>
    <w:rsid w:val="005D760B"/>
    <w:rsid w:val="005E0123"/>
    <w:rsid w:val="005E2DCB"/>
    <w:rsid w:val="005E4CD1"/>
    <w:rsid w:val="005E5F58"/>
    <w:rsid w:val="005E7E9B"/>
    <w:rsid w:val="005F24E2"/>
    <w:rsid w:val="005F29A4"/>
    <w:rsid w:val="005F4782"/>
    <w:rsid w:val="005F4FF9"/>
    <w:rsid w:val="005F616C"/>
    <w:rsid w:val="005F6738"/>
    <w:rsid w:val="005F7218"/>
    <w:rsid w:val="00600466"/>
    <w:rsid w:val="00600BAD"/>
    <w:rsid w:val="00602CA2"/>
    <w:rsid w:val="00602DE8"/>
    <w:rsid w:val="00602F5B"/>
    <w:rsid w:val="00605E8E"/>
    <w:rsid w:val="00606EA6"/>
    <w:rsid w:val="00613DAA"/>
    <w:rsid w:val="00613EC4"/>
    <w:rsid w:val="0061416B"/>
    <w:rsid w:val="0061563D"/>
    <w:rsid w:val="00617D7C"/>
    <w:rsid w:val="006200BC"/>
    <w:rsid w:val="006213F1"/>
    <w:rsid w:val="006248B6"/>
    <w:rsid w:val="00624F8A"/>
    <w:rsid w:val="0062709D"/>
    <w:rsid w:val="006270C1"/>
    <w:rsid w:val="00630275"/>
    <w:rsid w:val="006312D0"/>
    <w:rsid w:val="00631B80"/>
    <w:rsid w:val="00632201"/>
    <w:rsid w:val="00637872"/>
    <w:rsid w:val="00637BA5"/>
    <w:rsid w:val="00637E54"/>
    <w:rsid w:val="006410ED"/>
    <w:rsid w:val="006428F9"/>
    <w:rsid w:val="00644A16"/>
    <w:rsid w:val="006472E4"/>
    <w:rsid w:val="00647F2F"/>
    <w:rsid w:val="006511A7"/>
    <w:rsid w:val="0065478D"/>
    <w:rsid w:val="00655768"/>
    <w:rsid w:val="0065686B"/>
    <w:rsid w:val="00657061"/>
    <w:rsid w:val="00660546"/>
    <w:rsid w:val="00662959"/>
    <w:rsid w:val="0066311F"/>
    <w:rsid w:val="00663C56"/>
    <w:rsid w:val="006649C6"/>
    <w:rsid w:val="00664B8A"/>
    <w:rsid w:val="006650DD"/>
    <w:rsid w:val="00666AF6"/>
    <w:rsid w:val="006670A2"/>
    <w:rsid w:val="00667874"/>
    <w:rsid w:val="006715D7"/>
    <w:rsid w:val="00673D85"/>
    <w:rsid w:val="0067642D"/>
    <w:rsid w:val="00676640"/>
    <w:rsid w:val="00676E4A"/>
    <w:rsid w:val="00677307"/>
    <w:rsid w:val="00682AAA"/>
    <w:rsid w:val="00683B17"/>
    <w:rsid w:val="0068588F"/>
    <w:rsid w:val="00686204"/>
    <w:rsid w:val="006865C7"/>
    <w:rsid w:val="006877AC"/>
    <w:rsid w:val="006920B3"/>
    <w:rsid w:val="006937E4"/>
    <w:rsid w:val="0069412A"/>
    <w:rsid w:val="00694AC9"/>
    <w:rsid w:val="00694F3B"/>
    <w:rsid w:val="0069612D"/>
    <w:rsid w:val="006A0D75"/>
    <w:rsid w:val="006A0F3A"/>
    <w:rsid w:val="006A2795"/>
    <w:rsid w:val="006A2E01"/>
    <w:rsid w:val="006A2E3E"/>
    <w:rsid w:val="006A3EE5"/>
    <w:rsid w:val="006A4735"/>
    <w:rsid w:val="006A6113"/>
    <w:rsid w:val="006A798E"/>
    <w:rsid w:val="006B110D"/>
    <w:rsid w:val="006B13EE"/>
    <w:rsid w:val="006B1575"/>
    <w:rsid w:val="006B2392"/>
    <w:rsid w:val="006B2A45"/>
    <w:rsid w:val="006B3809"/>
    <w:rsid w:val="006B4079"/>
    <w:rsid w:val="006B4310"/>
    <w:rsid w:val="006B488A"/>
    <w:rsid w:val="006B4AAB"/>
    <w:rsid w:val="006B586D"/>
    <w:rsid w:val="006B5C91"/>
    <w:rsid w:val="006C0C19"/>
    <w:rsid w:val="006C0EC0"/>
    <w:rsid w:val="006C1191"/>
    <w:rsid w:val="006C1590"/>
    <w:rsid w:val="006C184C"/>
    <w:rsid w:val="006C23D5"/>
    <w:rsid w:val="006C2C7C"/>
    <w:rsid w:val="006C5104"/>
    <w:rsid w:val="006C54B6"/>
    <w:rsid w:val="006C5F77"/>
    <w:rsid w:val="006D22A8"/>
    <w:rsid w:val="006D236C"/>
    <w:rsid w:val="006D2892"/>
    <w:rsid w:val="006D3927"/>
    <w:rsid w:val="006D3E74"/>
    <w:rsid w:val="006D461A"/>
    <w:rsid w:val="006D4A76"/>
    <w:rsid w:val="006D4B03"/>
    <w:rsid w:val="006D7422"/>
    <w:rsid w:val="006E01F4"/>
    <w:rsid w:val="006E0DE1"/>
    <w:rsid w:val="006E644F"/>
    <w:rsid w:val="006E6A3E"/>
    <w:rsid w:val="006E766F"/>
    <w:rsid w:val="006E76C8"/>
    <w:rsid w:val="006E77B8"/>
    <w:rsid w:val="006E7CE8"/>
    <w:rsid w:val="006E7FF2"/>
    <w:rsid w:val="006F0590"/>
    <w:rsid w:val="006F069B"/>
    <w:rsid w:val="006F137D"/>
    <w:rsid w:val="006F32F9"/>
    <w:rsid w:val="006F3362"/>
    <w:rsid w:val="006F5660"/>
    <w:rsid w:val="006F6819"/>
    <w:rsid w:val="006F7572"/>
    <w:rsid w:val="006F7DD7"/>
    <w:rsid w:val="007001F9"/>
    <w:rsid w:val="00701DB8"/>
    <w:rsid w:val="007021F8"/>
    <w:rsid w:val="007025A7"/>
    <w:rsid w:val="007029EB"/>
    <w:rsid w:val="00702DCA"/>
    <w:rsid w:val="00702EC2"/>
    <w:rsid w:val="007033AA"/>
    <w:rsid w:val="00703C38"/>
    <w:rsid w:val="00710074"/>
    <w:rsid w:val="007117F9"/>
    <w:rsid w:val="00712CEC"/>
    <w:rsid w:val="0071379D"/>
    <w:rsid w:val="00713C2B"/>
    <w:rsid w:val="00714F1C"/>
    <w:rsid w:val="00720A3B"/>
    <w:rsid w:val="007217C0"/>
    <w:rsid w:val="00721A74"/>
    <w:rsid w:val="00722CD2"/>
    <w:rsid w:val="00722FFE"/>
    <w:rsid w:val="00723BFB"/>
    <w:rsid w:val="0072442A"/>
    <w:rsid w:val="00724634"/>
    <w:rsid w:val="00726CED"/>
    <w:rsid w:val="007317D2"/>
    <w:rsid w:val="00732806"/>
    <w:rsid w:val="00732AD2"/>
    <w:rsid w:val="00732F08"/>
    <w:rsid w:val="00733629"/>
    <w:rsid w:val="0073454D"/>
    <w:rsid w:val="00736675"/>
    <w:rsid w:val="00736B07"/>
    <w:rsid w:val="00736F06"/>
    <w:rsid w:val="00737225"/>
    <w:rsid w:val="00737323"/>
    <w:rsid w:val="007378F7"/>
    <w:rsid w:val="00737C11"/>
    <w:rsid w:val="007405E0"/>
    <w:rsid w:val="00740988"/>
    <w:rsid w:val="00740B66"/>
    <w:rsid w:val="00741ADE"/>
    <w:rsid w:val="00742408"/>
    <w:rsid w:val="0074319B"/>
    <w:rsid w:val="0074355B"/>
    <w:rsid w:val="0074491E"/>
    <w:rsid w:val="00747A91"/>
    <w:rsid w:val="00750061"/>
    <w:rsid w:val="00750243"/>
    <w:rsid w:val="00754604"/>
    <w:rsid w:val="00754CA2"/>
    <w:rsid w:val="00757D9E"/>
    <w:rsid w:val="007616CC"/>
    <w:rsid w:val="00761DFE"/>
    <w:rsid w:val="007639AB"/>
    <w:rsid w:val="00763B3A"/>
    <w:rsid w:val="007653C0"/>
    <w:rsid w:val="00765A90"/>
    <w:rsid w:val="00767999"/>
    <w:rsid w:val="007707E9"/>
    <w:rsid w:val="00771946"/>
    <w:rsid w:val="0077276D"/>
    <w:rsid w:val="00773D50"/>
    <w:rsid w:val="007749F9"/>
    <w:rsid w:val="00775886"/>
    <w:rsid w:val="00775985"/>
    <w:rsid w:val="0077665F"/>
    <w:rsid w:val="00776BC6"/>
    <w:rsid w:val="007779B0"/>
    <w:rsid w:val="00777E71"/>
    <w:rsid w:val="007802C6"/>
    <w:rsid w:val="00781B89"/>
    <w:rsid w:val="00782C28"/>
    <w:rsid w:val="007843D3"/>
    <w:rsid w:val="00784F32"/>
    <w:rsid w:val="00784FE3"/>
    <w:rsid w:val="00785027"/>
    <w:rsid w:val="00785925"/>
    <w:rsid w:val="007867A0"/>
    <w:rsid w:val="00786B79"/>
    <w:rsid w:val="00787317"/>
    <w:rsid w:val="00787465"/>
    <w:rsid w:val="0079085D"/>
    <w:rsid w:val="00791F56"/>
    <w:rsid w:val="00792AB6"/>
    <w:rsid w:val="007932E4"/>
    <w:rsid w:val="00795782"/>
    <w:rsid w:val="0079601B"/>
    <w:rsid w:val="00797625"/>
    <w:rsid w:val="007A0568"/>
    <w:rsid w:val="007A0D6F"/>
    <w:rsid w:val="007A2B53"/>
    <w:rsid w:val="007A2E5A"/>
    <w:rsid w:val="007A3347"/>
    <w:rsid w:val="007A33D7"/>
    <w:rsid w:val="007A3E8B"/>
    <w:rsid w:val="007A43AE"/>
    <w:rsid w:val="007A4648"/>
    <w:rsid w:val="007A70BD"/>
    <w:rsid w:val="007A743C"/>
    <w:rsid w:val="007B14FE"/>
    <w:rsid w:val="007B2159"/>
    <w:rsid w:val="007B4689"/>
    <w:rsid w:val="007B5114"/>
    <w:rsid w:val="007B76A3"/>
    <w:rsid w:val="007B7798"/>
    <w:rsid w:val="007B79EA"/>
    <w:rsid w:val="007C026B"/>
    <w:rsid w:val="007C0C4D"/>
    <w:rsid w:val="007C193B"/>
    <w:rsid w:val="007C1F82"/>
    <w:rsid w:val="007C352D"/>
    <w:rsid w:val="007C3F0B"/>
    <w:rsid w:val="007C7859"/>
    <w:rsid w:val="007D0865"/>
    <w:rsid w:val="007D0B2A"/>
    <w:rsid w:val="007D29BB"/>
    <w:rsid w:val="007D2E44"/>
    <w:rsid w:val="007D441F"/>
    <w:rsid w:val="007D5059"/>
    <w:rsid w:val="007D50FF"/>
    <w:rsid w:val="007D7497"/>
    <w:rsid w:val="007D74B5"/>
    <w:rsid w:val="007D769A"/>
    <w:rsid w:val="007D7756"/>
    <w:rsid w:val="007E0179"/>
    <w:rsid w:val="007E0183"/>
    <w:rsid w:val="007E15A7"/>
    <w:rsid w:val="007E1F3A"/>
    <w:rsid w:val="007E23C8"/>
    <w:rsid w:val="007E28D1"/>
    <w:rsid w:val="007E374B"/>
    <w:rsid w:val="007E4DC5"/>
    <w:rsid w:val="007E5996"/>
    <w:rsid w:val="007E6D65"/>
    <w:rsid w:val="007E6D84"/>
    <w:rsid w:val="007E7643"/>
    <w:rsid w:val="007F003D"/>
    <w:rsid w:val="007F0EAF"/>
    <w:rsid w:val="007F3B0B"/>
    <w:rsid w:val="007F41E4"/>
    <w:rsid w:val="007F4B92"/>
    <w:rsid w:val="007F561E"/>
    <w:rsid w:val="007F7700"/>
    <w:rsid w:val="008016F0"/>
    <w:rsid w:val="0080176D"/>
    <w:rsid w:val="00801CF4"/>
    <w:rsid w:val="00801DCD"/>
    <w:rsid w:val="00801FDA"/>
    <w:rsid w:val="00802A59"/>
    <w:rsid w:val="00804DB4"/>
    <w:rsid w:val="00805FB8"/>
    <w:rsid w:val="00806A1D"/>
    <w:rsid w:val="00811760"/>
    <w:rsid w:val="0081265A"/>
    <w:rsid w:val="00817150"/>
    <w:rsid w:val="0081720D"/>
    <w:rsid w:val="008177AA"/>
    <w:rsid w:val="008178DB"/>
    <w:rsid w:val="008208FF"/>
    <w:rsid w:val="00820FE1"/>
    <w:rsid w:val="00821CEB"/>
    <w:rsid w:val="008224F4"/>
    <w:rsid w:val="00823007"/>
    <w:rsid w:val="008242D5"/>
    <w:rsid w:val="00824A60"/>
    <w:rsid w:val="008263F6"/>
    <w:rsid w:val="00826642"/>
    <w:rsid w:val="008303DD"/>
    <w:rsid w:val="00830480"/>
    <w:rsid w:val="00830CE7"/>
    <w:rsid w:val="00830FF4"/>
    <w:rsid w:val="00832C83"/>
    <w:rsid w:val="008359A7"/>
    <w:rsid w:val="00835B8D"/>
    <w:rsid w:val="0083643E"/>
    <w:rsid w:val="00836D5C"/>
    <w:rsid w:val="00837E41"/>
    <w:rsid w:val="00841D1E"/>
    <w:rsid w:val="00841F5C"/>
    <w:rsid w:val="00843504"/>
    <w:rsid w:val="0084376C"/>
    <w:rsid w:val="008437A5"/>
    <w:rsid w:val="00844365"/>
    <w:rsid w:val="0084450A"/>
    <w:rsid w:val="00844CFA"/>
    <w:rsid w:val="008454B5"/>
    <w:rsid w:val="0084646F"/>
    <w:rsid w:val="008470AC"/>
    <w:rsid w:val="0084712D"/>
    <w:rsid w:val="00847483"/>
    <w:rsid w:val="00847894"/>
    <w:rsid w:val="00851567"/>
    <w:rsid w:val="0085208B"/>
    <w:rsid w:val="008547AA"/>
    <w:rsid w:val="00854CD6"/>
    <w:rsid w:val="00854F57"/>
    <w:rsid w:val="00855231"/>
    <w:rsid w:val="00855931"/>
    <w:rsid w:val="00855A0E"/>
    <w:rsid w:val="00856323"/>
    <w:rsid w:val="00856D11"/>
    <w:rsid w:val="00857A59"/>
    <w:rsid w:val="00860149"/>
    <w:rsid w:val="008619D5"/>
    <w:rsid w:val="00861EAA"/>
    <w:rsid w:val="008627E5"/>
    <w:rsid w:val="00862CCF"/>
    <w:rsid w:val="00862FD9"/>
    <w:rsid w:val="00863020"/>
    <w:rsid w:val="008643D7"/>
    <w:rsid w:val="008659EB"/>
    <w:rsid w:val="00867140"/>
    <w:rsid w:val="00867AD1"/>
    <w:rsid w:val="00870332"/>
    <w:rsid w:val="00873D98"/>
    <w:rsid w:val="00875B51"/>
    <w:rsid w:val="00875B8B"/>
    <w:rsid w:val="0087628D"/>
    <w:rsid w:val="00877B9C"/>
    <w:rsid w:val="00880FF4"/>
    <w:rsid w:val="00882794"/>
    <w:rsid w:val="00883BD0"/>
    <w:rsid w:val="00885966"/>
    <w:rsid w:val="008866CD"/>
    <w:rsid w:val="0089078A"/>
    <w:rsid w:val="008925DE"/>
    <w:rsid w:val="00892869"/>
    <w:rsid w:val="00892E1C"/>
    <w:rsid w:val="008941F1"/>
    <w:rsid w:val="0089530C"/>
    <w:rsid w:val="00895652"/>
    <w:rsid w:val="00897399"/>
    <w:rsid w:val="0089782F"/>
    <w:rsid w:val="00897CF7"/>
    <w:rsid w:val="008A0184"/>
    <w:rsid w:val="008A02F1"/>
    <w:rsid w:val="008A0C5E"/>
    <w:rsid w:val="008A1266"/>
    <w:rsid w:val="008A14E1"/>
    <w:rsid w:val="008A6B06"/>
    <w:rsid w:val="008A7748"/>
    <w:rsid w:val="008B025B"/>
    <w:rsid w:val="008B0453"/>
    <w:rsid w:val="008B0519"/>
    <w:rsid w:val="008B0747"/>
    <w:rsid w:val="008B110E"/>
    <w:rsid w:val="008B1BAA"/>
    <w:rsid w:val="008B23D4"/>
    <w:rsid w:val="008B2658"/>
    <w:rsid w:val="008B28E9"/>
    <w:rsid w:val="008B4058"/>
    <w:rsid w:val="008B4093"/>
    <w:rsid w:val="008B447E"/>
    <w:rsid w:val="008B5710"/>
    <w:rsid w:val="008B678A"/>
    <w:rsid w:val="008B709F"/>
    <w:rsid w:val="008B7AD3"/>
    <w:rsid w:val="008C0A11"/>
    <w:rsid w:val="008C0EC6"/>
    <w:rsid w:val="008C1E1F"/>
    <w:rsid w:val="008C2597"/>
    <w:rsid w:val="008C5777"/>
    <w:rsid w:val="008C5C65"/>
    <w:rsid w:val="008C6823"/>
    <w:rsid w:val="008C709B"/>
    <w:rsid w:val="008D1153"/>
    <w:rsid w:val="008D1429"/>
    <w:rsid w:val="008D2CA3"/>
    <w:rsid w:val="008D438A"/>
    <w:rsid w:val="008D5A5A"/>
    <w:rsid w:val="008D6AEF"/>
    <w:rsid w:val="008D7749"/>
    <w:rsid w:val="008D7DD4"/>
    <w:rsid w:val="008D7F31"/>
    <w:rsid w:val="008E023D"/>
    <w:rsid w:val="008E1118"/>
    <w:rsid w:val="008E1ED2"/>
    <w:rsid w:val="008E33D8"/>
    <w:rsid w:val="008E34C9"/>
    <w:rsid w:val="008E4ABB"/>
    <w:rsid w:val="008E6846"/>
    <w:rsid w:val="008E6946"/>
    <w:rsid w:val="008F1D76"/>
    <w:rsid w:val="008F1E19"/>
    <w:rsid w:val="008F421F"/>
    <w:rsid w:val="008F4BCF"/>
    <w:rsid w:val="008F4FF8"/>
    <w:rsid w:val="008F52AB"/>
    <w:rsid w:val="008F57CE"/>
    <w:rsid w:val="008F59FE"/>
    <w:rsid w:val="008F6121"/>
    <w:rsid w:val="008F7DB2"/>
    <w:rsid w:val="00901699"/>
    <w:rsid w:val="00903A15"/>
    <w:rsid w:val="00904C91"/>
    <w:rsid w:val="0090728D"/>
    <w:rsid w:val="009078D4"/>
    <w:rsid w:val="00910827"/>
    <w:rsid w:val="00911549"/>
    <w:rsid w:val="00911939"/>
    <w:rsid w:val="009127B5"/>
    <w:rsid w:val="00914247"/>
    <w:rsid w:val="00914303"/>
    <w:rsid w:val="00916520"/>
    <w:rsid w:val="00917B7C"/>
    <w:rsid w:val="00920C28"/>
    <w:rsid w:val="009244CC"/>
    <w:rsid w:val="00925642"/>
    <w:rsid w:val="009257BD"/>
    <w:rsid w:val="0092785A"/>
    <w:rsid w:val="009303B2"/>
    <w:rsid w:val="00930853"/>
    <w:rsid w:val="00930A71"/>
    <w:rsid w:val="00930ECB"/>
    <w:rsid w:val="009315A7"/>
    <w:rsid w:val="0093170F"/>
    <w:rsid w:val="00931AEA"/>
    <w:rsid w:val="00932383"/>
    <w:rsid w:val="00932A87"/>
    <w:rsid w:val="00934C85"/>
    <w:rsid w:val="00934EEA"/>
    <w:rsid w:val="00936228"/>
    <w:rsid w:val="00936C39"/>
    <w:rsid w:val="00943439"/>
    <w:rsid w:val="00943982"/>
    <w:rsid w:val="00943B25"/>
    <w:rsid w:val="0094431C"/>
    <w:rsid w:val="00945067"/>
    <w:rsid w:val="00945238"/>
    <w:rsid w:val="00945560"/>
    <w:rsid w:val="00945617"/>
    <w:rsid w:val="00946C71"/>
    <w:rsid w:val="009472DF"/>
    <w:rsid w:val="00947687"/>
    <w:rsid w:val="00952DAF"/>
    <w:rsid w:val="0095410B"/>
    <w:rsid w:val="00954C6D"/>
    <w:rsid w:val="009553CF"/>
    <w:rsid w:val="00956220"/>
    <w:rsid w:val="00956BE6"/>
    <w:rsid w:val="00956C59"/>
    <w:rsid w:val="00957264"/>
    <w:rsid w:val="0096162A"/>
    <w:rsid w:val="00962455"/>
    <w:rsid w:val="009666A6"/>
    <w:rsid w:val="0097016E"/>
    <w:rsid w:val="00970CBB"/>
    <w:rsid w:val="00970FB9"/>
    <w:rsid w:val="00971469"/>
    <w:rsid w:val="00971BE3"/>
    <w:rsid w:val="00971F1F"/>
    <w:rsid w:val="00973F85"/>
    <w:rsid w:val="009757D1"/>
    <w:rsid w:val="00975B23"/>
    <w:rsid w:val="009765D5"/>
    <w:rsid w:val="00976AEA"/>
    <w:rsid w:val="00980787"/>
    <w:rsid w:val="00981AE1"/>
    <w:rsid w:val="00983363"/>
    <w:rsid w:val="00983C63"/>
    <w:rsid w:val="00984037"/>
    <w:rsid w:val="009843E2"/>
    <w:rsid w:val="0098513A"/>
    <w:rsid w:val="0098557D"/>
    <w:rsid w:val="009869B0"/>
    <w:rsid w:val="00986DF6"/>
    <w:rsid w:val="00986E4D"/>
    <w:rsid w:val="009900A1"/>
    <w:rsid w:val="00991F84"/>
    <w:rsid w:val="009920A1"/>
    <w:rsid w:val="0099219B"/>
    <w:rsid w:val="00992999"/>
    <w:rsid w:val="00993E39"/>
    <w:rsid w:val="00994B9D"/>
    <w:rsid w:val="00995B5E"/>
    <w:rsid w:val="0099630C"/>
    <w:rsid w:val="00996A50"/>
    <w:rsid w:val="00996AB8"/>
    <w:rsid w:val="009971A1"/>
    <w:rsid w:val="00997653"/>
    <w:rsid w:val="009976E9"/>
    <w:rsid w:val="009A07D6"/>
    <w:rsid w:val="009A10E6"/>
    <w:rsid w:val="009A1B97"/>
    <w:rsid w:val="009A1F92"/>
    <w:rsid w:val="009A234B"/>
    <w:rsid w:val="009A31D7"/>
    <w:rsid w:val="009A5663"/>
    <w:rsid w:val="009A583D"/>
    <w:rsid w:val="009A586E"/>
    <w:rsid w:val="009A635A"/>
    <w:rsid w:val="009A6664"/>
    <w:rsid w:val="009B1F85"/>
    <w:rsid w:val="009B2A54"/>
    <w:rsid w:val="009B3010"/>
    <w:rsid w:val="009B39AF"/>
    <w:rsid w:val="009B531B"/>
    <w:rsid w:val="009B53FE"/>
    <w:rsid w:val="009B5A28"/>
    <w:rsid w:val="009C01BA"/>
    <w:rsid w:val="009C06D6"/>
    <w:rsid w:val="009C1A86"/>
    <w:rsid w:val="009C2B8F"/>
    <w:rsid w:val="009C578A"/>
    <w:rsid w:val="009C5BCB"/>
    <w:rsid w:val="009C7005"/>
    <w:rsid w:val="009C71AE"/>
    <w:rsid w:val="009C7539"/>
    <w:rsid w:val="009D04B0"/>
    <w:rsid w:val="009D1D7C"/>
    <w:rsid w:val="009D51DB"/>
    <w:rsid w:val="009D58B1"/>
    <w:rsid w:val="009D5CA0"/>
    <w:rsid w:val="009D69A8"/>
    <w:rsid w:val="009D7C75"/>
    <w:rsid w:val="009E287E"/>
    <w:rsid w:val="009E2D86"/>
    <w:rsid w:val="009E345D"/>
    <w:rsid w:val="009E483F"/>
    <w:rsid w:val="009F0C43"/>
    <w:rsid w:val="009F1637"/>
    <w:rsid w:val="009F1AC0"/>
    <w:rsid w:val="009F3E38"/>
    <w:rsid w:val="009F42FC"/>
    <w:rsid w:val="009F5497"/>
    <w:rsid w:val="009F6562"/>
    <w:rsid w:val="00A009F1"/>
    <w:rsid w:val="00A00DAB"/>
    <w:rsid w:val="00A01DB0"/>
    <w:rsid w:val="00A0239B"/>
    <w:rsid w:val="00A026A7"/>
    <w:rsid w:val="00A02C8D"/>
    <w:rsid w:val="00A03D34"/>
    <w:rsid w:val="00A048C2"/>
    <w:rsid w:val="00A04E27"/>
    <w:rsid w:val="00A05B94"/>
    <w:rsid w:val="00A06E81"/>
    <w:rsid w:val="00A0701F"/>
    <w:rsid w:val="00A07256"/>
    <w:rsid w:val="00A07547"/>
    <w:rsid w:val="00A07A69"/>
    <w:rsid w:val="00A11ADA"/>
    <w:rsid w:val="00A11FAE"/>
    <w:rsid w:val="00A1576C"/>
    <w:rsid w:val="00A15907"/>
    <w:rsid w:val="00A15B68"/>
    <w:rsid w:val="00A15C50"/>
    <w:rsid w:val="00A20452"/>
    <w:rsid w:val="00A20E1F"/>
    <w:rsid w:val="00A21F6A"/>
    <w:rsid w:val="00A221C5"/>
    <w:rsid w:val="00A22349"/>
    <w:rsid w:val="00A226A7"/>
    <w:rsid w:val="00A22D08"/>
    <w:rsid w:val="00A22F57"/>
    <w:rsid w:val="00A244B2"/>
    <w:rsid w:val="00A25693"/>
    <w:rsid w:val="00A25ADA"/>
    <w:rsid w:val="00A26097"/>
    <w:rsid w:val="00A265FE"/>
    <w:rsid w:val="00A27ED0"/>
    <w:rsid w:val="00A309E7"/>
    <w:rsid w:val="00A3163E"/>
    <w:rsid w:val="00A320BF"/>
    <w:rsid w:val="00A33A91"/>
    <w:rsid w:val="00A35384"/>
    <w:rsid w:val="00A35F6E"/>
    <w:rsid w:val="00A373E7"/>
    <w:rsid w:val="00A37F14"/>
    <w:rsid w:val="00A44143"/>
    <w:rsid w:val="00A45BF9"/>
    <w:rsid w:val="00A4628B"/>
    <w:rsid w:val="00A47088"/>
    <w:rsid w:val="00A471CE"/>
    <w:rsid w:val="00A50060"/>
    <w:rsid w:val="00A5144E"/>
    <w:rsid w:val="00A51470"/>
    <w:rsid w:val="00A51AE7"/>
    <w:rsid w:val="00A525ED"/>
    <w:rsid w:val="00A52AAC"/>
    <w:rsid w:val="00A54235"/>
    <w:rsid w:val="00A55D2B"/>
    <w:rsid w:val="00A55DE3"/>
    <w:rsid w:val="00A564E3"/>
    <w:rsid w:val="00A56EA0"/>
    <w:rsid w:val="00A575C8"/>
    <w:rsid w:val="00A57DC1"/>
    <w:rsid w:val="00A57EC8"/>
    <w:rsid w:val="00A60FB6"/>
    <w:rsid w:val="00A61802"/>
    <w:rsid w:val="00A63CAC"/>
    <w:rsid w:val="00A64248"/>
    <w:rsid w:val="00A64F87"/>
    <w:rsid w:val="00A65C70"/>
    <w:rsid w:val="00A66350"/>
    <w:rsid w:val="00A6696B"/>
    <w:rsid w:val="00A70265"/>
    <w:rsid w:val="00A70430"/>
    <w:rsid w:val="00A724DC"/>
    <w:rsid w:val="00A73D83"/>
    <w:rsid w:val="00A73F4C"/>
    <w:rsid w:val="00A74DE5"/>
    <w:rsid w:val="00A753C2"/>
    <w:rsid w:val="00A756CC"/>
    <w:rsid w:val="00A76820"/>
    <w:rsid w:val="00A76A63"/>
    <w:rsid w:val="00A76FB7"/>
    <w:rsid w:val="00A771BF"/>
    <w:rsid w:val="00A77C91"/>
    <w:rsid w:val="00A77CFC"/>
    <w:rsid w:val="00A800F2"/>
    <w:rsid w:val="00A801B8"/>
    <w:rsid w:val="00A80763"/>
    <w:rsid w:val="00A80C0F"/>
    <w:rsid w:val="00A81EBC"/>
    <w:rsid w:val="00A82106"/>
    <w:rsid w:val="00A842A9"/>
    <w:rsid w:val="00A847D5"/>
    <w:rsid w:val="00A84875"/>
    <w:rsid w:val="00A85A92"/>
    <w:rsid w:val="00A8674E"/>
    <w:rsid w:val="00A87DCD"/>
    <w:rsid w:val="00A87F2E"/>
    <w:rsid w:val="00A904EC"/>
    <w:rsid w:val="00A91CF9"/>
    <w:rsid w:val="00A92F5D"/>
    <w:rsid w:val="00A930D3"/>
    <w:rsid w:val="00A94445"/>
    <w:rsid w:val="00A94E6D"/>
    <w:rsid w:val="00A95496"/>
    <w:rsid w:val="00A95B72"/>
    <w:rsid w:val="00A9650A"/>
    <w:rsid w:val="00A966FD"/>
    <w:rsid w:val="00A96E2B"/>
    <w:rsid w:val="00A97134"/>
    <w:rsid w:val="00A97FB2"/>
    <w:rsid w:val="00AA05B2"/>
    <w:rsid w:val="00AA1AB5"/>
    <w:rsid w:val="00AA3AC5"/>
    <w:rsid w:val="00AA4D60"/>
    <w:rsid w:val="00AA5A4E"/>
    <w:rsid w:val="00AA60C2"/>
    <w:rsid w:val="00AA6565"/>
    <w:rsid w:val="00AA7421"/>
    <w:rsid w:val="00AB04BA"/>
    <w:rsid w:val="00AB1379"/>
    <w:rsid w:val="00AB1A5B"/>
    <w:rsid w:val="00AB1FB7"/>
    <w:rsid w:val="00AB251B"/>
    <w:rsid w:val="00AB316F"/>
    <w:rsid w:val="00AB3200"/>
    <w:rsid w:val="00AB45FD"/>
    <w:rsid w:val="00AB4902"/>
    <w:rsid w:val="00AB4F6C"/>
    <w:rsid w:val="00AB50CA"/>
    <w:rsid w:val="00AB5262"/>
    <w:rsid w:val="00AB68A9"/>
    <w:rsid w:val="00AC0A0B"/>
    <w:rsid w:val="00AC1BDE"/>
    <w:rsid w:val="00AC1E55"/>
    <w:rsid w:val="00AC3B96"/>
    <w:rsid w:val="00AC58EE"/>
    <w:rsid w:val="00AC5E29"/>
    <w:rsid w:val="00AC6439"/>
    <w:rsid w:val="00AD1C8C"/>
    <w:rsid w:val="00AD2AE7"/>
    <w:rsid w:val="00AD3EDA"/>
    <w:rsid w:val="00AD4634"/>
    <w:rsid w:val="00AD6B4B"/>
    <w:rsid w:val="00AD7A6A"/>
    <w:rsid w:val="00AE0DC3"/>
    <w:rsid w:val="00AE1CF3"/>
    <w:rsid w:val="00AE313D"/>
    <w:rsid w:val="00AE3640"/>
    <w:rsid w:val="00AE6918"/>
    <w:rsid w:val="00AF1DA2"/>
    <w:rsid w:val="00AF2B3E"/>
    <w:rsid w:val="00AF2C47"/>
    <w:rsid w:val="00AF36C0"/>
    <w:rsid w:val="00AF3B24"/>
    <w:rsid w:val="00AF3EC4"/>
    <w:rsid w:val="00AF5E47"/>
    <w:rsid w:val="00AF7436"/>
    <w:rsid w:val="00AF7573"/>
    <w:rsid w:val="00B001B4"/>
    <w:rsid w:val="00B002E5"/>
    <w:rsid w:val="00B017A4"/>
    <w:rsid w:val="00B02BE6"/>
    <w:rsid w:val="00B03ECF"/>
    <w:rsid w:val="00B05F05"/>
    <w:rsid w:val="00B06AA8"/>
    <w:rsid w:val="00B07B6F"/>
    <w:rsid w:val="00B10783"/>
    <w:rsid w:val="00B118BF"/>
    <w:rsid w:val="00B11ADC"/>
    <w:rsid w:val="00B12FA5"/>
    <w:rsid w:val="00B130AA"/>
    <w:rsid w:val="00B1348D"/>
    <w:rsid w:val="00B13776"/>
    <w:rsid w:val="00B14554"/>
    <w:rsid w:val="00B14C78"/>
    <w:rsid w:val="00B1588D"/>
    <w:rsid w:val="00B1665A"/>
    <w:rsid w:val="00B167A3"/>
    <w:rsid w:val="00B17916"/>
    <w:rsid w:val="00B23936"/>
    <w:rsid w:val="00B259A7"/>
    <w:rsid w:val="00B25FD1"/>
    <w:rsid w:val="00B26435"/>
    <w:rsid w:val="00B26514"/>
    <w:rsid w:val="00B27419"/>
    <w:rsid w:val="00B308DD"/>
    <w:rsid w:val="00B31394"/>
    <w:rsid w:val="00B32377"/>
    <w:rsid w:val="00B330B6"/>
    <w:rsid w:val="00B33B9C"/>
    <w:rsid w:val="00B33DC1"/>
    <w:rsid w:val="00B344C5"/>
    <w:rsid w:val="00B35633"/>
    <w:rsid w:val="00B36A30"/>
    <w:rsid w:val="00B36F7F"/>
    <w:rsid w:val="00B37017"/>
    <w:rsid w:val="00B376E2"/>
    <w:rsid w:val="00B402E4"/>
    <w:rsid w:val="00B40395"/>
    <w:rsid w:val="00B43071"/>
    <w:rsid w:val="00B45F29"/>
    <w:rsid w:val="00B46269"/>
    <w:rsid w:val="00B46306"/>
    <w:rsid w:val="00B50ECC"/>
    <w:rsid w:val="00B50F7A"/>
    <w:rsid w:val="00B5355F"/>
    <w:rsid w:val="00B53A2D"/>
    <w:rsid w:val="00B54522"/>
    <w:rsid w:val="00B54C30"/>
    <w:rsid w:val="00B54F6B"/>
    <w:rsid w:val="00B551E2"/>
    <w:rsid w:val="00B55411"/>
    <w:rsid w:val="00B579DD"/>
    <w:rsid w:val="00B57D42"/>
    <w:rsid w:val="00B602C3"/>
    <w:rsid w:val="00B61ED7"/>
    <w:rsid w:val="00B6265B"/>
    <w:rsid w:val="00B63369"/>
    <w:rsid w:val="00B648A8"/>
    <w:rsid w:val="00B64B05"/>
    <w:rsid w:val="00B64B77"/>
    <w:rsid w:val="00B653F5"/>
    <w:rsid w:val="00B656BE"/>
    <w:rsid w:val="00B6591B"/>
    <w:rsid w:val="00B65E56"/>
    <w:rsid w:val="00B70026"/>
    <w:rsid w:val="00B717FE"/>
    <w:rsid w:val="00B72101"/>
    <w:rsid w:val="00B725C3"/>
    <w:rsid w:val="00B72A26"/>
    <w:rsid w:val="00B737AF"/>
    <w:rsid w:val="00B73DED"/>
    <w:rsid w:val="00B75DA7"/>
    <w:rsid w:val="00B76336"/>
    <w:rsid w:val="00B7635F"/>
    <w:rsid w:val="00B7666F"/>
    <w:rsid w:val="00B76D28"/>
    <w:rsid w:val="00B80058"/>
    <w:rsid w:val="00B8090A"/>
    <w:rsid w:val="00B81048"/>
    <w:rsid w:val="00B81B8D"/>
    <w:rsid w:val="00B81DD2"/>
    <w:rsid w:val="00B85358"/>
    <w:rsid w:val="00B876E5"/>
    <w:rsid w:val="00B87AAD"/>
    <w:rsid w:val="00B90935"/>
    <w:rsid w:val="00B9155B"/>
    <w:rsid w:val="00B9190D"/>
    <w:rsid w:val="00B92542"/>
    <w:rsid w:val="00B9324C"/>
    <w:rsid w:val="00B93731"/>
    <w:rsid w:val="00B948C6"/>
    <w:rsid w:val="00B94F01"/>
    <w:rsid w:val="00B95D1E"/>
    <w:rsid w:val="00B97C60"/>
    <w:rsid w:val="00BA043D"/>
    <w:rsid w:val="00BA057E"/>
    <w:rsid w:val="00BA0B4C"/>
    <w:rsid w:val="00BA18FB"/>
    <w:rsid w:val="00BA4EB9"/>
    <w:rsid w:val="00BA5CD8"/>
    <w:rsid w:val="00BB037D"/>
    <w:rsid w:val="00BB12B3"/>
    <w:rsid w:val="00BB3912"/>
    <w:rsid w:val="00BB53BB"/>
    <w:rsid w:val="00BB6544"/>
    <w:rsid w:val="00BB752E"/>
    <w:rsid w:val="00BC0C47"/>
    <w:rsid w:val="00BC0F98"/>
    <w:rsid w:val="00BC2C22"/>
    <w:rsid w:val="00BC3725"/>
    <w:rsid w:val="00BC4F59"/>
    <w:rsid w:val="00BC5985"/>
    <w:rsid w:val="00BC5DA0"/>
    <w:rsid w:val="00BC686B"/>
    <w:rsid w:val="00BC6956"/>
    <w:rsid w:val="00BD0543"/>
    <w:rsid w:val="00BD24B1"/>
    <w:rsid w:val="00BD2D6A"/>
    <w:rsid w:val="00BD3879"/>
    <w:rsid w:val="00BD56DA"/>
    <w:rsid w:val="00BD6850"/>
    <w:rsid w:val="00BE1900"/>
    <w:rsid w:val="00BE1F27"/>
    <w:rsid w:val="00BE2628"/>
    <w:rsid w:val="00BE30CD"/>
    <w:rsid w:val="00BE344E"/>
    <w:rsid w:val="00BE35CB"/>
    <w:rsid w:val="00BE40ED"/>
    <w:rsid w:val="00BE4604"/>
    <w:rsid w:val="00BE59DD"/>
    <w:rsid w:val="00BE5E73"/>
    <w:rsid w:val="00BE60F6"/>
    <w:rsid w:val="00BE72B2"/>
    <w:rsid w:val="00BF1E38"/>
    <w:rsid w:val="00BF23B6"/>
    <w:rsid w:val="00BF2E36"/>
    <w:rsid w:val="00BF66B9"/>
    <w:rsid w:val="00BF72F9"/>
    <w:rsid w:val="00C0013D"/>
    <w:rsid w:val="00C002C1"/>
    <w:rsid w:val="00C00BB6"/>
    <w:rsid w:val="00C02466"/>
    <w:rsid w:val="00C02634"/>
    <w:rsid w:val="00C028E3"/>
    <w:rsid w:val="00C035E5"/>
    <w:rsid w:val="00C045C1"/>
    <w:rsid w:val="00C05972"/>
    <w:rsid w:val="00C05F65"/>
    <w:rsid w:val="00C066EA"/>
    <w:rsid w:val="00C10CD1"/>
    <w:rsid w:val="00C12091"/>
    <w:rsid w:val="00C12205"/>
    <w:rsid w:val="00C12899"/>
    <w:rsid w:val="00C129A3"/>
    <w:rsid w:val="00C129AD"/>
    <w:rsid w:val="00C1358D"/>
    <w:rsid w:val="00C13E30"/>
    <w:rsid w:val="00C14D45"/>
    <w:rsid w:val="00C15D56"/>
    <w:rsid w:val="00C211E6"/>
    <w:rsid w:val="00C218B7"/>
    <w:rsid w:val="00C21E23"/>
    <w:rsid w:val="00C223FE"/>
    <w:rsid w:val="00C23360"/>
    <w:rsid w:val="00C2449A"/>
    <w:rsid w:val="00C25771"/>
    <w:rsid w:val="00C259F3"/>
    <w:rsid w:val="00C26173"/>
    <w:rsid w:val="00C2660F"/>
    <w:rsid w:val="00C30B81"/>
    <w:rsid w:val="00C3318C"/>
    <w:rsid w:val="00C33BEC"/>
    <w:rsid w:val="00C344FE"/>
    <w:rsid w:val="00C40564"/>
    <w:rsid w:val="00C4133B"/>
    <w:rsid w:val="00C414FD"/>
    <w:rsid w:val="00C43310"/>
    <w:rsid w:val="00C43F7A"/>
    <w:rsid w:val="00C442F2"/>
    <w:rsid w:val="00C4622B"/>
    <w:rsid w:val="00C466C4"/>
    <w:rsid w:val="00C4775B"/>
    <w:rsid w:val="00C478EE"/>
    <w:rsid w:val="00C47EE3"/>
    <w:rsid w:val="00C50191"/>
    <w:rsid w:val="00C5110B"/>
    <w:rsid w:val="00C5135A"/>
    <w:rsid w:val="00C51691"/>
    <w:rsid w:val="00C521AF"/>
    <w:rsid w:val="00C52DCB"/>
    <w:rsid w:val="00C53041"/>
    <w:rsid w:val="00C5340D"/>
    <w:rsid w:val="00C53500"/>
    <w:rsid w:val="00C53E88"/>
    <w:rsid w:val="00C54BE4"/>
    <w:rsid w:val="00C5617B"/>
    <w:rsid w:val="00C56792"/>
    <w:rsid w:val="00C62D6B"/>
    <w:rsid w:val="00C62EF1"/>
    <w:rsid w:val="00C65C14"/>
    <w:rsid w:val="00C66B6E"/>
    <w:rsid w:val="00C6767B"/>
    <w:rsid w:val="00C70B21"/>
    <w:rsid w:val="00C72CF8"/>
    <w:rsid w:val="00C75EB7"/>
    <w:rsid w:val="00C8020D"/>
    <w:rsid w:val="00C803B9"/>
    <w:rsid w:val="00C81AEE"/>
    <w:rsid w:val="00C827E7"/>
    <w:rsid w:val="00C82B35"/>
    <w:rsid w:val="00C843B2"/>
    <w:rsid w:val="00C84DE5"/>
    <w:rsid w:val="00C8585D"/>
    <w:rsid w:val="00C864BF"/>
    <w:rsid w:val="00C909F4"/>
    <w:rsid w:val="00C9595F"/>
    <w:rsid w:val="00C95A8C"/>
    <w:rsid w:val="00C95BA9"/>
    <w:rsid w:val="00C95E78"/>
    <w:rsid w:val="00C970C4"/>
    <w:rsid w:val="00CA029A"/>
    <w:rsid w:val="00CA0DFF"/>
    <w:rsid w:val="00CA2219"/>
    <w:rsid w:val="00CA3E93"/>
    <w:rsid w:val="00CA469C"/>
    <w:rsid w:val="00CA4770"/>
    <w:rsid w:val="00CA513A"/>
    <w:rsid w:val="00CA586B"/>
    <w:rsid w:val="00CA59AB"/>
    <w:rsid w:val="00CB087F"/>
    <w:rsid w:val="00CB1420"/>
    <w:rsid w:val="00CB2367"/>
    <w:rsid w:val="00CB23D1"/>
    <w:rsid w:val="00CB28FB"/>
    <w:rsid w:val="00CB2B70"/>
    <w:rsid w:val="00CB3907"/>
    <w:rsid w:val="00CB44BB"/>
    <w:rsid w:val="00CB6C40"/>
    <w:rsid w:val="00CB707D"/>
    <w:rsid w:val="00CC0478"/>
    <w:rsid w:val="00CC0E5C"/>
    <w:rsid w:val="00CC3C3F"/>
    <w:rsid w:val="00CC4738"/>
    <w:rsid w:val="00CC4D8C"/>
    <w:rsid w:val="00CD0150"/>
    <w:rsid w:val="00CD1DD9"/>
    <w:rsid w:val="00CD2F88"/>
    <w:rsid w:val="00CD4CFE"/>
    <w:rsid w:val="00CD6693"/>
    <w:rsid w:val="00CD7C0C"/>
    <w:rsid w:val="00CE13FA"/>
    <w:rsid w:val="00CE19DD"/>
    <w:rsid w:val="00CE2BFF"/>
    <w:rsid w:val="00CE4121"/>
    <w:rsid w:val="00CE71BD"/>
    <w:rsid w:val="00CF034E"/>
    <w:rsid w:val="00CF0D61"/>
    <w:rsid w:val="00CF1035"/>
    <w:rsid w:val="00CF1EB0"/>
    <w:rsid w:val="00CF2264"/>
    <w:rsid w:val="00CF321D"/>
    <w:rsid w:val="00D0273C"/>
    <w:rsid w:val="00D02C69"/>
    <w:rsid w:val="00D03A21"/>
    <w:rsid w:val="00D0422D"/>
    <w:rsid w:val="00D04C4B"/>
    <w:rsid w:val="00D051E2"/>
    <w:rsid w:val="00D054F0"/>
    <w:rsid w:val="00D05ADE"/>
    <w:rsid w:val="00D07183"/>
    <w:rsid w:val="00D074C8"/>
    <w:rsid w:val="00D079FC"/>
    <w:rsid w:val="00D10731"/>
    <w:rsid w:val="00D10C0C"/>
    <w:rsid w:val="00D119C7"/>
    <w:rsid w:val="00D11D9A"/>
    <w:rsid w:val="00D12CF1"/>
    <w:rsid w:val="00D13993"/>
    <w:rsid w:val="00D14A63"/>
    <w:rsid w:val="00D15138"/>
    <w:rsid w:val="00D16923"/>
    <w:rsid w:val="00D16D7E"/>
    <w:rsid w:val="00D21636"/>
    <w:rsid w:val="00D22A71"/>
    <w:rsid w:val="00D253B2"/>
    <w:rsid w:val="00D27E25"/>
    <w:rsid w:val="00D3146A"/>
    <w:rsid w:val="00D32143"/>
    <w:rsid w:val="00D32B6C"/>
    <w:rsid w:val="00D35453"/>
    <w:rsid w:val="00D3595C"/>
    <w:rsid w:val="00D4159B"/>
    <w:rsid w:val="00D43969"/>
    <w:rsid w:val="00D446E2"/>
    <w:rsid w:val="00D4551B"/>
    <w:rsid w:val="00D46BA9"/>
    <w:rsid w:val="00D47342"/>
    <w:rsid w:val="00D47526"/>
    <w:rsid w:val="00D47D35"/>
    <w:rsid w:val="00D5255F"/>
    <w:rsid w:val="00D531C1"/>
    <w:rsid w:val="00D540BC"/>
    <w:rsid w:val="00D544C1"/>
    <w:rsid w:val="00D54B4D"/>
    <w:rsid w:val="00D557AA"/>
    <w:rsid w:val="00D56073"/>
    <w:rsid w:val="00D562D6"/>
    <w:rsid w:val="00D563EB"/>
    <w:rsid w:val="00D5642B"/>
    <w:rsid w:val="00D56943"/>
    <w:rsid w:val="00D5695E"/>
    <w:rsid w:val="00D56E44"/>
    <w:rsid w:val="00D60682"/>
    <w:rsid w:val="00D61D89"/>
    <w:rsid w:val="00D61DC0"/>
    <w:rsid w:val="00D623B9"/>
    <w:rsid w:val="00D63299"/>
    <w:rsid w:val="00D63661"/>
    <w:rsid w:val="00D6456B"/>
    <w:rsid w:val="00D66275"/>
    <w:rsid w:val="00D72158"/>
    <w:rsid w:val="00D76D2A"/>
    <w:rsid w:val="00D80B26"/>
    <w:rsid w:val="00D81446"/>
    <w:rsid w:val="00D84123"/>
    <w:rsid w:val="00D87F2E"/>
    <w:rsid w:val="00D900FD"/>
    <w:rsid w:val="00D91D17"/>
    <w:rsid w:val="00D92BC4"/>
    <w:rsid w:val="00D936A6"/>
    <w:rsid w:val="00D94327"/>
    <w:rsid w:val="00D94571"/>
    <w:rsid w:val="00D94D47"/>
    <w:rsid w:val="00D961CD"/>
    <w:rsid w:val="00D9673B"/>
    <w:rsid w:val="00DA0543"/>
    <w:rsid w:val="00DA2748"/>
    <w:rsid w:val="00DA2E0F"/>
    <w:rsid w:val="00DA2E83"/>
    <w:rsid w:val="00DA3439"/>
    <w:rsid w:val="00DA3823"/>
    <w:rsid w:val="00DA3AE8"/>
    <w:rsid w:val="00DA443A"/>
    <w:rsid w:val="00DA50EA"/>
    <w:rsid w:val="00DA5BC2"/>
    <w:rsid w:val="00DA7D7B"/>
    <w:rsid w:val="00DB2CC0"/>
    <w:rsid w:val="00DB3EBD"/>
    <w:rsid w:val="00DB404B"/>
    <w:rsid w:val="00DB4263"/>
    <w:rsid w:val="00DB6960"/>
    <w:rsid w:val="00DB6A0D"/>
    <w:rsid w:val="00DB7FFC"/>
    <w:rsid w:val="00DC09AB"/>
    <w:rsid w:val="00DC1B4C"/>
    <w:rsid w:val="00DC2C86"/>
    <w:rsid w:val="00DC303F"/>
    <w:rsid w:val="00DC306A"/>
    <w:rsid w:val="00DC4043"/>
    <w:rsid w:val="00DC4B33"/>
    <w:rsid w:val="00DC596F"/>
    <w:rsid w:val="00DD2F86"/>
    <w:rsid w:val="00DD327A"/>
    <w:rsid w:val="00DD5C4D"/>
    <w:rsid w:val="00DD6502"/>
    <w:rsid w:val="00DD6C7B"/>
    <w:rsid w:val="00DD6F4A"/>
    <w:rsid w:val="00DD7905"/>
    <w:rsid w:val="00DE0D40"/>
    <w:rsid w:val="00DE216C"/>
    <w:rsid w:val="00DE6B6E"/>
    <w:rsid w:val="00DE7529"/>
    <w:rsid w:val="00DF1CE4"/>
    <w:rsid w:val="00DF3648"/>
    <w:rsid w:val="00DF3BDD"/>
    <w:rsid w:val="00DF6748"/>
    <w:rsid w:val="00DF7186"/>
    <w:rsid w:val="00DF7536"/>
    <w:rsid w:val="00DF7B74"/>
    <w:rsid w:val="00E009E0"/>
    <w:rsid w:val="00E00E11"/>
    <w:rsid w:val="00E01186"/>
    <w:rsid w:val="00E018DC"/>
    <w:rsid w:val="00E020C1"/>
    <w:rsid w:val="00E03981"/>
    <w:rsid w:val="00E039A4"/>
    <w:rsid w:val="00E04ED5"/>
    <w:rsid w:val="00E10AF5"/>
    <w:rsid w:val="00E11CC7"/>
    <w:rsid w:val="00E11F17"/>
    <w:rsid w:val="00E13C85"/>
    <w:rsid w:val="00E13D32"/>
    <w:rsid w:val="00E14596"/>
    <w:rsid w:val="00E15BED"/>
    <w:rsid w:val="00E173D5"/>
    <w:rsid w:val="00E17FA4"/>
    <w:rsid w:val="00E205AD"/>
    <w:rsid w:val="00E20BEC"/>
    <w:rsid w:val="00E22FBC"/>
    <w:rsid w:val="00E237E2"/>
    <w:rsid w:val="00E245EC"/>
    <w:rsid w:val="00E24AD5"/>
    <w:rsid w:val="00E26B8F"/>
    <w:rsid w:val="00E26CA5"/>
    <w:rsid w:val="00E270D2"/>
    <w:rsid w:val="00E27263"/>
    <w:rsid w:val="00E3186E"/>
    <w:rsid w:val="00E323A7"/>
    <w:rsid w:val="00E33557"/>
    <w:rsid w:val="00E33AB8"/>
    <w:rsid w:val="00E35428"/>
    <w:rsid w:val="00E35522"/>
    <w:rsid w:val="00E36468"/>
    <w:rsid w:val="00E36638"/>
    <w:rsid w:val="00E37774"/>
    <w:rsid w:val="00E37DE5"/>
    <w:rsid w:val="00E41C90"/>
    <w:rsid w:val="00E43085"/>
    <w:rsid w:val="00E43164"/>
    <w:rsid w:val="00E4324F"/>
    <w:rsid w:val="00E43787"/>
    <w:rsid w:val="00E44140"/>
    <w:rsid w:val="00E443CC"/>
    <w:rsid w:val="00E4505C"/>
    <w:rsid w:val="00E46074"/>
    <w:rsid w:val="00E4673B"/>
    <w:rsid w:val="00E46E00"/>
    <w:rsid w:val="00E50E43"/>
    <w:rsid w:val="00E51124"/>
    <w:rsid w:val="00E51B3D"/>
    <w:rsid w:val="00E52E5D"/>
    <w:rsid w:val="00E53649"/>
    <w:rsid w:val="00E5444F"/>
    <w:rsid w:val="00E555D7"/>
    <w:rsid w:val="00E55ECA"/>
    <w:rsid w:val="00E60281"/>
    <w:rsid w:val="00E616AB"/>
    <w:rsid w:val="00E627CE"/>
    <w:rsid w:val="00E62B7A"/>
    <w:rsid w:val="00E63747"/>
    <w:rsid w:val="00E6392C"/>
    <w:rsid w:val="00E63A98"/>
    <w:rsid w:val="00E65488"/>
    <w:rsid w:val="00E65501"/>
    <w:rsid w:val="00E6732C"/>
    <w:rsid w:val="00E711CE"/>
    <w:rsid w:val="00E7159D"/>
    <w:rsid w:val="00E75C70"/>
    <w:rsid w:val="00E76AFC"/>
    <w:rsid w:val="00E77BA1"/>
    <w:rsid w:val="00E80D07"/>
    <w:rsid w:val="00E80D3C"/>
    <w:rsid w:val="00E81AA7"/>
    <w:rsid w:val="00E828A2"/>
    <w:rsid w:val="00E82F31"/>
    <w:rsid w:val="00E8382C"/>
    <w:rsid w:val="00E85E44"/>
    <w:rsid w:val="00E902A2"/>
    <w:rsid w:val="00E91F4B"/>
    <w:rsid w:val="00E92D04"/>
    <w:rsid w:val="00E92EE1"/>
    <w:rsid w:val="00E932AD"/>
    <w:rsid w:val="00E96485"/>
    <w:rsid w:val="00E964AF"/>
    <w:rsid w:val="00E9691F"/>
    <w:rsid w:val="00E970C8"/>
    <w:rsid w:val="00EA089A"/>
    <w:rsid w:val="00EA18A3"/>
    <w:rsid w:val="00EA1CFC"/>
    <w:rsid w:val="00EA2330"/>
    <w:rsid w:val="00EA2871"/>
    <w:rsid w:val="00EA4602"/>
    <w:rsid w:val="00EA4EEC"/>
    <w:rsid w:val="00EA53A9"/>
    <w:rsid w:val="00EA64E5"/>
    <w:rsid w:val="00EA7CB3"/>
    <w:rsid w:val="00EB505B"/>
    <w:rsid w:val="00EB5538"/>
    <w:rsid w:val="00EB56D4"/>
    <w:rsid w:val="00EB62D9"/>
    <w:rsid w:val="00EC0601"/>
    <w:rsid w:val="00EC1933"/>
    <w:rsid w:val="00EC4442"/>
    <w:rsid w:val="00EC4630"/>
    <w:rsid w:val="00EC5556"/>
    <w:rsid w:val="00EC58D5"/>
    <w:rsid w:val="00ED1124"/>
    <w:rsid w:val="00ED2122"/>
    <w:rsid w:val="00ED3F6D"/>
    <w:rsid w:val="00ED4BE5"/>
    <w:rsid w:val="00ED5055"/>
    <w:rsid w:val="00ED652C"/>
    <w:rsid w:val="00ED7C7B"/>
    <w:rsid w:val="00EE01E5"/>
    <w:rsid w:val="00EE1C93"/>
    <w:rsid w:val="00EE2B1D"/>
    <w:rsid w:val="00EE303E"/>
    <w:rsid w:val="00EE3434"/>
    <w:rsid w:val="00EE4143"/>
    <w:rsid w:val="00EE4394"/>
    <w:rsid w:val="00EE4D8D"/>
    <w:rsid w:val="00EE6DC0"/>
    <w:rsid w:val="00EE6EEA"/>
    <w:rsid w:val="00EF01FA"/>
    <w:rsid w:val="00EF09CF"/>
    <w:rsid w:val="00EF2358"/>
    <w:rsid w:val="00EF2897"/>
    <w:rsid w:val="00EF32E6"/>
    <w:rsid w:val="00EF3A88"/>
    <w:rsid w:val="00EF3B11"/>
    <w:rsid w:val="00EF539A"/>
    <w:rsid w:val="00EF5883"/>
    <w:rsid w:val="00EF63D4"/>
    <w:rsid w:val="00EF7A61"/>
    <w:rsid w:val="00EF7EF5"/>
    <w:rsid w:val="00F018A2"/>
    <w:rsid w:val="00F02493"/>
    <w:rsid w:val="00F02AF9"/>
    <w:rsid w:val="00F03B32"/>
    <w:rsid w:val="00F04941"/>
    <w:rsid w:val="00F05DF1"/>
    <w:rsid w:val="00F0733A"/>
    <w:rsid w:val="00F0743E"/>
    <w:rsid w:val="00F07AF8"/>
    <w:rsid w:val="00F15EFE"/>
    <w:rsid w:val="00F169F1"/>
    <w:rsid w:val="00F207D4"/>
    <w:rsid w:val="00F21CE7"/>
    <w:rsid w:val="00F22E52"/>
    <w:rsid w:val="00F232CA"/>
    <w:rsid w:val="00F24C71"/>
    <w:rsid w:val="00F251B4"/>
    <w:rsid w:val="00F25637"/>
    <w:rsid w:val="00F26272"/>
    <w:rsid w:val="00F262A4"/>
    <w:rsid w:val="00F264FA"/>
    <w:rsid w:val="00F3002C"/>
    <w:rsid w:val="00F303D3"/>
    <w:rsid w:val="00F31E84"/>
    <w:rsid w:val="00F3250A"/>
    <w:rsid w:val="00F327C8"/>
    <w:rsid w:val="00F33996"/>
    <w:rsid w:val="00F34F43"/>
    <w:rsid w:val="00F40CEB"/>
    <w:rsid w:val="00F4121C"/>
    <w:rsid w:val="00F422B1"/>
    <w:rsid w:val="00F440B0"/>
    <w:rsid w:val="00F442ED"/>
    <w:rsid w:val="00F45147"/>
    <w:rsid w:val="00F50565"/>
    <w:rsid w:val="00F5127D"/>
    <w:rsid w:val="00F5171E"/>
    <w:rsid w:val="00F51D2D"/>
    <w:rsid w:val="00F52BD3"/>
    <w:rsid w:val="00F531DF"/>
    <w:rsid w:val="00F5456C"/>
    <w:rsid w:val="00F5468E"/>
    <w:rsid w:val="00F54D52"/>
    <w:rsid w:val="00F551FD"/>
    <w:rsid w:val="00F570A6"/>
    <w:rsid w:val="00F57211"/>
    <w:rsid w:val="00F579CE"/>
    <w:rsid w:val="00F57DB5"/>
    <w:rsid w:val="00F6117C"/>
    <w:rsid w:val="00F619E8"/>
    <w:rsid w:val="00F63088"/>
    <w:rsid w:val="00F63984"/>
    <w:rsid w:val="00F63B7D"/>
    <w:rsid w:val="00F63D0E"/>
    <w:rsid w:val="00F65CC4"/>
    <w:rsid w:val="00F6627B"/>
    <w:rsid w:val="00F662E6"/>
    <w:rsid w:val="00F6695A"/>
    <w:rsid w:val="00F707EC"/>
    <w:rsid w:val="00F72825"/>
    <w:rsid w:val="00F734D1"/>
    <w:rsid w:val="00F7356A"/>
    <w:rsid w:val="00F7469F"/>
    <w:rsid w:val="00F7518B"/>
    <w:rsid w:val="00F7613A"/>
    <w:rsid w:val="00F7693F"/>
    <w:rsid w:val="00F80A42"/>
    <w:rsid w:val="00F80FD2"/>
    <w:rsid w:val="00F829E6"/>
    <w:rsid w:val="00F836AF"/>
    <w:rsid w:val="00F84A73"/>
    <w:rsid w:val="00F84D6C"/>
    <w:rsid w:val="00F8668D"/>
    <w:rsid w:val="00F873CE"/>
    <w:rsid w:val="00F9173C"/>
    <w:rsid w:val="00F91878"/>
    <w:rsid w:val="00F92CD6"/>
    <w:rsid w:val="00F936E2"/>
    <w:rsid w:val="00F93913"/>
    <w:rsid w:val="00F93C9E"/>
    <w:rsid w:val="00F950A6"/>
    <w:rsid w:val="00F95420"/>
    <w:rsid w:val="00F966ED"/>
    <w:rsid w:val="00F967F6"/>
    <w:rsid w:val="00FA0AE5"/>
    <w:rsid w:val="00FA211B"/>
    <w:rsid w:val="00FA2ABF"/>
    <w:rsid w:val="00FA2BBC"/>
    <w:rsid w:val="00FA2EAD"/>
    <w:rsid w:val="00FA3451"/>
    <w:rsid w:val="00FA373A"/>
    <w:rsid w:val="00FA390A"/>
    <w:rsid w:val="00FA5479"/>
    <w:rsid w:val="00FA6822"/>
    <w:rsid w:val="00FB05ED"/>
    <w:rsid w:val="00FB0DDC"/>
    <w:rsid w:val="00FB1A37"/>
    <w:rsid w:val="00FB2C74"/>
    <w:rsid w:val="00FB2F4C"/>
    <w:rsid w:val="00FB3039"/>
    <w:rsid w:val="00FB3B10"/>
    <w:rsid w:val="00FB6BEE"/>
    <w:rsid w:val="00FB6D31"/>
    <w:rsid w:val="00FC073D"/>
    <w:rsid w:val="00FC24D3"/>
    <w:rsid w:val="00FC25EF"/>
    <w:rsid w:val="00FC282C"/>
    <w:rsid w:val="00FC3207"/>
    <w:rsid w:val="00FC6F4B"/>
    <w:rsid w:val="00FC7BEC"/>
    <w:rsid w:val="00FD09E5"/>
    <w:rsid w:val="00FD129B"/>
    <w:rsid w:val="00FD1E6A"/>
    <w:rsid w:val="00FD37E5"/>
    <w:rsid w:val="00FD4E0C"/>
    <w:rsid w:val="00FD64CF"/>
    <w:rsid w:val="00FD660F"/>
    <w:rsid w:val="00FD7C8A"/>
    <w:rsid w:val="00FE08F7"/>
    <w:rsid w:val="00FE0A17"/>
    <w:rsid w:val="00FE12F8"/>
    <w:rsid w:val="00FE24CF"/>
    <w:rsid w:val="00FE2B97"/>
    <w:rsid w:val="00FE53BB"/>
    <w:rsid w:val="00FE64D3"/>
    <w:rsid w:val="00FF0576"/>
    <w:rsid w:val="00FF06A7"/>
    <w:rsid w:val="00FF2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C77E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E22F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6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Džubinská</dc:creator>
  <cp:keywords/>
  <dc:description/>
  <cp:lastModifiedBy>Džubinská</cp:lastModifiedBy>
  <cp:revision>2</cp:revision>
  <dcterms:created xsi:type="dcterms:W3CDTF">2014-06-30T21:11:00Z</dcterms:created>
  <dcterms:modified xsi:type="dcterms:W3CDTF">2014-06-30T21:11:00Z</dcterms:modified>
</cp:coreProperties>
</file>