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404" w:rsidRDefault="00C66404"/>
    <w:p w:rsidR="00523360" w:rsidRDefault="00523360"/>
    <w:p w:rsidR="00523360" w:rsidRDefault="00523360"/>
    <w:p w:rsidR="00C66404" w:rsidRDefault="00C66404"/>
    <w:p w:rsidR="008E0EBF" w:rsidRDefault="008E0EBF" w:rsidP="00F55819"/>
    <w:p w:rsidR="00F55819" w:rsidRDefault="00F55819" w:rsidP="00F55819">
      <w:pPr>
        <w:rPr>
          <w:u w:val="single"/>
        </w:rPr>
      </w:pPr>
      <w:r>
        <w:t xml:space="preserve">VEC:  </w:t>
      </w:r>
      <w:r>
        <w:rPr>
          <w:u w:val="single"/>
        </w:rPr>
        <w:t>Oznámenie o schválení účtovnej závierky</w:t>
      </w:r>
    </w:p>
    <w:p w:rsidR="00F55819" w:rsidRDefault="00F55819" w:rsidP="00F55819"/>
    <w:p w:rsidR="005B7645" w:rsidRDefault="00F55819" w:rsidP="008E0EBF">
      <w:pPr>
        <w:spacing w:after="0"/>
        <w:ind w:firstLine="708"/>
      </w:pPr>
      <w:r>
        <w:t xml:space="preserve"> Oznamujeme Vám, </w:t>
      </w:r>
    </w:p>
    <w:p w:rsidR="00B95B20" w:rsidRDefault="005B7645" w:rsidP="00B95B20">
      <w:pPr>
        <w:spacing w:after="0"/>
        <w:rPr>
          <w:b/>
        </w:rPr>
      </w:pPr>
      <w:r>
        <w:t xml:space="preserve">          </w:t>
      </w:r>
      <w:r w:rsidR="008E0EBF">
        <w:tab/>
      </w:r>
      <w:r>
        <w:t xml:space="preserve">že </w:t>
      </w:r>
      <w:r w:rsidR="00F55819">
        <w:t xml:space="preserve">za účtovnú jednotku: </w:t>
      </w:r>
      <w:r w:rsidR="008E0EBF">
        <w:tab/>
      </w:r>
      <w:r w:rsidR="008E0EBF">
        <w:tab/>
      </w:r>
      <w:r w:rsidR="002167D3">
        <w:t>EURO STAV DISKONT</w:t>
      </w:r>
      <w:r w:rsidR="00B0308B">
        <w:rPr>
          <w:b/>
        </w:rPr>
        <w:t>,</w:t>
      </w:r>
      <w:r w:rsidR="00B95B20">
        <w:rPr>
          <w:b/>
        </w:rPr>
        <w:t xml:space="preserve"> s.r.o.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2167D3">
        <w:rPr>
          <w:b/>
        </w:rPr>
        <w:t>Moyzesova 50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2167D3">
        <w:rPr>
          <w:b/>
        </w:rPr>
        <w:t>0400</w:t>
      </w:r>
      <w:r w:rsidR="00FB2C07">
        <w:rPr>
          <w:b/>
        </w:rPr>
        <w:t>1</w:t>
      </w:r>
      <w:r>
        <w:rPr>
          <w:b/>
        </w:rPr>
        <w:t xml:space="preserve"> Košice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2167D3">
        <w:rPr>
          <w:b/>
        </w:rPr>
        <w:t>IČO: 46769218  DIČ:2023559714</w:t>
      </w:r>
    </w:p>
    <w:p w:rsidR="00B95B20" w:rsidRDefault="00B95B20" w:rsidP="00B95B20">
      <w:pPr>
        <w:spacing w:after="0"/>
        <w:rPr>
          <w:b/>
        </w:rPr>
      </w:pPr>
    </w:p>
    <w:p w:rsidR="00B95B20" w:rsidRDefault="00B95B20" w:rsidP="00B95B20">
      <w:pPr>
        <w:spacing w:after="0"/>
        <w:rPr>
          <w:b/>
        </w:rPr>
      </w:pPr>
    </w:p>
    <w:p w:rsidR="00F55819" w:rsidRDefault="00F55819" w:rsidP="008E0EBF">
      <w:pPr>
        <w:spacing w:after="0"/>
        <w:ind w:firstLine="708"/>
      </w:pPr>
      <w:r w:rsidRPr="00F55819">
        <w:t xml:space="preserve">za účtovné obdobie: </w:t>
      </w:r>
      <w:r w:rsidR="008E0EBF">
        <w:tab/>
      </w:r>
      <w:r w:rsidR="008E0EBF">
        <w:tab/>
      </w:r>
      <w:r w:rsidR="008E0EBF">
        <w:tab/>
      </w:r>
      <w:r w:rsidRPr="00F55819">
        <w:t>od 01.01.2013 do 31.12.2013</w:t>
      </w:r>
    </w:p>
    <w:p w:rsidR="008E0EBF" w:rsidRDefault="008E0EBF" w:rsidP="00F55819">
      <w:pPr>
        <w:spacing w:after="0"/>
      </w:pPr>
    </w:p>
    <w:p w:rsidR="005B7645" w:rsidRDefault="00B0308B" w:rsidP="008E0EBF">
      <w:pPr>
        <w:spacing w:after="0"/>
        <w:ind w:firstLine="708"/>
      </w:pPr>
      <w:r>
        <w:t>bola chválená jediným spoločníkom</w:t>
      </w:r>
      <w:r w:rsidR="00F55819">
        <w:t xml:space="preserve"> </w:t>
      </w:r>
    </w:p>
    <w:p w:rsidR="00F55819" w:rsidRDefault="00B0308B" w:rsidP="008E0EBF">
      <w:pPr>
        <w:spacing w:after="0"/>
        <w:ind w:firstLine="708"/>
      </w:pPr>
      <w:r>
        <w:t xml:space="preserve">spoločnosti </w:t>
      </w:r>
      <w:r w:rsidR="00F55819">
        <w:t xml:space="preserve"> účtovná závierka dňa  :</w:t>
      </w:r>
      <w:r w:rsidR="008E0EBF">
        <w:tab/>
      </w:r>
      <w:bookmarkStart w:id="0" w:name="_GoBack"/>
      <w:bookmarkEnd w:id="0"/>
      <w:r w:rsidR="00021008">
        <w:t>27</w:t>
      </w:r>
      <w:r w:rsidR="00F55819">
        <w:t>.06.2014.</w:t>
      </w:r>
    </w:p>
    <w:p w:rsidR="006431AE" w:rsidRDefault="006431AE" w:rsidP="00F55819">
      <w:pPr>
        <w:spacing w:after="0"/>
      </w:pPr>
    </w:p>
    <w:p w:rsidR="006431AE" w:rsidRDefault="006431AE" w:rsidP="00F55819">
      <w:pPr>
        <w:spacing w:after="0"/>
      </w:pPr>
    </w:p>
    <w:sectPr w:rsidR="006431AE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6404"/>
    <w:rsid w:val="00021008"/>
    <w:rsid w:val="00113323"/>
    <w:rsid w:val="00131F99"/>
    <w:rsid w:val="002167D3"/>
    <w:rsid w:val="00230F09"/>
    <w:rsid w:val="004B1B7F"/>
    <w:rsid w:val="00523360"/>
    <w:rsid w:val="005465D7"/>
    <w:rsid w:val="005B7645"/>
    <w:rsid w:val="006431AE"/>
    <w:rsid w:val="00677249"/>
    <w:rsid w:val="007270E5"/>
    <w:rsid w:val="008E0EBF"/>
    <w:rsid w:val="00B0308B"/>
    <w:rsid w:val="00B95B20"/>
    <w:rsid w:val="00B9788E"/>
    <w:rsid w:val="00C51D44"/>
    <w:rsid w:val="00C66404"/>
    <w:rsid w:val="00D0699C"/>
    <w:rsid w:val="00E12794"/>
    <w:rsid w:val="00F55819"/>
    <w:rsid w:val="00FB2C07"/>
    <w:rsid w:val="00FE37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0699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</Words>
  <Characters>467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Robo</cp:lastModifiedBy>
  <cp:revision>2</cp:revision>
  <cp:lastPrinted>2014-06-17T10:03:00Z</cp:lastPrinted>
  <dcterms:created xsi:type="dcterms:W3CDTF">2014-06-30T17:15:00Z</dcterms:created>
  <dcterms:modified xsi:type="dcterms:W3CDTF">2014-06-30T17:15:00Z</dcterms:modified>
</cp:coreProperties>
</file>