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99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4"/>
        <w:gridCol w:w="234"/>
        <w:gridCol w:w="272"/>
        <w:gridCol w:w="239"/>
        <w:gridCol w:w="246"/>
        <w:gridCol w:w="244"/>
        <w:gridCol w:w="246"/>
        <w:gridCol w:w="277"/>
        <w:gridCol w:w="279"/>
        <w:gridCol w:w="246"/>
        <w:gridCol w:w="244"/>
        <w:gridCol w:w="257"/>
        <w:gridCol w:w="229"/>
        <w:gridCol w:w="290"/>
        <w:gridCol w:w="235"/>
        <w:gridCol w:w="209"/>
        <w:gridCol w:w="24"/>
        <w:gridCol w:w="236"/>
        <w:gridCol w:w="346"/>
        <w:gridCol w:w="211"/>
        <w:gridCol w:w="246"/>
        <w:gridCol w:w="29"/>
        <w:gridCol w:w="282"/>
        <w:gridCol w:w="218"/>
        <w:gridCol w:w="108"/>
        <w:gridCol w:w="104"/>
        <w:gridCol w:w="170"/>
        <w:gridCol w:w="64"/>
        <w:gridCol w:w="214"/>
        <w:gridCol w:w="44"/>
        <w:gridCol w:w="266"/>
        <w:gridCol w:w="279"/>
        <w:gridCol w:w="258"/>
        <w:gridCol w:w="68"/>
        <w:gridCol w:w="180"/>
        <w:gridCol w:w="75"/>
        <w:gridCol w:w="174"/>
        <w:gridCol w:w="75"/>
        <w:gridCol w:w="181"/>
        <w:gridCol w:w="70"/>
        <w:gridCol w:w="167"/>
        <w:gridCol w:w="251"/>
        <w:gridCol w:w="160"/>
      </w:tblGrid>
      <w:tr w:rsidR="003A5CA2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1B378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1B378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1B378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51AF9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0419B">
              <w:rPr>
                <w:lang w:eastAsia="sk-SK"/>
              </w:rPr>
              <w:t> 31.12.201</w:t>
            </w:r>
            <w:r w:rsidR="007E7816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341DA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1B378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78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78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78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E781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1B3782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B3782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1B3782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1B3782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1B378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851AF9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1B3782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B378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1B3782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341DA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3782" w:rsidP="00851AF9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6341DA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341D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1B378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1B3782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51AF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1B3782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1B378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1B3782">
        <w:trPr>
          <w:trHeight w:val="850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E781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341DA">
              <w:rPr>
                <w:lang w:eastAsia="sk-SK"/>
              </w:rPr>
              <w:t xml:space="preserve"> </w:t>
            </w:r>
            <w:r w:rsidR="00851AF9">
              <w:rPr>
                <w:lang w:eastAsia="sk-SK"/>
              </w:rPr>
              <w:t>31</w:t>
            </w:r>
            <w:r w:rsidR="006341DA">
              <w:rPr>
                <w:lang w:eastAsia="sk-SK"/>
              </w:rPr>
              <w:t>.</w:t>
            </w:r>
            <w:r w:rsidR="00851AF9">
              <w:rPr>
                <w:lang w:eastAsia="sk-SK"/>
              </w:rPr>
              <w:t>3</w:t>
            </w:r>
            <w:r w:rsidR="006341DA">
              <w:rPr>
                <w:lang w:eastAsia="sk-SK"/>
              </w:rPr>
              <w:t>.201</w:t>
            </w:r>
            <w:r w:rsidR="007E7816">
              <w:rPr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1B3782">
        <w:trPr>
          <w:trHeight w:val="848"/>
          <w:jc w:val="center"/>
        </w:trPr>
        <w:tc>
          <w:tcPr>
            <w:tcW w:w="1313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E781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851AF9">
              <w:rPr>
                <w:lang w:eastAsia="sk-SK"/>
              </w:rPr>
              <w:t>31.3.201</w:t>
            </w:r>
            <w:r w:rsidR="007E7816">
              <w:rPr>
                <w:lang w:eastAsia="sk-SK"/>
              </w:rPr>
              <w:t>4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C1F8C" w:rsidP="00E21EEF">
      <w:pPr>
        <w:jc w:val="both"/>
        <w:rPr>
          <w:b/>
          <w:bCs/>
        </w:rPr>
      </w:pPr>
      <w:r w:rsidRPr="005C1F8C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1B3782" w:rsidRPr="007C40F2" w:rsidRDefault="001B3782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B3782" w:rsidP="001B3782">
            <w:pPr>
              <w:spacing w:line="360" w:lineRule="auto"/>
              <w:jc w:val="center"/>
            </w:pPr>
            <w:r>
              <w:t>2</w:t>
            </w:r>
            <w:r w:rsidR="009079EC">
              <w:t>,</w:t>
            </w:r>
            <w:r w:rsidR="00851AF9">
              <w:t>00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B3782" w:rsidP="00851AF9">
            <w:pPr>
              <w:spacing w:line="360" w:lineRule="auto"/>
              <w:jc w:val="center"/>
            </w:pPr>
            <w:r>
              <w:t>2</w:t>
            </w:r>
            <w:r w:rsidR="009079EC">
              <w:t>,</w:t>
            </w: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B3782" w:rsidP="001B3782">
            <w:pPr>
              <w:spacing w:line="360" w:lineRule="auto"/>
              <w:jc w:val="center"/>
            </w:pPr>
            <w:r>
              <w:t>2,</w:t>
            </w:r>
            <w:r w:rsidR="00851AF9"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B3782" w:rsidP="00851AF9">
            <w:pPr>
              <w:spacing w:line="360" w:lineRule="auto"/>
              <w:jc w:val="center"/>
            </w:pPr>
            <w:r>
              <w:t>2,</w:t>
            </w:r>
            <w:r w:rsidR="00851AF9"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851AF9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851AF9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51AF9" w:rsidP="001B3782">
            <w:r>
              <w:t>Mar</w:t>
            </w:r>
            <w:r w:rsidR="001B3782">
              <w:t>cel Ondruš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B3782" w:rsidP="001B378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B3782" w:rsidP="001B378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B3782" w:rsidP="001B3782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851AF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851AF9">
            <w:pPr>
              <w:jc w:val="center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9079EC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9079EC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51AF9" w:rsidP="00851AF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6638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9079EC" w:rsidP="009079EC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9079EC" w:rsidP="009079EC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16630C" w:rsidRPr="0016630C" w:rsidRDefault="0016630C" w:rsidP="0016630C"/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70FFA" w:rsidRPr="002B2E75" w:rsidRDefault="00F70FFA" w:rsidP="00716A25">
            <w:pPr>
              <w:autoSpaceDE w:val="0"/>
              <w:autoSpaceDN w:val="0"/>
              <w:adjustRightInd w:val="0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716A25" w:rsidRDefault="006B0CEE" w:rsidP="007A4A69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B3782" w:rsidP="007A4A69">
            <w:pPr>
              <w:autoSpaceDE w:val="0"/>
              <w:autoSpaceDN w:val="0"/>
              <w:adjustRightInd w:val="0"/>
              <w:jc w:val="center"/>
            </w:pPr>
            <w:r>
              <w:t>18582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1B3782" w:rsidP="00EF37F9">
            <w:pPr>
              <w:autoSpaceDE w:val="0"/>
              <w:autoSpaceDN w:val="0"/>
              <w:adjustRightInd w:val="0"/>
              <w:jc w:val="center"/>
            </w:pPr>
            <w:r>
              <w:t>18582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7A4A69" w:rsidRDefault="006B0CEE" w:rsidP="00E0550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716A25" w:rsidRDefault="006B0CEE" w:rsidP="000648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B3782" w:rsidP="00716A25">
            <w:pPr>
              <w:autoSpaceDE w:val="0"/>
              <w:autoSpaceDN w:val="0"/>
              <w:adjustRightInd w:val="0"/>
              <w:jc w:val="center"/>
            </w:pPr>
            <w:r>
              <w:t>18582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B3782" w:rsidP="000923BC">
            <w:pPr>
              <w:autoSpaceDE w:val="0"/>
              <w:autoSpaceDN w:val="0"/>
              <w:adjustRightInd w:val="0"/>
              <w:jc w:val="center"/>
            </w:pPr>
            <w:r>
              <w:t>18582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F37F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F70F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F70FFA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EF37F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EF37F9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F37F9" w:rsidRPr="002B2E75" w:rsidRDefault="00EF37F9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B13B48" w:rsidRPr="002B2E75" w:rsidRDefault="00B13B48" w:rsidP="00B13B48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4207BB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4207BB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207BB" w:rsidRPr="002B2E75" w:rsidRDefault="001B3782" w:rsidP="004207BB">
            <w:pPr>
              <w:jc w:val="center"/>
            </w:pPr>
            <w:r>
              <w:t>15568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07BB" w:rsidRPr="002B2E75" w:rsidRDefault="004207BB" w:rsidP="004207BB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207BB" w:rsidRPr="002B2E75" w:rsidRDefault="001B3782" w:rsidP="004207BB">
            <w:pPr>
              <w:jc w:val="center"/>
            </w:pPr>
            <w:r>
              <w:t>15568</w:t>
            </w: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207BB" w:rsidRPr="002B2E75" w:rsidRDefault="001B3782" w:rsidP="00D911D9">
            <w:pPr>
              <w:jc w:val="center"/>
            </w:pPr>
            <w:r>
              <w:t>3790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207BB" w:rsidRPr="002B2E75" w:rsidRDefault="001B3782" w:rsidP="004207BB">
            <w:pPr>
              <w:jc w:val="center"/>
            </w:pPr>
            <w:r>
              <w:t>3790</w:t>
            </w: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4207BB" w:rsidRPr="002B2E75" w:rsidRDefault="004207BB" w:rsidP="00D911D9">
            <w:pPr>
              <w:jc w:val="center"/>
            </w:pPr>
          </w:p>
        </w:tc>
      </w:tr>
      <w:tr w:rsidR="004207BB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207BB" w:rsidRPr="002B2E75" w:rsidRDefault="004207B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207BB" w:rsidRDefault="001B3782" w:rsidP="004207B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19358</w:t>
            </w:r>
            <w:r w:rsidR="005C1F8C">
              <w:rPr>
                <w:b/>
                <w:bCs/>
              </w:rPr>
              <w:fldChar w:fldCharType="begin"/>
            </w:r>
            <w:r w:rsidR="004207BB">
              <w:rPr>
                <w:b/>
                <w:bCs/>
              </w:rPr>
              <w:instrText xml:space="preserve"> =SUM(ABOVE) </w:instrText>
            </w:r>
            <w:r w:rsidR="005C1F8C">
              <w:rPr>
                <w:b/>
                <w:bCs/>
              </w:rPr>
              <w:fldChar w:fldCharType="end"/>
            </w:r>
          </w:p>
          <w:p w:rsidR="00DF4661" w:rsidRPr="002B2E75" w:rsidRDefault="00DF4661" w:rsidP="004207BB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7BB" w:rsidRPr="002B2E75" w:rsidRDefault="004207B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207BB" w:rsidRPr="002B2E75" w:rsidRDefault="001B3782" w:rsidP="00DF46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19358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D71051" w:rsidP="00DF4661">
            <w:pPr>
              <w:spacing w:line="360" w:lineRule="auto"/>
              <w:jc w:val="center"/>
            </w:pPr>
            <w:r>
              <w:t>19358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D71051" w:rsidP="00DF4661">
            <w:pPr>
              <w:spacing w:line="360" w:lineRule="auto"/>
              <w:jc w:val="center"/>
            </w:pPr>
            <w:r>
              <w:t>15568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D71051" w:rsidP="00DF4661">
            <w:pPr>
              <w:spacing w:line="360" w:lineRule="auto"/>
              <w:jc w:val="center"/>
            </w:pPr>
            <w:r>
              <w:t>19358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D71051" w:rsidP="003C1CD2">
            <w:pPr>
              <w:spacing w:line="360" w:lineRule="auto"/>
              <w:jc w:val="center"/>
            </w:pPr>
            <w:r>
              <w:t>15568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4207BB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C5B7C" w:rsidP="00D911D9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Pr="003C1CD2" w:rsidRDefault="003C1CD2" w:rsidP="003C1CD2"/>
    <w:p w:rsidR="003C1CD2" w:rsidRDefault="003C1CD2" w:rsidP="00857E56">
      <w:pPr>
        <w:pStyle w:val="Nzov"/>
        <w:spacing w:before="0" w:beforeAutospacing="0" w:after="0"/>
        <w:jc w:val="left"/>
      </w:pPr>
    </w:p>
    <w:p w:rsidR="003C1CD2" w:rsidRDefault="003C1CD2" w:rsidP="003C1CD2"/>
    <w:p w:rsidR="003C1CD2" w:rsidRDefault="003C1CD2" w:rsidP="003C1CD2"/>
    <w:p w:rsidR="003C1CD2" w:rsidRDefault="003C1CD2" w:rsidP="003C1CD2"/>
    <w:p w:rsidR="003C1CD2" w:rsidRDefault="003C1CD2" w:rsidP="003C1CD2"/>
    <w:p w:rsidR="003C1CD2" w:rsidRPr="003C1CD2" w:rsidRDefault="003C1CD2" w:rsidP="003C1CD2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71051" w:rsidP="003C1CD2">
            <w:pPr>
              <w:jc w:val="center"/>
            </w:pPr>
            <w:r>
              <w:t>33589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71051" w:rsidP="003C1CD2">
            <w:pPr>
              <w:jc w:val="center"/>
            </w:pPr>
            <w:r>
              <w:t>801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71051" w:rsidP="003C1CD2">
            <w:pPr>
              <w:jc w:val="center"/>
            </w:pPr>
            <w:r>
              <w:t>6898</w:t>
            </w:r>
          </w:p>
        </w:tc>
        <w:tc>
          <w:tcPr>
            <w:tcW w:w="2331" w:type="dxa"/>
            <w:vAlign w:val="center"/>
          </w:tcPr>
          <w:p w:rsidR="003C1CD2" w:rsidRPr="002B2E75" w:rsidRDefault="00D71051" w:rsidP="003C1CD2">
            <w:pPr>
              <w:jc w:val="center"/>
            </w:pPr>
            <w:r>
              <w:t>4497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C1CD2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3C1CD2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C1CD2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3C1CD2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71051" w:rsidP="003C1C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40487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71051" w:rsidP="003C1CD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5298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3C1CD2" w:rsidRDefault="003C1CD2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6C5B7C" w:rsidP="00F41C36">
            <w:r>
              <w:t>Len poistné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C5B7C" w:rsidP="003C1CD2">
            <w:pPr>
              <w:spacing w:line="360" w:lineRule="auto"/>
              <w:jc w:val="center"/>
            </w:pPr>
            <w:r>
              <w:t>1429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6C5B7C" w:rsidP="003C1CD2">
            <w:pPr>
              <w:spacing w:line="360" w:lineRule="auto"/>
              <w:jc w:val="center"/>
            </w:pPr>
            <w:r>
              <w:t>2092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6C5B7C" w:rsidP="00F41C36">
            <w:r>
              <w:t>Len poistné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6C5B7C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3C1CD2" w:rsidRDefault="003C1CD2" w:rsidP="00C6517C">
      <w:pPr>
        <w:pStyle w:val="Nzov"/>
        <w:spacing w:before="0" w:beforeAutospacing="0" w:after="6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71051" w:rsidP="00180861">
            <w:pPr>
              <w:jc w:val="center"/>
            </w:pPr>
            <w:r>
              <w:t>9984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lastRenderedPageBreak/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71051" w:rsidP="00180861">
            <w:pPr>
              <w:jc w:val="center"/>
            </w:pPr>
            <w:r>
              <w:t>9984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71051" w:rsidP="00180861">
            <w:pPr>
              <w:jc w:val="center"/>
            </w:pPr>
            <w:r>
              <w:t>9984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875FC" w:rsidP="00F41C36">
            <w:r>
              <w:t>na likvidáciu stavby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EF37F9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EF37F9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B875FC" w:rsidRDefault="00B875FC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B875FC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B875FC">
            <w:pPr>
              <w:jc w:val="center"/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26507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71051" w:rsidP="00B875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3673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26507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3673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B875FC" w:rsidRDefault="00B875FC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143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71051" w:rsidP="006C5B7C">
            <w:pPr>
              <w:jc w:val="center"/>
            </w:pPr>
            <w:r>
              <w:t>103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71051" w:rsidP="00D71051">
            <w:pPr>
              <w:jc w:val="center"/>
            </w:pPr>
            <w:r>
              <w:t>40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49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40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75FC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192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71051" w:rsidP="00B875FC">
            <w:pPr>
              <w:jc w:val="center"/>
            </w:pPr>
            <w:r>
              <w:t>143</w:t>
            </w:r>
          </w:p>
        </w:tc>
      </w:tr>
    </w:tbl>
    <w:p w:rsidR="00907263" w:rsidRPr="002B2E75" w:rsidRDefault="00907263" w:rsidP="00E5320F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542"/>
        <w:gridCol w:w="966"/>
        <w:gridCol w:w="1601"/>
        <w:gridCol w:w="966"/>
        <w:gridCol w:w="1601"/>
        <w:gridCol w:w="966"/>
        <w:gridCol w:w="160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71051" w:rsidP="00D71051">
            <w:pPr>
              <w:pStyle w:val="TopHeader"/>
            </w:pPr>
            <w:r>
              <w:t>Poradenstvo finančné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57495" w:rsidP="00465B39">
            <w:pPr>
              <w:pStyle w:val="TopHeader"/>
            </w:pPr>
            <w:r>
              <w:t>Predaj materiálu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6C5B7C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C5B7C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C5B7C" w:rsidP="006C5B7C">
            <w:r>
              <w:t xml:space="preserve">Bratislavský </w:t>
            </w:r>
            <w:r w:rsidR="00C57495">
              <w:t xml:space="preserve"> kraj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  <w:tr w:rsidR="006C5B7C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57495">
            <w:pPr>
              <w:jc w:val="center"/>
            </w:pP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C57495" w:rsidRDefault="00C57495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71051" w:rsidP="00C57495">
            <w:pPr>
              <w:jc w:val="center"/>
            </w:pPr>
            <w:r>
              <w:t>59748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57495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71051" w:rsidP="00C57495">
            <w:pPr>
              <w:jc w:val="center"/>
            </w:pPr>
            <w:r>
              <w:t>59748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71051" w:rsidP="00C57495">
            <w:pPr>
              <w:jc w:val="center"/>
            </w:pPr>
            <w:r>
              <w:t>59748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8E2969">
            <w:pPr>
              <w:jc w:val="center"/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71051" w:rsidP="00C64005">
            <w:proofErr w:type="spellStart"/>
            <w:r>
              <w:t>najomne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71051" w:rsidP="008E2969">
            <w:pPr>
              <w:jc w:val="center"/>
            </w:pPr>
            <w:r>
              <w:t>30000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71051" w:rsidP="008E2969">
            <w:pPr>
              <w:jc w:val="center"/>
            </w:pPr>
            <w:r>
              <w:t>22500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8E2969" w:rsidP="00C64005">
            <w:r>
              <w:t>obstaranie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8E2969" w:rsidP="008E2969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71051" w:rsidP="008E2969">
            <w:pPr>
              <w:jc w:val="center"/>
            </w:pPr>
            <w:r>
              <w:t>11082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71051" w:rsidP="008E2969">
            <w:pPr>
              <w:jc w:val="center"/>
            </w:pPr>
            <w:r>
              <w:t>10430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8E2969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E2969" w:rsidRPr="002B2E75" w:rsidRDefault="008E2969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8E2969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B7BF0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Rok 2011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E2969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71051" w:rsidP="00131CD2">
            <w:pPr>
              <w:jc w:val="center"/>
            </w:pPr>
            <w:r>
              <w:t>7196,82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71051" w:rsidP="00131CD2">
            <w:pPr>
              <w:jc w:val="center"/>
            </w:pPr>
            <w:r>
              <w:t>12845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131CD2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131CD2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830881" w:rsidRDefault="005F3646" w:rsidP="0083088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71051" w:rsidP="00830881">
            <w:pPr>
              <w:jc w:val="center"/>
            </w:pPr>
            <w:r>
              <w:t>7196,82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71051" w:rsidP="00830881">
            <w:pPr>
              <w:jc w:val="center"/>
            </w:pPr>
            <w:r>
              <w:t>1367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831DC" w:rsidP="00830881">
            <w:pPr>
              <w:jc w:val="center"/>
            </w:pPr>
            <w:r>
              <w:t>12845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831DC" w:rsidP="00830881">
            <w:pPr>
              <w:jc w:val="center"/>
            </w:pPr>
            <w:r>
              <w:t>2440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830881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B7BF0" w:rsidP="00830881">
            <w:pPr>
              <w:jc w:val="center"/>
            </w:pP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830881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30881" w:rsidP="00830881">
            <w:pPr>
              <w:jc w:val="center"/>
            </w:pPr>
            <w:r>
              <w:t>19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830881" w:rsidRDefault="005F3646" w:rsidP="00830881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830881">
              <w:t>19</w:t>
            </w:r>
          </w:p>
        </w:tc>
      </w:tr>
    </w:tbl>
    <w:p w:rsidR="0045102D" w:rsidRDefault="0045102D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45102D" w:rsidP="00E5320F">
      <w:pPr>
        <w:pStyle w:val="Nzov"/>
        <w:keepNext w:val="0"/>
        <w:widowControl w:val="0"/>
        <w:spacing w:before="0" w:beforeAutospacing="0" w:after="60"/>
        <w:jc w:val="both"/>
      </w:pPr>
      <w:r>
        <w:lastRenderedPageBreak/>
        <w:t>4</w:t>
      </w:r>
      <w:r w:rsidR="00150E7E" w:rsidRPr="002B2E75">
        <w:t>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/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66630D"/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6630D" w:rsidP="0066630D">
            <w:pPr>
              <w:jc w:val="center"/>
            </w:pPr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/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6630D">
            <w:pPr>
              <w:jc w:val="center"/>
            </w:pP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66630D">
            <w:pPr>
              <w:jc w:val="center"/>
            </w:pP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71371" w:rsidP="0045102D">
            <w:pPr>
              <w:jc w:val="center"/>
            </w:pPr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831DC" w:rsidP="0045102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831DC" w:rsidP="0045102D">
            <w:pPr>
              <w:jc w:val="center"/>
            </w:pPr>
            <w:r>
              <w:t>9984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831DC" w:rsidP="00F831DC">
            <w:pPr>
              <w:jc w:val="center"/>
            </w:pPr>
            <w:r>
              <w:t>9984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831DC" w:rsidP="0045102D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831DC" w:rsidP="0045102D">
            <w:pPr>
              <w:jc w:val="center"/>
            </w:pPr>
            <w:r>
              <w:t>5830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831DC" w:rsidP="0045102D">
            <w:pPr>
              <w:jc w:val="center"/>
            </w:pPr>
            <w:r>
              <w:t>5830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5102D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71371" w:rsidP="0045102D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71371" w:rsidP="0045102D">
            <w:pPr>
              <w:jc w:val="center"/>
            </w:pPr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713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7137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831DC" w:rsidP="002713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831DC" w:rsidP="00271371">
            <w:pPr>
              <w:jc w:val="center"/>
            </w:pPr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45102D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45102D" w:rsidRDefault="0045102D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82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120"/>
        <w:gridCol w:w="4686"/>
        <w:gridCol w:w="1099"/>
        <w:gridCol w:w="1315"/>
      </w:tblGrid>
      <w:tr w:rsidR="00F831DC" w:rsidRPr="00F831DC" w:rsidTr="00F831DC">
        <w:trPr>
          <w:trHeight w:val="1200"/>
        </w:trPr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31DC" w:rsidRPr="00F831DC" w:rsidRDefault="00F831DC" w:rsidP="00F831DC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Oznacenie</w:t>
            </w:r>
            <w:proofErr w:type="spellEnd"/>
            <w:r w:rsidRPr="00F831DC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položky </w:t>
            </w:r>
          </w:p>
        </w:tc>
        <w:tc>
          <w:tcPr>
            <w:tcW w:w="4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31DC" w:rsidRPr="00F831DC" w:rsidRDefault="00F831DC" w:rsidP="00F831DC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831DC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Obsah položky 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31DC" w:rsidRPr="00F831DC" w:rsidRDefault="00F831DC" w:rsidP="00F831DC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831DC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obdobie 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31DC" w:rsidRPr="00F831DC" w:rsidRDefault="00F831DC" w:rsidP="00F831DC">
            <w:pPr>
              <w:jc w:val="center"/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831DC">
              <w:rPr>
                <w:rFonts w:ascii="Calibri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Hospodarsky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vysledok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beznej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pred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=+Z. -S.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Zisk +, Strata - 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7197,48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12416,17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operacie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hospodarsky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266,1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-265,1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Odpisy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Dary (+)         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 opravnej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k odplatne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nadobudnute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Odpis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pohladavok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A.1.5.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rezerv (+/-)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prechodnych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ubytok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266,1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-265,1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A.1.7.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prechodnych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pasiv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priras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A.1.8.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opravnych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k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A.1.9.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ocenovacich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rozdielov z kap.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ucas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A.1.10.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Narok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dividendy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(-)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A.1.11.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operacie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HV z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Zmeny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pracovneho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kapitalu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30571,57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-7941,38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pohladavok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zakladnych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podnikat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-3394,8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8580,55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kratkodobych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zakladny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33966,37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-16521,93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zasob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(-/+)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A.2.4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kratkodobeho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fin. majetku (-/+)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A.3.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uctovane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nakladov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A.4.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uctovane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vynosov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-0,66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-4,46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HV z BC pred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zdanenim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upraveny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Z[S] + A.1.+A.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38034,49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4205,23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vylucene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pod.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/patria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Zisk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A.5.2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Strata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A.5.3.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vylucene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podnikatels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9,01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Zaplatena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BC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vztahujuca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k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A.6.2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Zaplatena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MC [-/+]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9,01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mimmoriadneho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charakteru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vztah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k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A.6.5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Prijem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prenajimatela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vytahujuci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sa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socialneho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fondu ak bol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tvoreny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A.6.7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kupy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cenn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papie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A.6.8.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[+]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A.6.9.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suvisiace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poskytnutymi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uvermi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A.6.10.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podn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A**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pred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alt.vykazovan.a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ost.polozka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38034,49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4214,24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-10619,61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[+]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A.7.2.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(okrem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kapitalizovanych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) (-)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na dividendy a podiely na zisku (+)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A.7.4.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-10619,61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A.8.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ovplynujuce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toky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A***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zakl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pod.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38034,49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-6405,37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obstaranim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nehmotneho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majetku (-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hmotneho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majetku (-)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Obstaranie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B.1.4.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suvislosti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obstarani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stalych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aktiv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B.2.1.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nehmotneho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maje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hmotneho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majetk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B.2.3.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predaja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prenajmu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veci ako celok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prenajmu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veci ako celok (+)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B.3.2.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prenajmom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ako celok (-)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voci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spriazn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splacania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B.4.2.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spr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B.5.2.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investicnym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B.6.1.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dividendy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(+)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podiely na zisku (-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B.6.5.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B.6.6.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forvard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B.7.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ovplyvnujuce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i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B***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C.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po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financovani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investicii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Zmeny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dlhodobych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D.1.1.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prijatych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fin.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uverov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poziciek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od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emitovanych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dlhopisov (+)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emitovanych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dlhopisov (-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D.1.5.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ostatnych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fin.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splacanie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zavazkov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fin.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D.1.7.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najomcu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prenajom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(leasing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v oblasti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vlastneho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imania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upisanych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cennych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papierov a vkladov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lastRenderedPageBreak/>
              <w:t xml:space="preserve">D.2.2.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roznych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dalsich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vkladov od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majitelov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dary 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dotacie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vlastneho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i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uhrady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straty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spolocnikmi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D.2.5.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vyplatenie podielu na vlastnom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ima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D.2.6.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spojene so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znizenim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fondov (-)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Specificke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D.3.1.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az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D.3.3.)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fin.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mimoriadneho charakteru k fin.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D.3.3.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Alternativne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vykazovane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D.4.1.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D.4.1.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(+)  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D.4.2.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Zaplatene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uroky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(-)         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D.4.3.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Prijate dividendy a podiely na zisku (+)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D.4.4.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Vyplatene dividendy a podiely na zisku (+)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D.4.5.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Prijmy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D.4.6.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Vydavky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vyplyvajuce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future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zmluv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,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forward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D.5.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Ostatne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polozky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ovlyvnujuce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toky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D***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Cisty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penazny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tok z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financnych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cinnosti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suce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Vysledkove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rozdiely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vycislene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konc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E.1.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straty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563) (-)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E.2.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Kurzove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zisky (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ucet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 663) (+)                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F.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38034,49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-6405,37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G.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Stav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na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zaci</w:t>
            </w:r>
            <w:proofErr w:type="spellEnd"/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5298,09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16088,88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H.   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Zostatok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na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40487,13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5298,09</w:t>
            </w:r>
          </w:p>
        </w:tc>
      </w:tr>
      <w:tr w:rsidR="00F831DC" w:rsidRPr="00F831DC" w:rsidTr="00F831DC">
        <w:trPr>
          <w:trHeight w:val="300"/>
        </w:trPr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    </w:t>
            </w:r>
          </w:p>
        </w:tc>
        <w:tc>
          <w:tcPr>
            <w:tcW w:w="4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31DC" w:rsidRPr="00F831DC" w:rsidRDefault="00F831DC" w:rsidP="00F831DC">
            <w:pPr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Zmena stavu </w:t>
            </w:r>
            <w:proofErr w:type="spellStart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pen</w:t>
            </w:r>
            <w:proofErr w:type="spellEnd"/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 xml:space="preserve">. prostriedkov a ekvivalentov 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35189,04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31DC" w:rsidRPr="00F831DC" w:rsidRDefault="00F831DC" w:rsidP="00F831DC">
            <w:pPr>
              <w:jc w:val="right"/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</w:pPr>
            <w:r w:rsidRPr="00F831DC">
              <w:rPr>
                <w:rFonts w:ascii="Calibri" w:hAnsi="Calibri" w:cs="Times New Roman"/>
                <w:color w:val="000000"/>
                <w:sz w:val="16"/>
                <w:szCs w:val="16"/>
                <w:lang w:eastAsia="sk-SK"/>
              </w:rPr>
              <w:t>-10790,79</w:t>
            </w:r>
          </w:p>
        </w:tc>
      </w:tr>
    </w:tbl>
    <w:p w:rsidR="00DA3DFE" w:rsidRPr="002B2E75" w:rsidRDefault="00DA3DFE" w:rsidP="00E90C6F"/>
    <w:sectPr w:rsidR="00DA3DFE" w:rsidRPr="002B2E75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3782" w:rsidRDefault="001B3782" w:rsidP="008D6E2D">
      <w:r>
        <w:separator/>
      </w:r>
    </w:p>
  </w:endnote>
  <w:endnote w:type="continuationSeparator" w:id="0">
    <w:p w:rsidR="001B3782" w:rsidRDefault="001B3782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782" w:rsidRDefault="005C1F8C" w:rsidP="008D6E2D">
    <w:pPr>
      <w:jc w:val="right"/>
    </w:pPr>
    <w:fldSimple w:instr=" PAGE   \* MERGEFORMAT ">
      <w:r w:rsidR="007E7816">
        <w:rPr>
          <w:noProof/>
        </w:rPr>
        <w:t>17</w:t>
      </w:r>
    </w:fldSimple>
  </w:p>
  <w:p w:rsidR="001B3782" w:rsidRDefault="001B378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3782" w:rsidRDefault="001B3782" w:rsidP="008D6E2D">
      <w:r>
        <w:separator/>
      </w:r>
    </w:p>
  </w:footnote>
  <w:footnote w:type="continuationSeparator" w:id="0">
    <w:p w:rsidR="001B3782" w:rsidRDefault="001B3782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3782" w:rsidRDefault="001B3782">
    <w:pPr>
      <w:pStyle w:val="Hlavika"/>
    </w:pPr>
    <w:r>
      <w:tab/>
    </w: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48F3"/>
    <w:rsid w:val="00074E75"/>
    <w:rsid w:val="00075AEB"/>
    <w:rsid w:val="000762B0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6630C"/>
    <w:rsid w:val="00180861"/>
    <w:rsid w:val="0018141C"/>
    <w:rsid w:val="00186B91"/>
    <w:rsid w:val="00195E21"/>
    <w:rsid w:val="00197137"/>
    <w:rsid w:val="001A1FD1"/>
    <w:rsid w:val="001A3EFD"/>
    <w:rsid w:val="001A6F05"/>
    <w:rsid w:val="001B13F4"/>
    <w:rsid w:val="001B378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371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5A06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1CD2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07BB"/>
    <w:rsid w:val="00421987"/>
    <w:rsid w:val="00424A60"/>
    <w:rsid w:val="00426E29"/>
    <w:rsid w:val="004358EA"/>
    <w:rsid w:val="00440D26"/>
    <w:rsid w:val="0044306F"/>
    <w:rsid w:val="00447448"/>
    <w:rsid w:val="0045102D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C1F8C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1DA"/>
    <w:rsid w:val="00652B41"/>
    <w:rsid w:val="006555D7"/>
    <w:rsid w:val="00655718"/>
    <w:rsid w:val="00660D2D"/>
    <w:rsid w:val="006633D7"/>
    <w:rsid w:val="0066630D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B7C"/>
    <w:rsid w:val="006D3412"/>
    <w:rsid w:val="006F50F2"/>
    <w:rsid w:val="0070502C"/>
    <w:rsid w:val="0070743D"/>
    <w:rsid w:val="007079C1"/>
    <w:rsid w:val="0071668C"/>
    <w:rsid w:val="00716A25"/>
    <w:rsid w:val="0073586D"/>
    <w:rsid w:val="00740AFE"/>
    <w:rsid w:val="007433F5"/>
    <w:rsid w:val="00770199"/>
    <w:rsid w:val="007816EB"/>
    <w:rsid w:val="007A1018"/>
    <w:rsid w:val="007A4117"/>
    <w:rsid w:val="007A4A69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816"/>
    <w:rsid w:val="007E7B36"/>
    <w:rsid w:val="007F2BF6"/>
    <w:rsid w:val="00810738"/>
    <w:rsid w:val="00812CDD"/>
    <w:rsid w:val="008178B0"/>
    <w:rsid w:val="0082671E"/>
    <w:rsid w:val="00830390"/>
    <w:rsid w:val="00830881"/>
    <w:rsid w:val="00831D0C"/>
    <w:rsid w:val="00843862"/>
    <w:rsid w:val="008439CA"/>
    <w:rsid w:val="0084517F"/>
    <w:rsid w:val="00851AF9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2969"/>
    <w:rsid w:val="008E42B0"/>
    <w:rsid w:val="008E78DE"/>
    <w:rsid w:val="008F4E43"/>
    <w:rsid w:val="009006E7"/>
    <w:rsid w:val="00906CB4"/>
    <w:rsid w:val="00907263"/>
    <w:rsid w:val="009079EC"/>
    <w:rsid w:val="009400A7"/>
    <w:rsid w:val="00946110"/>
    <w:rsid w:val="00950578"/>
    <w:rsid w:val="0095109B"/>
    <w:rsid w:val="00954DB7"/>
    <w:rsid w:val="0096059A"/>
    <w:rsid w:val="00961E0D"/>
    <w:rsid w:val="00967134"/>
    <w:rsid w:val="00971B02"/>
    <w:rsid w:val="00973762"/>
    <w:rsid w:val="00990545"/>
    <w:rsid w:val="009A2701"/>
    <w:rsid w:val="009A5770"/>
    <w:rsid w:val="009A5A14"/>
    <w:rsid w:val="009B7BF0"/>
    <w:rsid w:val="009B7EAA"/>
    <w:rsid w:val="009C59E3"/>
    <w:rsid w:val="009C7191"/>
    <w:rsid w:val="009C7DE1"/>
    <w:rsid w:val="009E30DA"/>
    <w:rsid w:val="009E48E9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0CD2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2552"/>
    <w:rsid w:val="00B831FF"/>
    <w:rsid w:val="00B875FC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A46"/>
    <w:rsid w:val="00C2255F"/>
    <w:rsid w:val="00C24E22"/>
    <w:rsid w:val="00C30921"/>
    <w:rsid w:val="00C30B11"/>
    <w:rsid w:val="00C36265"/>
    <w:rsid w:val="00C3790A"/>
    <w:rsid w:val="00C408DF"/>
    <w:rsid w:val="00C5295F"/>
    <w:rsid w:val="00C57495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389B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051"/>
    <w:rsid w:val="00D72173"/>
    <w:rsid w:val="00D84695"/>
    <w:rsid w:val="00D911D9"/>
    <w:rsid w:val="00D94126"/>
    <w:rsid w:val="00D97050"/>
    <w:rsid w:val="00DA2C4E"/>
    <w:rsid w:val="00DA3DFE"/>
    <w:rsid w:val="00DA4C73"/>
    <w:rsid w:val="00DA5FDE"/>
    <w:rsid w:val="00DA6AF3"/>
    <w:rsid w:val="00DB2710"/>
    <w:rsid w:val="00DC42FA"/>
    <w:rsid w:val="00DE3731"/>
    <w:rsid w:val="00DE373D"/>
    <w:rsid w:val="00DE3F6E"/>
    <w:rsid w:val="00DE678D"/>
    <w:rsid w:val="00DE6A97"/>
    <w:rsid w:val="00DF11DD"/>
    <w:rsid w:val="00DF24ED"/>
    <w:rsid w:val="00DF4661"/>
    <w:rsid w:val="00E0419B"/>
    <w:rsid w:val="00E045AB"/>
    <w:rsid w:val="00E0550F"/>
    <w:rsid w:val="00E21EEF"/>
    <w:rsid w:val="00E303A1"/>
    <w:rsid w:val="00E31FDD"/>
    <w:rsid w:val="00E34840"/>
    <w:rsid w:val="00E36F78"/>
    <w:rsid w:val="00E3763F"/>
    <w:rsid w:val="00E50C9D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7F9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0FFA"/>
    <w:rsid w:val="00F71A47"/>
    <w:rsid w:val="00F76BCB"/>
    <w:rsid w:val="00F8136A"/>
    <w:rsid w:val="00F81B13"/>
    <w:rsid w:val="00F831DC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39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3330</Words>
  <Characters>21889</Characters>
  <Application>Microsoft Office Word</Application>
  <DocSecurity>0</DocSecurity>
  <Lines>182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25169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mondrus</cp:lastModifiedBy>
  <cp:revision>3</cp:revision>
  <cp:lastPrinted>2012-06-27T12:58:00Z</cp:lastPrinted>
  <dcterms:created xsi:type="dcterms:W3CDTF">2014-06-30T14:39:00Z</dcterms:created>
  <dcterms:modified xsi:type="dcterms:W3CDTF">2014-06-30T14:40:00Z</dcterms:modified>
</cp:coreProperties>
</file>