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5429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5429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5429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5429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0EE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B0EE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5429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5429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5429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5429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5429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F238C5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5429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107D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107D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238C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A107D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15432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238C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107D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24456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107D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45785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238C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70241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0EED">
        <w:rPr>
          <w:szCs w:val="22"/>
        </w:rPr>
        <w:t>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</w:t>
      </w:r>
      <w:r w:rsidR="00EB0EED">
        <w:rPr>
          <w:szCs w:val="22"/>
        </w:rPr>
        <w:t> </w:t>
      </w:r>
      <w:r w:rsidR="00EB5202" w:rsidRPr="003F477D">
        <w:rPr>
          <w:szCs w:val="22"/>
        </w:rPr>
        <w:t>u)</w:t>
      </w:r>
      <w:r w:rsidRPr="003F477D">
        <w:rPr>
          <w:szCs w:val="22"/>
        </w:rPr>
        <w:t xml:space="preserve"> o</w:t>
      </w:r>
      <w:r w:rsidR="00EB0EED">
        <w:rPr>
          <w:szCs w:val="22"/>
        </w:rPr>
        <w:t> </w:t>
      </w:r>
      <w:r w:rsidRPr="003F477D">
        <w:rPr>
          <w:szCs w:val="22"/>
        </w:rPr>
        <w:t xml:space="preserve">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0E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238C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238C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238C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942</w:t>
            </w:r>
          </w:p>
        </w:tc>
        <w:tc>
          <w:tcPr>
            <w:tcW w:w="2405" w:type="dxa"/>
            <w:vAlign w:val="center"/>
          </w:tcPr>
          <w:p w:rsidR="0003344F" w:rsidRPr="003F477D" w:rsidRDefault="00F238C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238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Default="00F238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</w:t>
            </w:r>
          </w:p>
          <w:p w:rsidR="00995C23" w:rsidRPr="003F477D" w:rsidRDefault="00995C2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72B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95C2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2B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95C2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95C2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95C2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95C2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95C2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5C23">
              <w:rPr>
                <w:szCs w:val="22"/>
              </w:rPr>
              <w:t>190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95C2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95C2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107DA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107DA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C327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C327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C327D">
              <w:rPr>
                <w:b/>
                <w:bCs/>
                <w:szCs w:val="22"/>
              </w:rPr>
              <w:t>40570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C327D">
              <w:rPr>
                <w:b/>
                <w:bCs/>
                <w:szCs w:val="22"/>
              </w:rPr>
              <w:t>34320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327D"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32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C32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32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327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</w:t>
            </w:r>
            <w:r w:rsidR="0003344F" w:rsidRPr="003F477D">
              <w:rPr>
                <w:b/>
                <w:szCs w:val="22"/>
              </w:rPr>
              <w:t>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327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2B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327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2B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06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32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327D">
              <w:rPr>
                <w:szCs w:val="22"/>
              </w:rPr>
              <w:t>5811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327D">
              <w:rPr>
                <w:szCs w:val="22"/>
              </w:rPr>
              <w:t>20800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32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06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2B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4C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4C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B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06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4C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4CD5" w:rsidP="00CE49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4C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06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4C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B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B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4C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4C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72B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D4C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4CD5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4C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49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4CD5">
              <w:rPr>
                <w:szCs w:val="22"/>
              </w:rPr>
              <w:t>17094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4CD5">
              <w:rPr>
                <w:szCs w:val="22"/>
              </w:rPr>
              <w:t>1022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4C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4C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D4C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4CD5">
              <w:rPr>
                <w:szCs w:val="22"/>
              </w:rPr>
              <w:t>7336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4C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4CD5" w:rsidP="00CE49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6B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06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D4CD5">
        <w:trPr>
          <w:trHeight w:val="411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49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D4CD5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E498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235B" w:rsidRDefault="008F235B" w:rsidP="00107589">
      <w:pPr>
        <w:spacing w:after="0" w:line="240" w:lineRule="auto"/>
      </w:pPr>
      <w:r>
        <w:separator/>
      </w:r>
    </w:p>
  </w:endnote>
  <w:endnote w:type="continuationSeparator" w:id="0">
    <w:p w:rsidR="008F235B" w:rsidRDefault="008F23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07DA" w:rsidRPr="003D38D7" w:rsidRDefault="00A107D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2D4CD5">
      <w:rPr>
        <w:noProof/>
        <w:szCs w:val="22"/>
      </w:rPr>
      <w:t>2</w:t>
    </w:r>
    <w:r w:rsidRPr="003D38D7">
      <w:rPr>
        <w:szCs w:val="22"/>
      </w:rPr>
      <w:fldChar w:fldCharType="end"/>
    </w:r>
  </w:p>
  <w:p w:rsidR="00A107DA" w:rsidRDefault="00A107D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235B" w:rsidRDefault="008F235B" w:rsidP="00107589">
      <w:pPr>
        <w:spacing w:after="0" w:line="240" w:lineRule="auto"/>
      </w:pPr>
      <w:r>
        <w:separator/>
      </w:r>
    </w:p>
  </w:footnote>
  <w:footnote w:type="continuationSeparator" w:id="0">
    <w:p w:rsidR="008F235B" w:rsidRDefault="008F23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80"/>
      <w:gridCol w:w="280"/>
      <w:gridCol w:w="280"/>
      <w:gridCol w:w="280"/>
      <w:gridCol w:w="280"/>
      <w:gridCol w:w="280"/>
      <w:gridCol w:w="280"/>
    </w:tblGrid>
    <w:tr w:rsidR="00A107D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107DA" w:rsidRPr="003F477D" w:rsidRDefault="00A107D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107DA" w:rsidRPr="003F477D" w:rsidRDefault="00A107D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107DA" w:rsidRPr="003F477D" w:rsidRDefault="00A107D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07DA" w:rsidRPr="003F477D" w:rsidRDefault="00A107DA" w:rsidP="00972B40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07DA" w:rsidRPr="003F477D" w:rsidRDefault="00A107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07DA" w:rsidRPr="003F477D" w:rsidRDefault="00A107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07DA" w:rsidRPr="003F477D" w:rsidRDefault="00A107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07DA" w:rsidRPr="003F477D" w:rsidRDefault="00A107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07DA" w:rsidRPr="003F477D" w:rsidRDefault="00A107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07DA" w:rsidRPr="003F477D" w:rsidRDefault="00A107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07DA" w:rsidRPr="003F477D" w:rsidRDefault="00A107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07DA" w:rsidRPr="003F477D" w:rsidRDefault="00A107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07DA" w:rsidRPr="003F477D" w:rsidRDefault="00A107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A107DA" w:rsidRPr="004268D2" w:rsidRDefault="00A107DA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07DA" w:rsidRPr="004268D2" w:rsidRDefault="00A107D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044D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4CD5"/>
    <w:rsid w:val="003071BE"/>
    <w:rsid w:val="00311795"/>
    <w:rsid w:val="00321FCD"/>
    <w:rsid w:val="00326AA0"/>
    <w:rsid w:val="003325F7"/>
    <w:rsid w:val="00344DB4"/>
    <w:rsid w:val="00361623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544BC"/>
    <w:rsid w:val="00554989"/>
    <w:rsid w:val="005649E2"/>
    <w:rsid w:val="005852EB"/>
    <w:rsid w:val="005922FF"/>
    <w:rsid w:val="005A765F"/>
    <w:rsid w:val="005C327D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71D"/>
    <w:rsid w:val="007C6EE9"/>
    <w:rsid w:val="007D4632"/>
    <w:rsid w:val="007D57BF"/>
    <w:rsid w:val="007D7ADB"/>
    <w:rsid w:val="007E22E8"/>
    <w:rsid w:val="007E52A9"/>
    <w:rsid w:val="007F351A"/>
    <w:rsid w:val="00805654"/>
    <w:rsid w:val="00847433"/>
    <w:rsid w:val="00851D99"/>
    <w:rsid w:val="00854292"/>
    <w:rsid w:val="0087209B"/>
    <w:rsid w:val="008725BC"/>
    <w:rsid w:val="008875A1"/>
    <w:rsid w:val="00891F08"/>
    <w:rsid w:val="008C0E76"/>
    <w:rsid w:val="008E284C"/>
    <w:rsid w:val="008E4928"/>
    <w:rsid w:val="008F235B"/>
    <w:rsid w:val="00900BE9"/>
    <w:rsid w:val="00912D01"/>
    <w:rsid w:val="00934878"/>
    <w:rsid w:val="009463F6"/>
    <w:rsid w:val="00972B40"/>
    <w:rsid w:val="009731CC"/>
    <w:rsid w:val="00984260"/>
    <w:rsid w:val="00991D9F"/>
    <w:rsid w:val="00995C23"/>
    <w:rsid w:val="009A1BB7"/>
    <w:rsid w:val="009B1FE4"/>
    <w:rsid w:val="009B3A55"/>
    <w:rsid w:val="009C06B0"/>
    <w:rsid w:val="009C21AB"/>
    <w:rsid w:val="009D03E7"/>
    <w:rsid w:val="009E240F"/>
    <w:rsid w:val="009F0A29"/>
    <w:rsid w:val="009F39E7"/>
    <w:rsid w:val="00A107DA"/>
    <w:rsid w:val="00A15B29"/>
    <w:rsid w:val="00A533B1"/>
    <w:rsid w:val="00A62542"/>
    <w:rsid w:val="00A657E1"/>
    <w:rsid w:val="00A8025E"/>
    <w:rsid w:val="00AB03FB"/>
    <w:rsid w:val="00B25394"/>
    <w:rsid w:val="00B5583E"/>
    <w:rsid w:val="00B6221B"/>
    <w:rsid w:val="00B6262B"/>
    <w:rsid w:val="00B7696D"/>
    <w:rsid w:val="00B80DB6"/>
    <w:rsid w:val="00B86FC2"/>
    <w:rsid w:val="00C04782"/>
    <w:rsid w:val="00C1377A"/>
    <w:rsid w:val="00C13B7E"/>
    <w:rsid w:val="00C270D3"/>
    <w:rsid w:val="00C56862"/>
    <w:rsid w:val="00C6795C"/>
    <w:rsid w:val="00C93A1A"/>
    <w:rsid w:val="00CA4B07"/>
    <w:rsid w:val="00CD280F"/>
    <w:rsid w:val="00CE4983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0EED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38C5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D7ADB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D7ADB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7D7AD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D7AD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7D7ADB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D7AD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D7ADB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D7ADB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D7AD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D7AD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D7AD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D7AD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2991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1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0CA7D4-C4C6-4ACE-95A8-48D07B6A5E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411</TotalTime>
  <Pages>24</Pages>
  <Words>4120</Words>
  <Characters>23486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Martina Ondirkova</cp:lastModifiedBy>
  <cp:revision>5</cp:revision>
  <cp:lastPrinted>2013-12-05T12:47:00Z</cp:lastPrinted>
  <dcterms:created xsi:type="dcterms:W3CDTF">2014-06-28T08:57:00Z</dcterms:created>
  <dcterms:modified xsi:type="dcterms:W3CDTF">2014-06-28T20:45:00Z</dcterms:modified>
</cp:coreProperties>
</file>