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0E5794">
      <w:r>
        <w:t>TINA Michalovce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>lom</w:t>
      </w:r>
      <w:r>
        <w:t xml:space="preserve"> </w:t>
      </w:r>
      <w:proofErr w:type="spellStart"/>
      <w:r>
        <w:t>Vybuchanec</w:t>
      </w:r>
      <w:proofErr w:type="spellEnd"/>
      <w:r>
        <w:t xml:space="preserve"> 19</w:t>
      </w:r>
      <w:r w:rsidR="00BC09E0">
        <w:t xml:space="preserve">, 071 01 </w:t>
      </w:r>
      <w:proofErr w:type="spellStart"/>
      <w:r>
        <w:t>Nacina</w:t>
      </w:r>
      <w:proofErr w:type="spellEnd"/>
      <w:r>
        <w:t xml:space="preserve"> Ves</w:t>
      </w:r>
      <w:r w:rsidR="0062309E">
        <w:t>,</w:t>
      </w:r>
      <w:r w:rsidR="00B10510">
        <w:t xml:space="preserve"> IČO:</w:t>
      </w:r>
      <w:r w:rsidR="00E31A14">
        <w:t xml:space="preserve"> </w:t>
      </w:r>
      <w:r>
        <w:t>36573574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</w:t>
      </w:r>
      <w:r w:rsidR="000E5794">
        <w:t>14272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proofErr w:type="spellStart"/>
      <w:r w:rsidR="000E5794">
        <w:t>Mudráková</w:t>
      </w:r>
      <w:proofErr w:type="spellEnd"/>
      <w:r w:rsidR="000E5794">
        <w:t xml:space="preserve"> Mária</w:t>
      </w:r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0E5794">
        <w:t>TINA Michalovce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0E5794"/>
    <w:rsid w:val="00185FA8"/>
    <w:rsid w:val="001C0897"/>
    <w:rsid w:val="001C34B1"/>
    <w:rsid w:val="001F1D4E"/>
    <w:rsid w:val="00232E6B"/>
    <w:rsid w:val="0028121B"/>
    <w:rsid w:val="002C058F"/>
    <w:rsid w:val="003B2824"/>
    <w:rsid w:val="003F3488"/>
    <w:rsid w:val="0041017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94CE0"/>
    <w:rsid w:val="00AB1E88"/>
    <w:rsid w:val="00B10510"/>
    <w:rsid w:val="00BB5022"/>
    <w:rsid w:val="00BC09E0"/>
    <w:rsid w:val="00CC72EF"/>
    <w:rsid w:val="00CF067A"/>
    <w:rsid w:val="00D47CB7"/>
    <w:rsid w:val="00D77EB8"/>
    <w:rsid w:val="00DA50F3"/>
    <w:rsid w:val="00E31A14"/>
    <w:rsid w:val="00F05990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2014-06-27T12:22:00Z</cp:lastPrinted>
  <dcterms:created xsi:type="dcterms:W3CDTF">2014-06-27T12:24:00Z</dcterms:created>
  <dcterms:modified xsi:type="dcterms:W3CDTF">2014-06-27T12:24:00Z</dcterms:modified>
</cp:coreProperties>
</file>