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9AF" w:rsidRDefault="002C4AA4">
      <w:proofErr w:type="spellStart"/>
      <w:r>
        <w:t>sentiero</w:t>
      </w:r>
      <w:proofErr w:type="spellEnd"/>
      <w:r>
        <w:t xml:space="preserve">, s.r.o. </w:t>
      </w:r>
      <w:proofErr w:type="spellStart"/>
      <w:r>
        <w:t>Kellerova</w:t>
      </w:r>
      <w:proofErr w:type="spellEnd"/>
      <w:r>
        <w:t xml:space="preserve">  1</w:t>
      </w:r>
      <w:r w:rsidR="007B29AF">
        <w:t>, 08501  Bardejov</w:t>
      </w:r>
    </w:p>
    <w:p w:rsidR="007B29AF" w:rsidRPr="007B29AF" w:rsidRDefault="002C4AA4">
      <w:r>
        <w:t>IČO: 36497207</w:t>
      </w:r>
      <w:r w:rsidR="007B29AF">
        <w:t xml:space="preserve">           </w:t>
      </w:r>
      <w:r>
        <w:t xml:space="preserve">                DIČ: 2021874184</w:t>
      </w:r>
      <w:bookmarkStart w:id="0" w:name="_GoBack"/>
      <w:bookmarkEnd w:id="0"/>
    </w:p>
    <w:p w:rsidR="007B29AF" w:rsidRDefault="007B29AF"/>
    <w:p w:rsidR="00C84528" w:rsidRDefault="00E84A56">
      <w:r>
        <w:t>O z n a m e n i e</w:t>
      </w:r>
    </w:p>
    <w:p w:rsidR="00E84A56" w:rsidRDefault="00E84A56"/>
    <w:p w:rsidR="00E84A56" w:rsidRDefault="00E84A56">
      <w:r>
        <w:t xml:space="preserve">      Týmto oznamujem daňovému úradu v Bardejove, že účtovná závierka za rok 2013, zostavená</w:t>
      </w:r>
    </w:p>
    <w:p w:rsidR="00E84A56" w:rsidRDefault="00E84A56">
      <w:r>
        <w:t>k 31.12.2013 bola schválená valným</w:t>
      </w:r>
      <w:r w:rsidR="00146F2F">
        <w:t xml:space="preserve"> zhromaždením dňa 27</w:t>
      </w:r>
      <w:r>
        <w:t>.06.2014.</w:t>
      </w:r>
    </w:p>
    <w:p w:rsidR="00E84A56" w:rsidRDefault="00E84A56">
      <w:r>
        <w:t xml:space="preserve">     S pozdravom</w:t>
      </w:r>
    </w:p>
    <w:p w:rsidR="00E84A56" w:rsidRDefault="00E84A56"/>
    <w:p w:rsidR="00E84A56" w:rsidRDefault="00E84A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E84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56"/>
    <w:rsid w:val="00146F2F"/>
    <w:rsid w:val="002C4AA4"/>
    <w:rsid w:val="007B29AF"/>
    <w:rsid w:val="00C84528"/>
    <w:rsid w:val="00E8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</Words>
  <Characters>278</Characters>
  <Application>Microsoft Office Word</Application>
  <DocSecurity>0</DocSecurity>
  <Lines>2</Lines>
  <Paragraphs>1</Paragraphs>
  <ScaleCrop>false</ScaleCrop>
  <Company/>
  <LinksUpToDate>false</LinksUpToDate>
  <CharactersWithSpaces>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2014-06-25T13:09:00Z</dcterms:created>
  <dcterms:modified xsi:type="dcterms:W3CDTF">2014-06-30T12:19:00Z</dcterms:modified>
</cp:coreProperties>
</file>