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1BAB" w:rsidRPr="00AA1BAB" w:rsidRDefault="00AA1BAB">
      <w:pPr>
        <w:rPr>
          <w:b/>
        </w:rPr>
      </w:pPr>
      <w:r w:rsidRPr="00AA1BAB">
        <w:rPr>
          <w:b/>
        </w:rPr>
        <w:t xml:space="preserve">                     </w:t>
      </w:r>
      <w:proofErr w:type="spellStart"/>
      <w:r w:rsidRPr="00AA1BAB">
        <w:rPr>
          <w:b/>
        </w:rPr>
        <w:t>Elektrizácia</w:t>
      </w:r>
      <w:proofErr w:type="spellEnd"/>
      <w:r w:rsidRPr="00AA1BAB">
        <w:rPr>
          <w:b/>
        </w:rPr>
        <w:t xml:space="preserve"> železníc Kysak, a.s., </w:t>
      </w:r>
      <w:proofErr w:type="spellStart"/>
      <w:r w:rsidRPr="00AA1BAB">
        <w:rPr>
          <w:b/>
        </w:rPr>
        <w:t>Rosinská</w:t>
      </w:r>
      <w:proofErr w:type="spellEnd"/>
      <w:r w:rsidRPr="00AA1BAB">
        <w:rPr>
          <w:b/>
        </w:rPr>
        <w:t xml:space="preserve"> cesta 1/8223, 01008 Žilina,      </w:t>
      </w:r>
    </w:p>
    <w:p w:rsidR="003F17AF" w:rsidRPr="00AA1BAB" w:rsidRDefault="00AA1BAB">
      <w:pPr>
        <w:rPr>
          <w:b/>
        </w:rPr>
      </w:pPr>
      <w:r w:rsidRPr="00AA1BAB">
        <w:rPr>
          <w:b/>
        </w:rPr>
        <w:t xml:space="preserve">                                                           IČO: 31693733, DIČ: 2020495389</w:t>
      </w:r>
    </w:p>
    <w:p w:rsidR="00AA1BAB" w:rsidRDefault="00AA1BAB">
      <w:pPr>
        <w:rPr>
          <w:b/>
        </w:rPr>
      </w:pPr>
    </w:p>
    <w:p w:rsidR="00AA1BAB" w:rsidRDefault="00AA1BAB">
      <w:pPr>
        <w:rPr>
          <w:b/>
        </w:rPr>
      </w:pPr>
    </w:p>
    <w:p w:rsidR="00AA1BAB" w:rsidRDefault="00AA1BAB">
      <w:pPr>
        <w:rPr>
          <w:b/>
        </w:rPr>
      </w:pPr>
    </w:p>
    <w:p w:rsidR="00AA1BAB" w:rsidRDefault="00AA1BAB">
      <w:pPr>
        <w:rPr>
          <w:b/>
        </w:rPr>
      </w:pPr>
    </w:p>
    <w:p w:rsidR="00AA1BAB" w:rsidRDefault="00AA1BAB">
      <w:pPr>
        <w:rPr>
          <w:b/>
        </w:rPr>
      </w:pPr>
    </w:p>
    <w:p w:rsidR="00AA1BAB" w:rsidRDefault="00AA1BAB">
      <w:pPr>
        <w:rPr>
          <w:b/>
        </w:rPr>
      </w:pPr>
    </w:p>
    <w:p w:rsidR="00AA1BAB" w:rsidRDefault="00AA1BAB">
      <w:pPr>
        <w:rPr>
          <w:b/>
        </w:rPr>
      </w:pPr>
      <w:r>
        <w:rPr>
          <w:b/>
        </w:rPr>
        <w:t>Vec: Oznámenie o schválení účtovnej závierky</w:t>
      </w:r>
    </w:p>
    <w:p w:rsidR="00AA1BAB" w:rsidRDefault="00AA1BAB">
      <w:pPr>
        <w:rPr>
          <w:b/>
        </w:rPr>
      </w:pPr>
    </w:p>
    <w:p w:rsidR="00AA1BAB" w:rsidRDefault="00AA1BAB"/>
    <w:p w:rsidR="00AA1BAB" w:rsidRDefault="00AA1BAB">
      <w:r>
        <w:t>Oznamujeme Vám, že rozhodnutím jediného akcionára bola schválená účtovná závierka  za obdobie</w:t>
      </w:r>
    </w:p>
    <w:p w:rsidR="00AA1BAB" w:rsidRDefault="00AA1BAB">
      <w:r>
        <w:t xml:space="preserve">       od 1.1.2013 do 31.12.2013, tzn. že účtovná závierka zostavená k 31.12.2013 bola schválená </w:t>
      </w:r>
    </w:p>
    <w:p w:rsidR="00AA1BAB" w:rsidRDefault="00AA1BAB">
      <w:r>
        <w:t xml:space="preserve">                                                                            6.5.2014.</w:t>
      </w:r>
    </w:p>
    <w:p w:rsidR="00AA1BAB" w:rsidRPr="00AA1BAB" w:rsidRDefault="00AA1BAB"/>
    <w:sectPr w:rsidR="00AA1BAB" w:rsidRPr="00AA1BAB" w:rsidSect="003F17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A1BAB"/>
    <w:rsid w:val="00004E4D"/>
    <w:rsid w:val="00013153"/>
    <w:rsid w:val="00017731"/>
    <w:rsid w:val="00037EC2"/>
    <w:rsid w:val="00076B28"/>
    <w:rsid w:val="000A153B"/>
    <w:rsid w:val="000B34D2"/>
    <w:rsid w:val="000C2598"/>
    <w:rsid w:val="000C6C4B"/>
    <w:rsid w:val="000C6FEE"/>
    <w:rsid w:val="000D0B0D"/>
    <w:rsid w:val="000D43B2"/>
    <w:rsid w:val="000D778A"/>
    <w:rsid w:val="000E14A3"/>
    <w:rsid w:val="00100912"/>
    <w:rsid w:val="0010298A"/>
    <w:rsid w:val="00113FA0"/>
    <w:rsid w:val="00120F4B"/>
    <w:rsid w:val="00123C03"/>
    <w:rsid w:val="001256FB"/>
    <w:rsid w:val="00130B65"/>
    <w:rsid w:val="0013604B"/>
    <w:rsid w:val="001417FA"/>
    <w:rsid w:val="001429A1"/>
    <w:rsid w:val="001467B0"/>
    <w:rsid w:val="00162804"/>
    <w:rsid w:val="00165F97"/>
    <w:rsid w:val="00166D5C"/>
    <w:rsid w:val="0017765E"/>
    <w:rsid w:val="001941DB"/>
    <w:rsid w:val="00196391"/>
    <w:rsid w:val="001C22B5"/>
    <w:rsid w:val="001C4A37"/>
    <w:rsid w:val="001C5556"/>
    <w:rsid w:val="001D2DD0"/>
    <w:rsid w:val="001F50C0"/>
    <w:rsid w:val="002137C8"/>
    <w:rsid w:val="002147CC"/>
    <w:rsid w:val="00216276"/>
    <w:rsid w:val="00216B94"/>
    <w:rsid w:val="00217524"/>
    <w:rsid w:val="00220F19"/>
    <w:rsid w:val="00231FCF"/>
    <w:rsid w:val="00235126"/>
    <w:rsid w:val="00243527"/>
    <w:rsid w:val="00243751"/>
    <w:rsid w:val="00245558"/>
    <w:rsid w:val="002544E0"/>
    <w:rsid w:val="00264C2C"/>
    <w:rsid w:val="00265F0E"/>
    <w:rsid w:val="00277A3C"/>
    <w:rsid w:val="00283974"/>
    <w:rsid w:val="002A0B73"/>
    <w:rsid w:val="002A6EC4"/>
    <w:rsid w:val="002A75B6"/>
    <w:rsid w:val="002B2D76"/>
    <w:rsid w:val="002C5D60"/>
    <w:rsid w:val="002F3A3E"/>
    <w:rsid w:val="002F7914"/>
    <w:rsid w:val="00310F82"/>
    <w:rsid w:val="00335B1D"/>
    <w:rsid w:val="00335CCA"/>
    <w:rsid w:val="00352812"/>
    <w:rsid w:val="00352CDE"/>
    <w:rsid w:val="00354913"/>
    <w:rsid w:val="003621B9"/>
    <w:rsid w:val="00370BA9"/>
    <w:rsid w:val="0037333B"/>
    <w:rsid w:val="0038169C"/>
    <w:rsid w:val="003857C2"/>
    <w:rsid w:val="00393519"/>
    <w:rsid w:val="003965F4"/>
    <w:rsid w:val="00397860"/>
    <w:rsid w:val="003A5850"/>
    <w:rsid w:val="003B06DF"/>
    <w:rsid w:val="003E0313"/>
    <w:rsid w:val="003E4C4E"/>
    <w:rsid w:val="003E5C24"/>
    <w:rsid w:val="003F17AF"/>
    <w:rsid w:val="003F285B"/>
    <w:rsid w:val="004118F3"/>
    <w:rsid w:val="00416D28"/>
    <w:rsid w:val="0042185A"/>
    <w:rsid w:val="00423784"/>
    <w:rsid w:val="00427BE1"/>
    <w:rsid w:val="00430161"/>
    <w:rsid w:val="0043155F"/>
    <w:rsid w:val="00436315"/>
    <w:rsid w:val="00444527"/>
    <w:rsid w:val="00446600"/>
    <w:rsid w:val="004545C7"/>
    <w:rsid w:val="00460649"/>
    <w:rsid w:val="00466822"/>
    <w:rsid w:val="004747D2"/>
    <w:rsid w:val="00474DDA"/>
    <w:rsid w:val="00475236"/>
    <w:rsid w:val="00482510"/>
    <w:rsid w:val="0049394C"/>
    <w:rsid w:val="00493CB8"/>
    <w:rsid w:val="004A5901"/>
    <w:rsid w:val="004B421F"/>
    <w:rsid w:val="004B4687"/>
    <w:rsid w:val="004C0D52"/>
    <w:rsid w:val="004E485F"/>
    <w:rsid w:val="004F11CD"/>
    <w:rsid w:val="004F47B7"/>
    <w:rsid w:val="00500016"/>
    <w:rsid w:val="00503B01"/>
    <w:rsid w:val="005074BB"/>
    <w:rsid w:val="005516DA"/>
    <w:rsid w:val="005550BB"/>
    <w:rsid w:val="00572C3D"/>
    <w:rsid w:val="00573735"/>
    <w:rsid w:val="00585FFD"/>
    <w:rsid w:val="005A1A3F"/>
    <w:rsid w:val="005A2CD7"/>
    <w:rsid w:val="005B4026"/>
    <w:rsid w:val="005C1A6E"/>
    <w:rsid w:val="005C1C1A"/>
    <w:rsid w:val="005C5A8C"/>
    <w:rsid w:val="005C6D63"/>
    <w:rsid w:val="005C7A88"/>
    <w:rsid w:val="005D6A65"/>
    <w:rsid w:val="005E44FC"/>
    <w:rsid w:val="005E6FDC"/>
    <w:rsid w:val="005F2B9C"/>
    <w:rsid w:val="00605FB8"/>
    <w:rsid w:val="0061052D"/>
    <w:rsid w:val="006126B8"/>
    <w:rsid w:val="00615C5A"/>
    <w:rsid w:val="0062491C"/>
    <w:rsid w:val="00635A5A"/>
    <w:rsid w:val="00636AD9"/>
    <w:rsid w:val="00642024"/>
    <w:rsid w:val="006477CF"/>
    <w:rsid w:val="00654CDE"/>
    <w:rsid w:val="0067190A"/>
    <w:rsid w:val="006774DE"/>
    <w:rsid w:val="006875E4"/>
    <w:rsid w:val="00694E2B"/>
    <w:rsid w:val="006A2FBE"/>
    <w:rsid w:val="006A610B"/>
    <w:rsid w:val="006B1A21"/>
    <w:rsid w:val="006B6C50"/>
    <w:rsid w:val="006E3293"/>
    <w:rsid w:val="006E509B"/>
    <w:rsid w:val="00703F34"/>
    <w:rsid w:val="00712BD1"/>
    <w:rsid w:val="00721853"/>
    <w:rsid w:val="00727E9F"/>
    <w:rsid w:val="0076027C"/>
    <w:rsid w:val="00761178"/>
    <w:rsid w:val="00772F75"/>
    <w:rsid w:val="00775B40"/>
    <w:rsid w:val="00793813"/>
    <w:rsid w:val="007B350B"/>
    <w:rsid w:val="007B79B4"/>
    <w:rsid w:val="007E181C"/>
    <w:rsid w:val="007E3CCE"/>
    <w:rsid w:val="007E4939"/>
    <w:rsid w:val="007E505E"/>
    <w:rsid w:val="008033DD"/>
    <w:rsid w:val="00811D7D"/>
    <w:rsid w:val="008219DC"/>
    <w:rsid w:val="00836322"/>
    <w:rsid w:val="008537FA"/>
    <w:rsid w:val="00855093"/>
    <w:rsid w:val="00865748"/>
    <w:rsid w:val="00867246"/>
    <w:rsid w:val="00873896"/>
    <w:rsid w:val="008968FD"/>
    <w:rsid w:val="008B3BC5"/>
    <w:rsid w:val="00904A36"/>
    <w:rsid w:val="00907994"/>
    <w:rsid w:val="00931572"/>
    <w:rsid w:val="009375BB"/>
    <w:rsid w:val="009406D4"/>
    <w:rsid w:val="00947EA8"/>
    <w:rsid w:val="00953492"/>
    <w:rsid w:val="00955991"/>
    <w:rsid w:val="00960198"/>
    <w:rsid w:val="0097789F"/>
    <w:rsid w:val="009913B0"/>
    <w:rsid w:val="00991E36"/>
    <w:rsid w:val="009D22FB"/>
    <w:rsid w:val="009E2FC4"/>
    <w:rsid w:val="009E42D8"/>
    <w:rsid w:val="00A00DC5"/>
    <w:rsid w:val="00A179E0"/>
    <w:rsid w:val="00A20ECB"/>
    <w:rsid w:val="00A25E8F"/>
    <w:rsid w:val="00A46374"/>
    <w:rsid w:val="00A55B2F"/>
    <w:rsid w:val="00A6158D"/>
    <w:rsid w:val="00A62FC1"/>
    <w:rsid w:val="00A63304"/>
    <w:rsid w:val="00A820A4"/>
    <w:rsid w:val="00A84F7B"/>
    <w:rsid w:val="00A937E7"/>
    <w:rsid w:val="00A95CA6"/>
    <w:rsid w:val="00A95D82"/>
    <w:rsid w:val="00AA0B5F"/>
    <w:rsid w:val="00AA1BAB"/>
    <w:rsid w:val="00AA2FB2"/>
    <w:rsid w:val="00AC00DC"/>
    <w:rsid w:val="00AE11D0"/>
    <w:rsid w:val="00AE71DB"/>
    <w:rsid w:val="00AF19DF"/>
    <w:rsid w:val="00AF4F9A"/>
    <w:rsid w:val="00B002D8"/>
    <w:rsid w:val="00B046D0"/>
    <w:rsid w:val="00B06020"/>
    <w:rsid w:val="00B079B9"/>
    <w:rsid w:val="00B07FC6"/>
    <w:rsid w:val="00B14B3B"/>
    <w:rsid w:val="00B21E69"/>
    <w:rsid w:val="00B30198"/>
    <w:rsid w:val="00B33157"/>
    <w:rsid w:val="00B6471B"/>
    <w:rsid w:val="00B8004A"/>
    <w:rsid w:val="00B9212D"/>
    <w:rsid w:val="00B968B8"/>
    <w:rsid w:val="00BB03A5"/>
    <w:rsid w:val="00BD4B18"/>
    <w:rsid w:val="00BF70F4"/>
    <w:rsid w:val="00C005FD"/>
    <w:rsid w:val="00C02DE7"/>
    <w:rsid w:val="00C10039"/>
    <w:rsid w:val="00C11219"/>
    <w:rsid w:val="00C11A96"/>
    <w:rsid w:val="00C14DF9"/>
    <w:rsid w:val="00C26A7C"/>
    <w:rsid w:val="00C35EF9"/>
    <w:rsid w:val="00C40251"/>
    <w:rsid w:val="00C41FB0"/>
    <w:rsid w:val="00C60CFB"/>
    <w:rsid w:val="00C64E9F"/>
    <w:rsid w:val="00C66EBB"/>
    <w:rsid w:val="00CC0C44"/>
    <w:rsid w:val="00CC1F61"/>
    <w:rsid w:val="00CC355F"/>
    <w:rsid w:val="00CD33D6"/>
    <w:rsid w:val="00CD4727"/>
    <w:rsid w:val="00CE1443"/>
    <w:rsid w:val="00D05E41"/>
    <w:rsid w:val="00D1285E"/>
    <w:rsid w:val="00D131DD"/>
    <w:rsid w:val="00D14153"/>
    <w:rsid w:val="00D272D8"/>
    <w:rsid w:val="00D310F7"/>
    <w:rsid w:val="00D52845"/>
    <w:rsid w:val="00D54609"/>
    <w:rsid w:val="00D57A84"/>
    <w:rsid w:val="00D75299"/>
    <w:rsid w:val="00D76535"/>
    <w:rsid w:val="00D7761A"/>
    <w:rsid w:val="00D81096"/>
    <w:rsid w:val="00D81465"/>
    <w:rsid w:val="00D81B09"/>
    <w:rsid w:val="00D9257E"/>
    <w:rsid w:val="00DA32E0"/>
    <w:rsid w:val="00DB1D3C"/>
    <w:rsid w:val="00DB4405"/>
    <w:rsid w:val="00DC0270"/>
    <w:rsid w:val="00DC1F77"/>
    <w:rsid w:val="00DE18F6"/>
    <w:rsid w:val="00DE30A5"/>
    <w:rsid w:val="00DF2EC3"/>
    <w:rsid w:val="00E17615"/>
    <w:rsid w:val="00E251F3"/>
    <w:rsid w:val="00E36B40"/>
    <w:rsid w:val="00E41B33"/>
    <w:rsid w:val="00E443C2"/>
    <w:rsid w:val="00E47E6B"/>
    <w:rsid w:val="00E632D1"/>
    <w:rsid w:val="00E63856"/>
    <w:rsid w:val="00E73015"/>
    <w:rsid w:val="00E76E0F"/>
    <w:rsid w:val="00E77327"/>
    <w:rsid w:val="00E85539"/>
    <w:rsid w:val="00E91561"/>
    <w:rsid w:val="00EA1F77"/>
    <w:rsid w:val="00EA5CB1"/>
    <w:rsid w:val="00EA6A51"/>
    <w:rsid w:val="00EB0CCB"/>
    <w:rsid w:val="00EB4DC2"/>
    <w:rsid w:val="00EB6D09"/>
    <w:rsid w:val="00ED047F"/>
    <w:rsid w:val="00ED2BB9"/>
    <w:rsid w:val="00ED6CD7"/>
    <w:rsid w:val="00F0046D"/>
    <w:rsid w:val="00F16B18"/>
    <w:rsid w:val="00F21E5D"/>
    <w:rsid w:val="00F23949"/>
    <w:rsid w:val="00F333C5"/>
    <w:rsid w:val="00F44390"/>
    <w:rsid w:val="00F46FA8"/>
    <w:rsid w:val="00F53387"/>
    <w:rsid w:val="00F61BAF"/>
    <w:rsid w:val="00F73F77"/>
    <w:rsid w:val="00F85724"/>
    <w:rsid w:val="00FA34DC"/>
    <w:rsid w:val="00FA5F2B"/>
    <w:rsid w:val="00FA6287"/>
    <w:rsid w:val="00FA6A57"/>
    <w:rsid w:val="00FB01C6"/>
    <w:rsid w:val="00FC29DB"/>
    <w:rsid w:val="00FE2280"/>
    <w:rsid w:val="00FE7A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17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77</Words>
  <Characters>444</Characters>
  <Application>Microsoft Office Word</Application>
  <DocSecurity>0</DocSecurity>
  <Lines>3</Lines>
  <Paragraphs>1</Paragraphs>
  <ScaleCrop>false</ScaleCrop>
  <Company>PC</Company>
  <LinksUpToDate>false</LinksUpToDate>
  <CharactersWithSpaces>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PC2</dc:creator>
  <cp:keywords/>
  <dc:description/>
  <cp:lastModifiedBy>PC2</cp:lastModifiedBy>
  <cp:revision>2</cp:revision>
  <dcterms:created xsi:type="dcterms:W3CDTF">2014-06-30T17:49:00Z</dcterms:created>
  <dcterms:modified xsi:type="dcterms:W3CDTF">2014-06-30T17:56:00Z</dcterms:modified>
</cp:coreProperties>
</file>