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E29" w:rsidRDefault="00741E29" w:rsidP="00741E29">
      <w:pPr>
        <w:rPr>
          <w:sz w:val="28"/>
          <w:szCs w:val="24"/>
        </w:rPr>
      </w:pPr>
      <w:r>
        <w:rPr>
          <w:sz w:val="28"/>
          <w:szCs w:val="24"/>
        </w:rPr>
        <w:t xml:space="preserve">                             Oznámenie o schválení účtovnej závierky </w:t>
      </w:r>
    </w:p>
    <w:p w:rsidR="00741E29" w:rsidRDefault="00741E29" w:rsidP="00741E29"/>
    <w:p w:rsidR="00741E29" w:rsidRDefault="00741E29" w:rsidP="00741E29">
      <w:r>
        <w:t>Riadna účtovná závierka za účtovné obdobie od 01.01.2013 do 31.12.2013 tzn. Účtovná závierka zostavená k 31.12.2013, bola valným zhromaždením schválená dňa 30.06.2014.</w:t>
      </w:r>
    </w:p>
    <w:p w:rsidR="00741E29" w:rsidRDefault="00741E29" w:rsidP="00741E29"/>
    <w:p w:rsidR="00741E29" w:rsidRDefault="00741E29" w:rsidP="00741E29">
      <w:r>
        <w:t xml:space="preserve">V y h l a s e n i e podľa § 9 ods. 6 Zák. č. 530/2003 </w:t>
      </w:r>
      <w:proofErr w:type="spellStart"/>
      <w:r>
        <w:t>Z.z</w:t>
      </w:r>
      <w:proofErr w:type="spellEnd"/>
      <w:r>
        <w:t xml:space="preserve">.: Podpísaný konateľ spoločnosti </w:t>
      </w:r>
      <w:r w:rsidR="00382552">
        <w:t xml:space="preserve">Anton </w:t>
      </w:r>
      <w:proofErr w:type="spellStart"/>
      <w:r w:rsidR="00382552">
        <w:t>Lovász</w:t>
      </w:r>
      <w:proofErr w:type="spellEnd"/>
      <w:r>
        <w:t xml:space="preserve"> týmto vyhlasujem,  že  riadna  účtovná  závierka  spoločnosti  </w:t>
      </w:r>
      <w:r w:rsidR="00382552">
        <w:t>BONSENS</w:t>
      </w:r>
      <w:r>
        <w:t xml:space="preserve">  s.r.o.  za  účtovné  obdobie  od 01.01.2013 do 31.12.2013 bola schválená valným zhromaždením dňa 30.06.2014</w:t>
      </w:r>
    </w:p>
    <w:p w:rsidR="00463C96" w:rsidRDefault="00463C96"/>
    <w:sectPr w:rsidR="00463C96" w:rsidSect="004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41E29"/>
    <w:rsid w:val="00382552"/>
    <w:rsid w:val="00463C96"/>
    <w:rsid w:val="00741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05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2014-06-30T13:03:00Z</dcterms:created>
  <dcterms:modified xsi:type="dcterms:W3CDTF">2014-06-30T13:03:00Z</dcterms:modified>
</cp:coreProperties>
</file>