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4CD" w:rsidRDefault="0034775E">
      <w:proofErr w:type="spellStart"/>
      <w:r>
        <w:t>Taxativa</w:t>
      </w:r>
      <w:proofErr w:type="spellEnd"/>
      <w:r>
        <w:t xml:space="preserve">, s.r.o. Domkárska 11, 821 05 Bratislava, IČO : 44627882, DIČ: 2022763952 </w:t>
      </w:r>
    </w:p>
    <w:p w:rsidR="0034775E" w:rsidRDefault="0034775E"/>
    <w:p w:rsidR="0034775E" w:rsidRDefault="0034775E"/>
    <w:p w:rsidR="0034775E" w:rsidRDefault="0034775E">
      <w:r>
        <w:t xml:space="preserve">                                                                                   </w:t>
      </w:r>
    </w:p>
    <w:p w:rsidR="0034775E" w:rsidRDefault="0034775E">
      <w:r>
        <w:t xml:space="preserve">                          Daňový úrad Bratislava</w:t>
      </w:r>
    </w:p>
    <w:p w:rsidR="0034775E" w:rsidRDefault="0034775E"/>
    <w:p w:rsidR="0034775E" w:rsidRDefault="0034775E"/>
    <w:p w:rsidR="0034775E" w:rsidRDefault="0034775E" w:rsidP="0034775E">
      <w:r>
        <w:t>Vec: Oznámenie o schválení účtovnej závierky</w:t>
      </w:r>
    </w:p>
    <w:p w:rsidR="0034775E" w:rsidRDefault="0034775E" w:rsidP="0034775E"/>
    <w:p w:rsidR="0034775E" w:rsidRDefault="0034775E" w:rsidP="0034775E">
      <w:pPr>
        <w:spacing w:line="276" w:lineRule="auto"/>
      </w:pPr>
      <w:r>
        <w:t xml:space="preserve">         Spoločnosť </w:t>
      </w:r>
      <w:proofErr w:type="spellStart"/>
      <w:r>
        <w:t>Taxativa</w:t>
      </w:r>
      <w:proofErr w:type="spellEnd"/>
      <w:r>
        <w:t xml:space="preserve">, s.r.o. oznamuje, že účtovná závierka za obdobie od 1.12.2012 do </w:t>
      </w:r>
    </w:p>
    <w:p w:rsidR="0034775E" w:rsidRDefault="0034775E" w:rsidP="0034775E">
      <w:pPr>
        <w:spacing w:line="276" w:lineRule="auto"/>
      </w:pPr>
      <w:r>
        <w:t>30.11.2013 bola schválená valným zhromaždením dňa 31.05.2014</w:t>
      </w:r>
    </w:p>
    <w:p w:rsidR="0034775E" w:rsidRDefault="0034775E" w:rsidP="0034775E">
      <w:r>
        <w:t xml:space="preserve">         </w:t>
      </w:r>
    </w:p>
    <w:p w:rsidR="0034775E" w:rsidRDefault="0034775E">
      <w:r>
        <w:t xml:space="preserve">        S pozdravom                                                                                   Ing. Jozef </w:t>
      </w:r>
      <w:proofErr w:type="spellStart"/>
      <w:r>
        <w:t>Stohl</w:t>
      </w:r>
      <w:proofErr w:type="spellEnd"/>
    </w:p>
    <w:p w:rsidR="0034775E" w:rsidRDefault="0034775E">
      <w:r>
        <w:t xml:space="preserve">                                                     </w:t>
      </w:r>
      <w:bookmarkStart w:id="0" w:name="_GoBack"/>
      <w:bookmarkEnd w:id="0"/>
      <w:r>
        <w:t xml:space="preserve">                                                                    konateľ                                                                                                                 </w:t>
      </w:r>
    </w:p>
    <w:sectPr w:rsidR="00347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775E"/>
    <w:rsid w:val="0034775E"/>
    <w:rsid w:val="00567281"/>
    <w:rsid w:val="006767C9"/>
    <w:rsid w:val="006B3032"/>
    <w:rsid w:val="007174CD"/>
    <w:rsid w:val="009C1043"/>
    <w:rsid w:val="00F34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Jozef</cp:lastModifiedBy>
  <cp:revision>1</cp:revision>
  <dcterms:created xsi:type="dcterms:W3CDTF">2014-07-02T08:34:00Z</dcterms:created>
  <dcterms:modified xsi:type="dcterms:W3CDTF">2014-07-02T08:44:00Z</dcterms:modified>
</cp:coreProperties>
</file>