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683" w:rsidRDefault="00F67D28">
      <w:pPr>
        <w:rPr>
          <w:b/>
        </w:rPr>
      </w:pPr>
      <w:r>
        <w:rPr>
          <w:b/>
        </w:rPr>
        <w:t xml:space="preserve">EUROHOUSES </w:t>
      </w:r>
      <w:r w:rsidR="004A2352">
        <w:rPr>
          <w:b/>
        </w:rPr>
        <w:t>s.r.o.</w:t>
      </w:r>
      <w:r w:rsidR="00404C99">
        <w:rPr>
          <w:b/>
        </w:rPr>
        <w:t xml:space="preserve">, </w:t>
      </w:r>
      <w:proofErr w:type="spellStart"/>
      <w:r>
        <w:rPr>
          <w:b/>
        </w:rPr>
        <w:t>Hodžova</w:t>
      </w:r>
      <w:proofErr w:type="spellEnd"/>
      <w:r>
        <w:rPr>
          <w:b/>
        </w:rPr>
        <w:t xml:space="preserve"> 13,</w:t>
      </w:r>
      <w:r w:rsidR="004A2352">
        <w:rPr>
          <w:b/>
        </w:rPr>
        <w:t>10 01 Žilina</w:t>
      </w:r>
      <w:r w:rsidR="003E462E">
        <w:rPr>
          <w:b/>
        </w:rPr>
        <w:t>, DIČ: 202</w:t>
      </w:r>
      <w:r>
        <w:rPr>
          <w:b/>
        </w:rPr>
        <w:t>1712352</w:t>
      </w:r>
    </w:p>
    <w:p w:rsidR="004A2352" w:rsidRDefault="004A2352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4A2352" w:rsidP="00D11683">
      <w:pPr>
        <w:pStyle w:val="Bezriadkovania"/>
      </w:pPr>
      <w:r>
        <w:t>Žilina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F67D28">
        <w:t>18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Ing. Michal </w:t>
      </w:r>
      <w:proofErr w:type="spellStart"/>
      <w:r w:rsidR="00404C99">
        <w:t>Polóni</w:t>
      </w:r>
      <w:proofErr w:type="spellEnd"/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</w:t>
      </w:r>
      <w:r w:rsidR="004A2352">
        <w:tab/>
        <w:t xml:space="preserve">      konateľ</w:t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4A2352"/>
    <w:rsid w:val="005B5FDD"/>
    <w:rsid w:val="006D0F53"/>
    <w:rsid w:val="008D1F8F"/>
    <w:rsid w:val="00C84CC3"/>
    <w:rsid w:val="00D11683"/>
    <w:rsid w:val="00F67D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11</cp:revision>
  <cp:lastPrinted>2014-06-30T10:42:00Z</cp:lastPrinted>
  <dcterms:created xsi:type="dcterms:W3CDTF">2014-06-30T10:32:00Z</dcterms:created>
  <dcterms:modified xsi:type="dcterms:W3CDTF">2014-07-02T09:28:00Z</dcterms:modified>
</cp:coreProperties>
</file>