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53E" w:rsidRDefault="0010753E" w:rsidP="0010753E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MIDIAN, s.r.o., 831 02 Bratislava, Račianska 69/B</w:t>
      </w:r>
    </w:p>
    <w:p w:rsidR="0010753E" w:rsidRPr="00D346F7" w:rsidRDefault="0010753E" w:rsidP="0010753E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Sloven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46 769 048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2023572705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>
        <w:rPr>
          <w:rFonts w:ascii="Arial" w:hAnsi="Arial" w:cs="Arial"/>
          <w:color w:val="000000"/>
          <w:sz w:val="20"/>
          <w:szCs w:val="20"/>
        </w:rPr>
        <w:t xml:space="preserve"> MIDIAN, s.r.o., DIČ 2023572705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oznamujem,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</w:t>
      </w:r>
      <w:r>
        <w:rPr>
          <w:rFonts w:ascii="Arial" w:hAnsi="Arial" w:cs="Arial"/>
          <w:color w:val="000000"/>
          <w:sz w:val="20"/>
          <w:szCs w:val="20"/>
        </w:rPr>
        <w:t>30</w:t>
      </w:r>
      <w:r w:rsidRPr="00DA51D1">
        <w:rPr>
          <w:rFonts w:ascii="Arial" w:hAnsi="Arial" w:cs="Arial"/>
          <w:color w:val="000000"/>
          <w:sz w:val="20"/>
          <w:szCs w:val="20"/>
        </w:rPr>
        <w:t>.06.2014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</w:t>
      </w:r>
      <w:r>
        <w:rPr>
          <w:rFonts w:ascii="Arial" w:hAnsi="Arial" w:cs="Arial"/>
          <w:color w:val="000000"/>
          <w:sz w:val="20"/>
          <w:szCs w:val="20"/>
        </w:rPr>
        <w:t>ávierke za rok 2013.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  <w:t>V Bratislave,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Ing. Radomír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Hrotek</w:t>
      </w:r>
      <w:proofErr w:type="spellEnd"/>
    </w:p>
    <w:p w:rsidR="00AB0B8B" w:rsidRDefault="0010753E" w:rsidP="0010753E">
      <w:r>
        <w:rPr>
          <w:rFonts w:ascii="Arial" w:hAnsi="Arial" w:cs="Arial"/>
          <w:color w:val="000000"/>
          <w:sz w:val="20"/>
          <w:szCs w:val="20"/>
        </w:rPr>
        <w:t>konateľ spoločnosti MIDIAN, s.r.o.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</w:p>
    <w:sectPr w:rsidR="00AB0B8B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0753E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0753E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C7E03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B6A52"/>
    <w:rsid w:val="004D1198"/>
    <w:rsid w:val="004D16B9"/>
    <w:rsid w:val="004E2D17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30D5"/>
    <w:rsid w:val="008845AF"/>
    <w:rsid w:val="0089131F"/>
    <w:rsid w:val="008928E9"/>
    <w:rsid w:val="008A20F6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715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835A3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FAA"/>
    <w:rsid w:val="00AC6843"/>
    <w:rsid w:val="00AD6DDF"/>
    <w:rsid w:val="00AE7DB7"/>
    <w:rsid w:val="00AE7F18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771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75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</cp:revision>
  <dcterms:created xsi:type="dcterms:W3CDTF">2014-07-03T09:03:00Z</dcterms:created>
  <dcterms:modified xsi:type="dcterms:W3CDTF">2014-07-03T09:08:00Z</dcterms:modified>
</cp:coreProperties>
</file>