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Default="00F55819" w:rsidP="00F55819">
      <w:pPr>
        <w:rPr>
          <w:u w:val="single"/>
        </w:rPr>
      </w:pPr>
      <w:r>
        <w:t xml:space="preserve">VEC:  </w:t>
      </w:r>
      <w:r>
        <w:rPr>
          <w:u w:val="single"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5B7645" w:rsidRDefault="0096754A" w:rsidP="00F55819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</w:t>
      </w:r>
      <w:r w:rsidR="008A04FD">
        <w:rPr>
          <w:b/>
        </w:rPr>
        <w:t>STAVBERG KOŠICE s.r.o</w:t>
      </w:r>
      <w:r w:rsidR="00490534">
        <w:rPr>
          <w:b/>
        </w:rPr>
        <w:t>.</w:t>
      </w:r>
    </w:p>
    <w:p w:rsidR="008A04FD" w:rsidRDefault="0096754A" w:rsidP="00F55819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</w:t>
      </w:r>
      <w:r w:rsidR="008A04FD">
        <w:rPr>
          <w:b/>
        </w:rPr>
        <w:t>Rastislavova 77</w:t>
      </w:r>
    </w:p>
    <w:p w:rsidR="008A04FD" w:rsidRDefault="0096754A" w:rsidP="00F55819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</w:t>
      </w:r>
      <w:r w:rsidR="008A04FD">
        <w:rPr>
          <w:b/>
        </w:rPr>
        <w:t>04001 Košice</w:t>
      </w:r>
    </w:p>
    <w:p w:rsidR="008A04FD" w:rsidRDefault="0096754A" w:rsidP="00F55819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</w:t>
      </w:r>
      <w:r w:rsidR="008A04FD">
        <w:rPr>
          <w:b/>
        </w:rPr>
        <w:t>IČO: 45528721 DIČ:2023029690</w:t>
      </w:r>
    </w:p>
    <w:p w:rsidR="008A04FD" w:rsidRDefault="008A04FD" w:rsidP="00F55819">
      <w:pPr>
        <w:spacing w:after="0"/>
        <w:rPr>
          <w:b/>
        </w:rPr>
      </w:pPr>
    </w:p>
    <w:p w:rsidR="008A04FD" w:rsidRDefault="008A04FD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 xml:space="preserve">za účtovné obdobie: </w:t>
      </w:r>
      <w:r w:rsidR="005B7645">
        <w:t xml:space="preserve">                                          </w:t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schválená účtovná závierka dňa  :</w:t>
      </w:r>
      <w:r>
        <w:t xml:space="preserve">                   </w:t>
      </w:r>
      <w:r w:rsidR="00490534">
        <w:t xml:space="preserve"> 2</w:t>
      </w:r>
      <w:r w:rsidR="00DD6E31">
        <w:t>8</w:t>
      </w:r>
      <w:bookmarkStart w:id="0" w:name="_GoBack"/>
      <w:bookmarkEnd w:id="0"/>
      <w:r w:rsidR="00F55819">
        <w:t>.06.2014.</w:t>
      </w:r>
    </w:p>
    <w:p w:rsidR="00F55819" w:rsidRDefault="00F55819" w:rsidP="00F55819">
      <w:pPr>
        <w:spacing w:after="0"/>
      </w:pPr>
    </w:p>
    <w:p w:rsidR="00113323" w:rsidRPr="00C66404" w:rsidRDefault="00113323"/>
    <w:sectPr w:rsidR="00113323" w:rsidRPr="00C66404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66404"/>
    <w:rsid w:val="00113323"/>
    <w:rsid w:val="00490534"/>
    <w:rsid w:val="00523360"/>
    <w:rsid w:val="005B7645"/>
    <w:rsid w:val="008A04FD"/>
    <w:rsid w:val="0096754A"/>
    <w:rsid w:val="00B37B28"/>
    <w:rsid w:val="00C66404"/>
    <w:rsid w:val="00D0699C"/>
    <w:rsid w:val="00DD6E31"/>
    <w:rsid w:val="00F55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9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ekonomika</cp:lastModifiedBy>
  <cp:revision>7</cp:revision>
  <cp:lastPrinted>2014-06-17T10:03:00Z</cp:lastPrinted>
  <dcterms:created xsi:type="dcterms:W3CDTF">2014-06-17T09:44:00Z</dcterms:created>
  <dcterms:modified xsi:type="dcterms:W3CDTF">2014-07-03T18:25:00Z</dcterms:modified>
</cp:coreProperties>
</file>