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2A0DFA" w:rsidRDefault="005B7645" w:rsidP="002A0DFA">
      <w:pPr>
        <w:spacing w:after="0"/>
        <w:rPr>
          <w:b/>
        </w:rPr>
      </w:pPr>
      <w:r>
        <w:t xml:space="preserve">                                                                                         </w:t>
      </w:r>
      <w:r w:rsidR="002A0DFA">
        <w:rPr>
          <w:b/>
        </w:rPr>
        <w:t>SZABO s.r.o</w:t>
      </w:r>
    </w:p>
    <w:p w:rsidR="002A0DFA" w:rsidRDefault="00C14A24" w:rsidP="002A0DFA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</w:t>
      </w:r>
      <w:r w:rsidR="002A0DFA">
        <w:rPr>
          <w:b/>
        </w:rPr>
        <w:t>Námestie osloboditeľov 20</w:t>
      </w:r>
    </w:p>
    <w:p w:rsidR="00C14A24" w:rsidRDefault="00C14A24" w:rsidP="002A0DFA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04001 Košice</w:t>
      </w:r>
    </w:p>
    <w:p w:rsidR="00C14A24" w:rsidRDefault="00C14A24" w:rsidP="002A0DFA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IČO: 44277229  DIČ: 2022661971</w:t>
      </w:r>
    </w:p>
    <w:p w:rsidR="00C14A24" w:rsidRDefault="00C14A24" w:rsidP="002A0DFA">
      <w:pPr>
        <w:spacing w:after="0"/>
        <w:rPr>
          <w:b/>
        </w:rPr>
      </w:pPr>
    </w:p>
    <w:p w:rsidR="00C14A24" w:rsidRDefault="00C14A24" w:rsidP="002A0DFA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 xml:space="preserve">za účtovné obdobie: </w:t>
      </w:r>
      <w:r w:rsidR="005B7645">
        <w:t xml:space="preserve">                                          </w:t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schválená účtovná závierka dňa  :</w:t>
      </w:r>
      <w:r>
        <w:t xml:space="preserve">                   </w:t>
      </w:r>
      <w:r w:rsidR="00F55819">
        <w:t xml:space="preserve"> </w:t>
      </w:r>
      <w:r w:rsidR="00CF7213">
        <w:t>2</w:t>
      </w:r>
      <w:r w:rsidR="00706C27">
        <w:t>8</w:t>
      </w:r>
      <w:bookmarkStart w:id="0" w:name="_GoBack"/>
      <w:bookmarkEnd w:id="0"/>
      <w:r w:rsidR="00F55819">
        <w:t>.06.2014.</w:t>
      </w:r>
    </w:p>
    <w:p w:rsidR="00CF7213" w:rsidRDefault="00CF7213" w:rsidP="00F55819">
      <w:pPr>
        <w:spacing w:after="0"/>
      </w:pPr>
    </w:p>
    <w:sectPr w:rsidR="00CF721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66404"/>
    <w:rsid w:val="00113323"/>
    <w:rsid w:val="002A0DFA"/>
    <w:rsid w:val="0048524D"/>
    <w:rsid w:val="00523360"/>
    <w:rsid w:val="005B7645"/>
    <w:rsid w:val="00706C27"/>
    <w:rsid w:val="00C14A24"/>
    <w:rsid w:val="00C66404"/>
    <w:rsid w:val="00CF7213"/>
    <w:rsid w:val="00D0699C"/>
    <w:rsid w:val="00F55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9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ekonomika</cp:lastModifiedBy>
  <cp:revision>7</cp:revision>
  <cp:lastPrinted>2014-06-17T10:03:00Z</cp:lastPrinted>
  <dcterms:created xsi:type="dcterms:W3CDTF">2014-06-17T09:44:00Z</dcterms:created>
  <dcterms:modified xsi:type="dcterms:W3CDTF">2014-07-03T18:25:00Z</dcterms:modified>
</cp:coreProperties>
</file>