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proofErr w:type="spellStart"/>
      <w:r w:rsidR="00B92C13">
        <w:t>LUMI,spol</w:t>
      </w:r>
      <w:proofErr w:type="spellEnd"/>
      <w:r w:rsidR="00B92C13">
        <w:t>. s r.o.</w:t>
      </w:r>
      <w:r w:rsidRPr="007B76ED">
        <w:t xml:space="preserve"> </w:t>
      </w:r>
      <w:r>
        <w:t xml:space="preserve"> bola schválená valným zhromaždením spoločnosti dňa </w:t>
      </w:r>
      <w:r w:rsidR="00B92C13">
        <w:t>14</w:t>
      </w:r>
      <w:r>
        <w:t>.0</w:t>
      </w:r>
      <w:r w:rsidR="00B92C13">
        <w:t>3</w:t>
      </w:r>
      <w:r>
        <w:t xml:space="preserve">.2014. Schválená účtovná závierka </w:t>
      </w:r>
      <w:r w:rsidR="00D24C54">
        <w:t xml:space="preserve">  </w:t>
      </w:r>
      <w:r>
        <w:t>je totožná s účtovnou závierkou,</w:t>
      </w:r>
      <w:r w:rsidR="00D9028B">
        <w:t xml:space="preserve"> </w:t>
      </w:r>
      <w:r>
        <w:t>predloženou</w:t>
      </w:r>
      <w:r w:rsidR="00394EBA">
        <w:t xml:space="preserve"> </w:t>
      </w:r>
      <w:r>
        <w:t xml:space="preserve"> Daňovému úradu Bratislava dňa </w:t>
      </w:r>
      <w:r w:rsidR="00B92C13">
        <w:t>28.</w:t>
      </w:r>
      <w:r w:rsidR="00D24C54">
        <w:t>0</w:t>
      </w:r>
      <w:r w:rsidR="00B92C13">
        <w:t>3</w:t>
      </w:r>
      <w:r w:rsidR="00D24C54">
        <w:t>.2014</w:t>
      </w:r>
      <w:r w:rsidR="00B92C13">
        <w:t>.</w:t>
      </w:r>
      <w:r w:rsidR="00D9028B">
        <w:t xml:space="preserve"> 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054FD1"/>
    <w:rsid w:val="001A51A6"/>
    <w:rsid w:val="002375CF"/>
    <w:rsid w:val="00360851"/>
    <w:rsid w:val="00394EBA"/>
    <w:rsid w:val="005713BD"/>
    <w:rsid w:val="007614EB"/>
    <w:rsid w:val="007B76ED"/>
    <w:rsid w:val="00A86E2A"/>
    <w:rsid w:val="00AA3EC6"/>
    <w:rsid w:val="00B92C13"/>
    <w:rsid w:val="00D24C54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7</cp:revision>
  <dcterms:created xsi:type="dcterms:W3CDTF">2014-07-02T09:25:00Z</dcterms:created>
  <dcterms:modified xsi:type="dcterms:W3CDTF">2014-07-04T12:52:00Z</dcterms:modified>
</cp:coreProperties>
</file>